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285" w14:textId="15294C49" w:rsidR="007B159D" w:rsidRPr="007B159D" w:rsidRDefault="00844B5A" w:rsidP="007B159D">
      <w:pPr>
        <w:jc w:val="center"/>
        <w:rPr>
          <w:sz w:val="24"/>
          <w:szCs w:val="28"/>
        </w:rPr>
      </w:pPr>
      <w:r>
        <w:t xml:space="preserve">Important notification about your Tax deducted from salary from City of </w:t>
      </w:r>
      <w:proofErr w:type="spellStart"/>
      <w:r>
        <w:t>Anjo</w:t>
      </w:r>
      <w:proofErr w:type="spellEnd"/>
      <w:r w:rsidRPr="007B159D">
        <w:rPr>
          <w:sz w:val="24"/>
          <w:szCs w:val="28"/>
        </w:rPr>
        <w:t xml:space="preserve"> </w:t>
      </w:r>
    </w:p>
    <w:p w14:paraId="4BE27BBB" w14:textId="122C0E23" w:rsidR="003857D2" w:rsidRDefault="004565B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53106" wp14:editId="4CD44AA1">
                <wp:simplePos x="0" y="0"/>
                <wp:positionH relativeFrom="column">
                  <wp:posOffset>2318385</wp:posOffset>
                </wp:positionH>
                <wp:positionV relativeFrom="paragraph">
                  <wp:posOffset>1838325</wp:posOffset>
                </wp:positionV>
                <wp:extent cx="2362200" cy="5029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9CD13" w14:textId="573B73EE" w:rsidR="00782263" w:rsidRPr="00782263" w:rsidRDefault="001B6AED" w:rsidP="0059031A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59031A">
                              <w:rPr>
                                <w:w w:val="99"/>
                                <w:kern w:val="0"/>
                                <w:fitText w:val="3150" w:id="-984297471"/>
                              </w:rPr>
                              <w:t>Tax</w:t>
                            </w:r>
                            <w:r w:rsidR="0059031A" w:rsidRPr="0059031A">
                              <w:rPr>
                                <w:w w:val="99"/>
                                <w:kern w:val="0"/>
                                <w:fitText w:val="3150" w:id="-984297471"/>
                              </w:rPr>
                              <w:t xml:space="preserve"> </w:t>
                            </w:r>
                            <w:r w:rsidRPr="0059031A">
                              <w:rPr>
                                <w:w w:val="99"/>
                                <w:kern w:val="0"/>
                                <w:fitText w:val="3150" w:id="-984297471"/>
                              </w:rPr>
                              <w:t>amount deducted</w:t>
                            </w:r>
                            <w:r w:rsidR="0059031A" w:rsidRPr="0059031A">
                              <w:rPr>
                                <w:w w:val="99"/>
                                <w:kern w:val="0"/>
                                <w:fitText w:val="3150" w:id="-984297471"/>
                              </w:rPr>
                              <w:t xml:space="preserve"> </w:t>
                            </w:r>
                            <w:r w:rsidRPr="0059031A">
                              <w:rPr>
                                <w:w w:val="99"/>
                                <w:kern w:val="0"/>
                                <w:fitText w:val="3150" w:id="-984297471"/>
                              </w:rPr>
                              <w:t>from salary</w:t>
                            </w:r>
                            <w:r w:rsidRPr="0059031A">
                              <w:rPr>
                                <w:spacing w:val="31"/>
                                <w:w w:val="99"/>
                                <w:kern w:val="0"/>
                                <w:fitText w:val="3150" w:id="-984297471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4565BF">
                              <w:rPr>
                                <w:spacing w:val="1"/>
                                <w:kern w:val="0"/>
                                <w:fitText w:val="3360" w:id="-984297469"/>
                              </w:rPr>
                              <w:t>You don’t have to pay for it yoursel</w:t>
                            </w:r>
                            <w:r w:rsidRPr="004565BF">
                              <w:rPr>
                                <w:spacing w:val="32"/>
                                <w:kern w:val="0"/>
                                <w:fitText w:val="3360" w:id="-984297469"/>
                              </w:rPr>
                              <w:t>f</w:t>
                            </w:r>
                            <w:r w:rsidR="004565B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3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2.55pt;margin-top:144.75pt;width:186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" fillcolor="white [3201]" stroked="f" strokeweight=".5pt">
                <v:textbox>
                  <w:txbxContent>
                    <w:p w14:paraId="1299CD13" w14:textId="573B73EE" w:rsidR="00782263" w:rsidRPr="00782263" w:rsidRDefault="001B6AED" w:rsidP="0059031A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 w:rsidRPr="0059031A">
                        <w:rPr>
                          <w:w w:val="99"/>
                          <w:kern w:val="0"/>
                          <w:fitText w:val="3150" w:id="-984297471"/>
                        </w:rPr>
                        <w:t>Tax</w:t>
                      </w:r>
                      <w:r w:rsidR="0059031A" w:rsidRPr="0059031A">
                        <w:rPr>
                          <w:w w:val="99"/>
                          <w:kern w:val="0"/>
                          <w:fitText w:val="3150" w:id="-984297471"/>
                        </w:rPr>
                        <w:t xml:space="preserve"> </w:t>
                      </w:r>
                      <w:r w:rsidRPr="0059031A">
                        <w:rPr>
                          <w:w w:val="99"/>
                          <w:kern w:val="0"/>
                          <w:fitText w:val="3150" w:id="-984297471"/>
                        </w:rPr>
                        <w:t>amount deducted</w:t>
                      </w:r>
                      <w:r w:rsidR="0059031A" w:rsidRPr="0059031A">
                        <w:rPr>
                          <w:w w:val="99"/>
                          <w:kern w:val="0"/>
                          <w:fitText w:val="3150" w:id="-984297471"/>
                        </w:rPr>
                        <w:t xml:space="preserve"> </w:t>
                      </w:r>
                      <w:r w:rsidRPr="0059031A">
                        <w:rPr>
                          <w:w w:val="99"/>
                          <w:kern w:val="0"/>
                          <w:fitText w:val="3150" w:id="-984297471"/>
                        </w:rPr>
                        <w:t>from salary</w:t>
                      </w:r>
                      <w:r w:rsidRPr="0059031A">
                        <w:rPr>
                          <w:spacing w:val="31"/>
                          <w:w w:val="99"/>
                          <w:kern w:val="0"/>
                          <w:fitText w:val="3150" w:id="-984297471"/>
                        </w:rPr>
                        <w:t>.</w:t>
                      </w:r>
                      <w:r>
                        <w:t xml:space="preserve"> </w:t>
                      </w:r>
                      <w:r w:rsidRPr="004565BF">
                        <w:rPr>
                          <w:spacing w:val="1"/>
                          <w:kern w:val="0"/>
                          <w:fitText w:val="3360" w:id="-984297469"/>
                        </w:rPr>
                        <w:t>You don’t have to pay for it yoursel</w:t>
                      </w:r>
                      <w:r w:rsidRPr="004565BF">
                        <w:rPr>
                          <w:spacing w:val="32"/>
                          <w:kern w:val="0"/>
                          <w:fitText w:val="3360" w:id="-984297469"/>
                        </w:rPr>
                        <w:t>f</w:t>
                      </w:r>
                      <w:r w:rsidR="004565B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04A804" wp14:editId="0D90FDE9">
                <wp:simplePos x="0" y="0"/>
                <wp:positionH relativeFrom="column">
                  <wp:posOffset>2287905</wp:posOffset>
                </wp:positionH>
                <wp:positionV relativeFrom="paragraph">
                  <wp:posOffset>1750695</wp:posOffset>
                </wp:positionV>
                <wp:extent cx="2468880" cy="643890"/>
                <wp:effectExtent l="19050" t="247650" r="26670" b="2286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43890"/>
                        </a:xfrm>
                        <a:prstGeom prst="wedgeRoundRectCallout">
                          <a:avLst>
                            <a:gd name="adj1" fmla="val 28819"/>
                            <a:gd name="adj2" fmla="val -817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FE001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A8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7" type="#_x0000_t62" style="position:absolute;left:0;text-align:left;margin-left:180.15pt;margin-top:137.85pt;width:194.4pt;height:50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" adj="17025,-6862" fillcolor="white [3212]" strokecolor="black [3213]" strokeweight="2.25pt">
                <v:textbox>
                  <w:txbxContent>
                    <w:p w14:paraId="45FFE001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6A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F6D05" wp14:editId="1F644E10">
                <wp:simplePos x="0" y="0"/>
                <wp:positionH relativeFrom="column">
                  <wp:posOffset>5213985</wp:posOffset>
                </wp:positionH>
                <wp:positionV relativeFrom="paragraph">
                  <wp:posOffset>2082165</wp:posOffset>
                </wp:positionV>
                <wp:extent cx="2247900" cy="5486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12C39" w14:textId="12E679C3" w:rsidR="00782263" w:rsidRPr="00782263" w:rsidRDefault="00844B5A" w:rsidP="001B6AED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If the tax changes in the middle of the year, it will be listed what month it will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D05" id="テキスト ボックス 9" o:spid="_x0000_s1028" type="#_x0000_t202" style="position:absolute;left:0;text-align:left;margin-left:410.55pt;margin-top:163.95pt;width:177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hEYwIAAJEEAAAOAAAAZHJzL2Uyb0RvYy54bWysVM2O2jAQvlfqO1i+lwAFdo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" fillcolor="white [3201]" stroked="f" strokeweight=".5pt">
                <v:textbox>
                  <w:txbxContent>
                    <w:p w14:paraId="2A112C39" w14:textId="12E679C3" w:rsidR="00782263" w:rsidRPr="00782263" w:rsidRDefault="00844B5A" w:rsidP="001B6AED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>
                        <w:t>If the tax changes in the middle of the year, it will be listed what month it will change.</w:t>
                      </w:r>
                    </w:p>
                  </w:txbxContent>
                </v:textbox>
              </v:shape>
            </w:pict>
          </mc:Fallback>
        </mc:AlternateContent>
      </w:r>
      <w:r w:rsidR="001B6AE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9B512F" wp14:editId="5F2A2500">
                <wp:simplePos x="0" y="0"/>
                <wp:positionH relativeFrom="column">
                  <wp:posOffset>5042535</wp:posOffset>
                </wp:positionH>
                <wp:positionV relativeFrom="paragraph">
                  <wp:posOffset>1971675</wp:posOffset>
                </wp:positionV>
                <wp:extent cx="2590800" cy="826770"/>
                <wp:effectExtent l="19050" t="266700" r="19050" b="1143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26770"/>
                        </a:xfrm>
                        <a:prstGeom prst="wedgeRoundRectCallout">
                          <a:avLst>
                            <a:gd name="adj1" fmla="val -43137"/>
                            <a:gd name="adj2" fmla="val -76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8A5C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512F" id="吹き出し: 角を丸めた四角形 12" o:spid="_x0000_s1029" type="#_x0000_t62" style="position:absolute;left:0;text-align:left;margin-left:397.05pt;margin-top:155.25pt;width:204pt;height:65.1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" adj="1482,-5724" fillcolor="white [3212]" strokecolor="black [3213]" strokeweight="2.25pt">
                <v:textbox>
                  <w:txbxContent>
                    <w:p w14:paraId="0DD38A5C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6A22" wp14:editId="4103D621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2628900" cy="739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CA66F" w14:textId="0CD9DEB2" w:rsidR="00844B5A" w:rsidRDefault="00844B5A" w:rsidP="00121421">
                            <w:pPr>
                              <w:spacing w:line="200" w:lineRule="exact"/>
                            </w:pPr>
                            <w:r>
                              <w:t>The monthly deduction amount will be listed.</w:t>
                            </w:r>
                          </w:p>
                          <w:p w14:paraId="0689A650" w14:textId="1C28273E" w:rsidR="00121421" w:rsidRPr="00121421" w:rsidRDefault="00844B5A" w:rsidP="00121421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Payment will be made 12 times from June to May of the following year</w:t>
                            </w:r>
                            <w:r w:rsidR="0059031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A22" id="テキスト ボックス 5" o:spid="_x0000_s1030" type="#_x0000_t202" style="position:absolute;left:0;text-align:left;margin-left:155.8pt;margin-top:34.95pt;width:207pt;height:58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nJYwIAAJE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" fillcolor="white [3201]" stroked="f" strokeweight=".5pt">
                <v:textbox>
                  <w:txbxContent>
                    <w:p w14:paraId="768CA66F" w14:textId="0CD9DEB2" w:rsidR="00844B5A" w:rsidRDefault="00844B5A" w:rsidP="00121421">
                      <w:pPr>
                        <w:spacing w:line="200" w:lineRule="exact"/>
                      </w:pPr>
                      <w:r>
                        <w:t>The monthly deduction amount will be listed.</w:t>
                      </w:r>
                    </w:p>
                    <w:p w14:paraId="0689A650" w14:textId="1C28273E" w:rsidR="00121421" w:rsidRPr="00121421" w:rsidRDefault="00844B5A" w:rsidP="00121421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>
                        <w:t>Payment will be made 12 times from June to May of the following year</w:t>
                      </w:r>
                      <w:r w:rsidR="0059031A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EA8B310" wp14:editId="4EEDF7BA">
                <wp:simplePos x="0" y="0"/>
                <wp:positionH relativeFrom="column">
                  <wp:posOffset>5636895</wp:posOffset>
                </wp:positionH>
                <wp:positionV relativeFrom="paragraph">
                  <wp:posOffset>379095</wp:posOffset>
                </wp:positionV>
                <wp:extent cx="2887980" cy="872490"/>
                <wp:effectExtent l="285750" t="19050" r="26670" b="2286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872490"/>
                        </a:xfrm>
                        <a:prstGeom prst="wedgeRoundRectCallout">
                          <a:avLst>
                            <a:gd name="adj1" fmla="val -58014"/>
                            <a:gd name="adj2" fmla="val -140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41BED" w14:textId="77777777" w:rsidR="00782263" w:rsidRDefault="00782263" w:rsidP="0084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B310" id="吹き出し: 角を丸めた四角形 10" o:spid="_x0000_s1031" type="#_x0000_t62" style="position:absolute;left:0;text-align:left;margin-left:443.85pt;margin-top:29.85pt;width:227.4pt;height:68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" adj="-1731,7772" fillcolor="white [3212]" strokecolor="black [3213]" strokeweight="2.25pt">
                <v:textbox>
                  <w:txbxContent>
                    <w:p w14:paraId="12541BED" w14:textId="77777777" w:rsidR="00782263" w:rsidRDefault="00782263" w:rsidP="00844B5A"/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FDC8F" wp14:editId="473F5C19">
                <wp:simplePos x="0" y="0"/>
                <wp:positionH relativeFrom="column">
                  <wp:posOffset>4669155</wp:posOffset>
                </wp:positionH>
                <wp:positionV relativeFrom="paragraph">
                  <wp:posOffset>3625215</wp:posOffset>
                </wp:positionV>
                <wp:extent cx="3060700" cy="1398270"/>
                <wp:effectExtent l="19050" t="19050" r="2540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39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C8FD1" w14:textId="77777777" w:rsidR="00844B5A" w:rsidRDefault="00844B5A">
                            <w:r>
                              <w:t>Please contact us if you are not sure.</w:t>
                            </w:r>
                          </w:p>
                          <w:p w14:paraId="5E018599" w14:textId="6F7BDF3E" w:rsidR="00844B5A" w:rsidRDefault="00844B5A">
                            <w:proofErr w:type="spellStart"/>
                            <w:r>
                              <w:t>Anjo</w:t>
                            </w:r>
                            <w:proofErr w:type="spellEnd"/>
                            <w:r>
                              <w:t xml:space="preserve"> City Hall Municipal Tax Section (North Government building 2nd floor counter 50) </w:t>
                            </w:r>
                            <w:proofErr w:type="spellStart"/>
                            <w:r>
                              <w:t>DirectPhone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0566-71-2214</w:t>
                            </w:r>
                          </w:p>
                          <w:p w14:paraId="0992F353" w14:textId="7E30311A" w:rsidR="0053342A" w:rsidRPr="0053342A" w:rsidRDefault="00844B5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shiminzei@city.anjo.lg.jp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DC8F" id="テキスト ボックス 15" o:spid="_x0000_s1032" type="#_x0000_t202" style="position:absolute;left:0;text-align:left;margin-left:367.65pt;margin-top:285.45pt;width:241pt;height:1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" fillcolor="white [3201]" strokeweight="2.25pt">
                <v:stroke linestyle="thinThin"/>
                <v:textbox>
                  <w:txbxContent>
                    <w:p w14:paraId="664C8FD1" w14:textId="77777777" w:rsidR="00844B5A" w:rsidRDefault="00844B5A">
                      <w:r>
                        <w:t>Please contact us if you are not sure.</w:t>
                      </w:r>
                    </w:p>
                    <w:p w14:paraId="5E018599" w14:textId="6F7BDF3E" w:rsidR="00844B5A" w:rsidRDefault="00844B5A">
                      <w:proofErr w:type="spellStart"/>
                      <w:r>
                        <w:t>Anjo</w:t>
                      </w:r>
                      <w:proofErr w:type="spellEnd"/>
                      <w:r>
                        <w:t xml:space="preserve"> City Hall Municipal Tax Section (North Government building 2nd floor counter 50) </w:t>
                      </w:r>
                      <w:proofErr w:type="spellStart"/>
                      <w:r>
                        <w:t>DirectPhone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0566-71-2214</w:t>
                      </w:r>
                    </w:p>
                    <w:p w14:paraId="0992F353" w14:textId="7E30311A" w:rsidR="0053342A" w:rsidRPr="0053342A" w:rsidRDefault="00844B5A">
                      <w:pPr>
                        <w:rPr>
                          <w:sz w:val="18"/>
                          <w:szCs w:val="20"/>
                        </w:rPr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shiminzei@city.anjo.lg.jp</w:t>
                      </w:r>
                    </w:p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927FF" wp14:editId="5B7FD543">
                <wp:simplePos x="0" y="0"/>
                <wp:positionH relativeFrom="column">
                  <wp:posOffset>-516255</wp:posOffset>
                </wp:positionH>
                <wp:positionV relativeFrom="paragraph">
                  <wp:posOffset>2646045</wp:posOffset>
                </wp:positionV>
                <wp:extent cx="4465320" cy="19507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D9C07" w14:textId="77777777" w:rsidR="00844B5A" w:rsidRDefault="00844B5A" w:rsidP="0086212D">
                            <w:pPr>
                              <w:spacing w:line="160" w:lineRule="atLeast"/>
                            </w:pPr>
                            <w:r>
                              <w:t>One of the following or blank.</w:t>
                            </w:r>
                          </w:p>
                          <w:p w14:paraId="42D2FB11" w14:textId="77777777" w:rsidR="00844B5A" w:rsidRDefault="00844B5A" w:rsidP="0086212D">
                            <w:pPr>
                              <w:spacing w:line="160" w:lineRule="atLeast"/>
                            </w:pPr>
                            <w:r>
                              <w:t>「同一生計配偶者 有」</w:t>
                            </w:r>
                          </w:p>
                          <w:p w14:paraId="0D9DE63A" w14:textId="77777777" w:rsidR="00844B5A" w:rsidRDefault="00844B5A" w:rsidP="0086212D">
                            <w:pPr>
                              <w:spacing w:line="160" w:lineRule="atLeast"/>
                            </w:pPr>
                            <w:r>
                              <w:t>→If your total amount of income is over 10 million yen and your spouse is dependent, it will be listed.</w:t>
                            </w:r>
                          </w:p>
                          <w:p w14:paraId="04876DC4" w14:textId="77777777" w:rsidR="00844B5A" w:rsidRDefault="00844B5A" w:rsidP="0086212D">
                            <w:pPr>
                              <w:spacing w:line="160" w:lineRule="atLeast"/>
                            </w:pPr>
                            <w:r>
                              <w:t>「住宅借入金等特別控除額」</w:t>
                            </w:r>
                          </w:p>
                          <w:p w14:paraId="2BF72B45" w14:textId="77777777" w:rsidR="00844B5A" w:rsidRDefault="00844B5A" w:rsidP="0086212D">
                            <w:pPr>
                              <w:spacing w:line="160" w:lineRule="atLeast"/>
                            </w:pPr>
                            <w:r>
                              <w:t>→It will be listed if mortgage deduction is applied.</w:t>
                            </w:r>
                          </w:p>
                          <w:p w14:paraId="0A8C24B6" w14:textId="77777777" w:rsidR="00844B5A" w:rsidRDefault="00844B5A" w:rsidP="0086212D">
                            <w:pPr>
                              <w:spacing w:line="160" w:lineRule="atLeast"/>
                            </w:pPr>
                            <w:r>
                              <w:t>「寄附金税額控除額」</w:t>
                            </w:r>
                          </w:p>
                          <w:p w14:paraId="67FA9412" w14:textId="75CE6881" w:rsidR="0086212D" w:rsidRPr="0086212D" w:rsidRDefault="00844B5A" w:rsidP="0086212D">
                            <w:pPr>
                              <w:spacing w:line="16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>→It will be listed if there is a donation tax credit including Hometown 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27FF" id="テキスト ボックス 13" o:spid="_x0000_s1033" type="#_x0000_t202" style="position:absolute;left:0;text-align:left;margin-left:-40.65pt;margin-top:208.35pt;width:351.6pt;height:1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" fillcolor="white [3201]" stroked="f" strokeweight=".5pt">
                <v:textbox>
                  <w:txbxContent>
                    <w:p w14:paraId="513D9C07" w14:textId="77777777" w:rsidR="00844B5A" w:rsidRDefault="00844B5A" w:rsidP="0086212D">
                      <w:pPr>
                        <w:spacing w:line="160" w:lineRule="atLeast"/>
                      </w:pPr>
                      <w:r>
                        <w:t>One of the following or blank.</w:t>
                      </w:r>
                    </w:p>
                    <w:p w14:paraId="42D2FB11" w14:textId="77777777" w:rsidR="00844B5A" w:rsidRDefault="00844B5A" w:rsidP="0086212D">
                      <w:pPr>
                        <w:spacing w:line="160" w:lineRule="atLeast"/>
                      </w:pPr>
                      <w:r>
                        <w:t>「同一生計配偶者 有」</w:t>
                      </w:r>
                    </w:p>
                    <w:p w14:paraId="0D9DE63A" w14:textId="77777777" w:rsidR="00844B5A" w:rsidRDefault="00844B5A" w:rsidP="0086212D">
                      <w:pPr>
                        <w:spacing w:line="160" w:lineRule="atLeast"/>
                      </w:pPr>
                      <w:r>
                        <w:t>→If your total amount of income is over 10 million yen and your spouse is dependent, it will be listed.</w:t>
                      </w:r>
                    </w:p>
                    <w:p w14:paraId="04876DC4" w14:textId="77777777" w:rsidR="00844B5A" w:rsidRDefault="00844B5A" w:rsidP="0086212D">
                      <w:pPr>
                        <w:spacing w:line="160" w:lineRule="atLeast"/>
                      </w:pPr>
                      <w:r>
                        <w:t>「住宅借入金等特別控除額」</w:t>
                      </w:r>
                    </w:p>
                    <w:p w14:paraId="2BF72B45" w14:textId="77777777" w:rsidR="00844B5A" w:rsidRDefault="00844B5A" w:rsidP="0086212D">
                      <w:pPr>
                        <w:spacing w:line="160" w:lineRule="atLeast"/>
                      </w:pPr>
                      <w:r>
                        <w:t>→It will be listed if mortgage deduction is applied.</w:t>
                      </w:r>
                    </w:p>
                    <w:p w14:paraId="0A8C24B6" w14:textId="77777777" w:rsidR="00844B5A" w:rsidRDefault="00844B5A" w:rsidP="0086212D">
                      <w:pPr>
                        <w:spacing w:line="160" w:lineRule="atLeast"/>
                      </w:pPr>
                      <w:r>
                        <w:t>「寄附金税額控除額」</w:t>
                      </w:r>
                    </w:p>
                    <w:p w14:paraId="67FA9412" w14:textId="75CE6881" w:rsidR="0086212D" w:rsidRPr="0086212D" w:rsidRDefault="00844B5A" w:rsidP="0086212D">
                      <w:pPr>
                        <w:spacing w:line="160" w:lineRule="atLeast"/>
                        <w:rPr>
                          <w:sz w:val="16"/>
                          <w:szCs w:val="18"/>
                        </w:rPr>
                      </w:pPr>
                      <w:r>
                        <w:t>→It will be listed if there is a donation tax credit including Hometown Tax</w:t>
                      </w:r>
                    </w:p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B936B74" wp14:editId="23B043F5">
                <wp:simplePos x="0" y="0"/>
                <wp:positionH relativeFrom="column">
                  <wp:posOffset>-733425</wp:posOffset>
                </wp:positionH>
                <wp:positionV relativeFrom="paragraph">
                  <wp:posOffset>2451735</wp:posOffset>
                </wp:positionV>
                <wp:extent cx="4979670" cy="2373630"/>
                <wp:effectExtent l="19050" t="1085850" r="11430" b="2667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670" cy="2373630"/>
                        </a:xfrm>
                        <a:prstGeom prst="wedgeRoundRectCallout">
                          <a:avLst>
                            <a:gd name="adj1" fmla="val -26517"/>
                            <a:gd name="adj2" fmla="val -937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B5345" w14:textId="77777777" w:rsidR="00404846" w:rsidRDefault="00404846" w:rsidP="00404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6B74" id="吹き出し: 角を丸めた四角形 14" o:spid="_x0000_s1034" type="#_x0000_t62" style="position:absolute;left:0;text-align:left;margin-left:-57.75pt;margin-top:193.05pt;width:392.1pt;height:186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" adj="5072,-9450" fillcolor="white [3212]" strokecolor="black [3213]" strokeweight="2.25pt">
                <v:textbox>
                  <w:txbxContent>
                    <w:p w14:paraId="049B5345" w14:textId="77777777" w:rsidR="00404846" w:rsidRDefault="00404846" w:rsidP="00404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22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E0AF1" wp14:editId="784F09A5">
                <wp:simplePos x="0" y="0"/>
                <wp:positionH relativeFrom="column">
                  <wp:posOffset>4717415</wp:posOffset>
                </wp:positionH>
                <wp:positionV relativeFrom="paragraph">
                  <wp:posOffset>1618615</wp:posOffset>
                </wp:positionV>
                <wp:extent cx="704850" cy="1143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5E09" id="正方形/長方形 3" o:spid="_x0000_s1026" style="position:absolute;left:0;text-align:left;margin-left:371.45pt;margin-top:127.45pt;width:55.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B8CA" wp14:editId="197D9F8A">
                <wp:simplePos x="0" y="0"/>
                <wp:positionH relativeFrom="column">
                  <wp:posOffset>3656965</wp:posOffset>
                </wp:positionH>
                <wp:positionV relativeFrom="paragraph">
                  <wp:posOffset>1447165</wp:posOffset>
                </wp:positionV>
                <wp:extent cx="1016000" cy="88900"/>
                <wp:effectExtent l="19050" t="1905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10A4" id="正方形/長方形 4" o:spid="_x0000_s1026" style="position:absolute;left:0;text-align:left;margin-left:287.95pt;margin-top:113.95pt;width:80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D913" wp14:editId="658D7A36">
                <wp:simplePos x="0" y="0"/>
                <wp:positionH relativeFrom="column">
                  <wp:posOffset>4698365</wp:posOffset>
                </wp:positionH>
                <wp:positionV relativeFrom="paragraph">
                  <wp:posOffset>221615</wp:posOffset>
                </wp:positionV>
                <wp:extent cx="704850" cy="1225550"/>
                <wp:effectExtent l="19050" t="1905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2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BDFDA" id="正方形/長方形 1" o:spid="_x0000_s1026" style="position:absolute;left:0;text-align:left;margin-left:369.95pt;margin-top:17.45pt;width:55.5pt;height: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" filled="f" strokecolor="red" strokeweight="2.25pt"/>
            </w:pict>
          </mc:Fallback>
        </mc:AlternateContent>
      </w:r>
      <w:r w:rsidR="00850870">
        <w:rPr>
          <w:noProof/>
        </w:rPr>
        <w:drawing>
          <wp:inline distT="0" distB="0" distL="0" distR="0" wp14:anchorId="5F37ECE9" wp14:editId="525F0171">
            <wp:extent cx="8559800" cy="19005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7D2" w:rsidSect="008508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6AE5" w14:textId="77777777" w:rsidR="00DC2B9A" w:rsidRDefault="00DC2B9A" w:rsidP="00DC2B9A">
      <w:r>
        <w:separator/>
      </w:r>
    </w:p>
  </w:endnote>
  <w:endnote w:type="continuationSeparator" w:id="0">
    <w:p w14:paraId="371A3773" w14:textId="77777777" w:rsidR="00DC2B9A" w:rsidRDefault="00DC2B9A" w:rsidP="00DC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5793" w14:textId="77777777" w:rsidR="00DC2B9A" w:rsidRDefault="00DC2B9A" w:rsidP="00DC2B9A">
      <w:r>
        <w:separator/>
      </w:r>
    </w:p>
  </w:footnote>
  <w:footnote w:type="continuationSeparator" w:id="0">
    <w:p w14:paraId="24B0A211" w14:textId="77777777" w:rsidR="00DC2B9A" w:rsidRDefault="00DC2B9A" w:rsidP="00DC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0"/>
    <w:rsid w:val="00121421"/>
    <w:rsid w:val="001B6AED"/>
    <w:rsid w:val="002F32FE"/>
    <w:rsid w:val="003857D2"/>
    <w:rsid w:val="00404846"/>
    <w:rsid w:val="004565BF"/>
    <w:rsid w:val="0053342A"/>
    <w:rsid w:val="0059031A"/>
    <w:rsid w:val="0072788A"/>
    <w:rsid w:val="00782263"/>
    <w:rsid w:val="007B159D"/>
    <w:rsid w:val="00844B5A"/>
    <w:rsid w:val="00850870"/>
    <w:rsid w:val="0086212D"/>
    <w:rsid w:val="008D1DB2"/>
    <w:rsid w:val="00DC2B9A"/>
    <w:rsid w:val="00DD54C9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F139B"/>
  <w15:chartTrackingRefBased/>
  <w15:docId w15:val="{F51A74B6-7E6A-49B9-915A-16B3D05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9A"/>
  </w:style>
  <w:style w:type="paragraph" w:styleId="a5">
    <w:name w:val="footer"/>
    <w:basedOn w:val="a"/>
    <w:link w:val="a6"/>
    <w:uiPriority w:val="99"/>
    <w:unhideWhenUsed/>
    <w:rsid w:val="00DC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061B-4B3D-49A7-A14F-799120D7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克知</dc:creator>
  <cp:keywords/>
  <dc:description/>
  <cp:lastModifiedBy>田中　克知</cp:lastModifiedBy>
  <cp:revision>14</cp:revision>
  <cp:lastPrinted>2024-05-07T12:20:00Z</cp:lastPrinted>
  <dcterms:created xsi:type="dcterms:W3CDTF">2024-05-07T11:55:00Z</dcterms:created>
  <dcterms:modified xsi:type="dcterms:W3CDTF">2024-05-10T10:44:00Z</dcterms:modified>
</cp:coreProperties>
</file>