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7A4E" w14:textId="77777777" w:rsidR="007225ED" w:rsidRPr="007225ED" w:rsidRDefault="007225ED" w:rsidP="00656C8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605640">
        <w:rPr>
          <w:rFonts w:ascii="ＭＳ 明朝" w:eastAsia="ＭＳ 明朝" w:hAnsi="ＭＳ 明朝" w:hint="eastAsia"/>
          <w:sz w:val="24"/>
          <w:szCs w:val="24"/>
        </w:rPr>
        <w:t>６</w:t>
      </w:r>
    </w:p>
    <w:p w14:paraId="2E95F474" w14:textId="77777777" w:rsidR="002E713F" w:rsidRPr="005D5938" w:rsidRDefault="00B63EE1" w:rsidP="007225ED">
      <w:pPr>
        <w:jc w:val="center"/>
        <w:rPr>
          <w:rFonts w:ascii="ＭＳ 明朝" w:eastAsia="ＭＳ 明朝" w:hAnsi="ＭＳ 明朝"/>
          <w:sz w:val="48"/>
          <w:szCs w:val="48"/>
        </w:rPr>
      </w:pPr>
      <w:r w:rsidRPr="005D5938">
        <w:rPr>
          <w:rFonts w:ascii="ＭＳ 明朝" w:eastAsia="ＭＳ 明朝" w:hAnsi="ＭＳ 明朝" w:hint="eastAsia"/>
          <w:sz w:val="48"/>
          <w:szCs w:val="48"/>
        </w:rPr>
        <w:t>請</w:t>
      </w:r>
      <w:r w:rsidR="005D5938" w:rsidRPr="005D593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D5938">
        <w:rPr>
          <w:rFonts w:ascii="ＭＳ 明朝" w:eastAsia="ＭＳ 明朝" w:hAnsi="ＭＳ 明朝" w:hint="eastAsia"/>
          <w:sz w:val="48"/>
          <w:szCs w:val="48"/>
        </w:rPr>
        <w:t>求</w:t>
      </w:r>
      <w:r w:rsidR="005D5938" w:rsidRPr="005D593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D5938">
        <w:rPr>
          <w:rFonts w:ascii="ＭＳ 明朝" w:eastAsia="ＭＳ 明朝" w:hAnsi="ＭＳ 明朝" w:hint="eastAsia"/>
          <w:sz w:val="48"/>
          <w:szCs w:val="48"/>
        </w:rPr>
        <w:t>書</w:t>
      </w:r>
    </w:p>
    <w:p w14:paraId="49CFD21E" w14:textId="77777777" w:rsidR="003C7E1B" w:rsidRDefault="003C7E1B" w:rsidP="005D3C5A">
      <w:pPr>
        <w:rPr>
          <w:rFonts w:ascii="ＭＳ 明朝" w:eastAsia="ＭＳ 明朝" w:hAnsi="ＭＳ 明朝"/>
          <w:sz w:val="24"/>
          <w:szCs w:val="24"/>
        </w:rPr>
      </w:pPr>
    </w:p>
    <w:p w14:paraId="44BCA9C8" w14:textId="4F448575" w:rsidR="00716605" w:rsidRDefault="00346923" w:rsidP="005D593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14CA322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40CC845A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00FE4AB0" w14:textId="77777777" w:rsidR="00EB1571" w:rsidRDefault="00EB1571" w:rsidP="002171D5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683FB2F" w14:textId="77777777" w:rsidR="00EB1571" w:rsidRDefault="00EB1571" w:rsidP="002171D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00480B3A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66E36425" w14:textId="77777777" w:rsidR="00EB1571" w:rsidRDefault="00EB1571" w:rsidP="002171D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　名　　　　　　　　　　　　　　</w:t>
      </w:r>
    </w:p>
    <w:p w14:paraId="3C85C280" w14:textId="24970DCD" w:rsidR="00EB1571" w:rsidRPr="005D5938" w:rsidRDefault="00EB1571" w:rsidP="005D5938">
      <w:pPr>
        <w:ind w:firstLineChars="1600" w:firstLine="3360"/>
        <w:rPr>
          <w:rFonts w:ascii="ＭＳ 明朝" w:eastAsia="ＭＳ 明朝" w:hAnsi="ＭＳ 明朝"/>
          <w:szCs w:val="21"/>
        </w:rPr>
      </w:pPr>
      <w:r w:rsidRPr="005D5938">
        <w:rPr>
          <w:rFonts w:ascii="ＭＳ 明朝" w:eastAsia="ＭＳ 明朝" w:hAnsi="ＭＳ 明朝" w:hint="eastAsia"/>
          <w:szCs w:val="21"/>
        </w:rPr>
        <w:t>（法人</w:t>
      </w:r>
      <w:r w:rsidR="00B05302">
        <w:rPr>
          <w:rFonts w:ascii="ＭＳ 明朝" w:eastAsia="ＭＳ 明朝" w:hAnsi="ＭＳ 明朝" w:hint="eastAsia"/>
          <w:szCs w:val="21"/>
        </w:rPr>
        <w:t>名称</w:t>
      </w:r>
      <w:r w:rsidRPr="005D5938">
        <w:rPr>
          <w:rFonts w:ascii="ＭＳ 明朝" w:eastAsia="ＭＳ 明朝" w:hAnsi="ＭＳ 明朝" w:hint="eastAsia"/>
          <w:szCs w:val="21"/>
        </w:rPr>
        <w:t>及び代表者</w:t>
      </w:r>
      <w:r w:rsidR="00B05302">
        <w:rPr>
          <w:rFonts w:ascii="ＭＳ 明朝" w:eastAsia="ＭＳ 明朝" w:hAnsi="ＭＳ 明朝" w:hint="eastAsia"/>
          <w:szCs w:val="21"/>
        </w:rPr>
        <w:t>氏</w:t>
      </w:r>
      <w:r w:rsidRPr="005D5938">
        <w:rPr>
          <w:rFonts w:ascii="ＭＳ 明朝" w:eastAsia="ＭＳ 明朝" w:hAnsi="ＭＳ 明朝" w:hint="eastAsia"/>
          <w:szCs w:val="21"/>
        </w:rPr>
        <w:t>名）</w:t>
      </w:r>
    </w:p>
    <w:p w14:paraId="72836F4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3751F620" w14:textId="77777777" w:rsidR="00716605" w:rsidRDefault="00716605" w:rsidP="007225ED">
      <w:pPr>
        <w:rPr>
          <w:rFonts w:ascii="ＭＳ 明朝" w:eastAsia="ＭＳ 明朝" w:hAnsi="ＭＳ 明朝"/>
          <w:sz w:val="24"/>
          <w:szCs w:val="24"/>
        </w:rPr>
      </w:pPr>
    </w:p>
    <w:p w14:paraId="5E5C0DF4" w14:textId="77777777" w:rsidR="005D3C5A" w:rsidRDefault="00B63EE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下記のとおり請求します。</w:t>
      </w:r>
    </w:p>
    <w:p w14:paraId="0C902BCD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8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9611AF" w14:paraId="595C0856" w14:textId="77777777" w:rsidTr="009611AF">
        <w:tc>
          <w:tcPr>
            <w:tcW w:w="989" w:type="dxa"/>
            <w:vMerge w:val="restart"/>
            <w:vAlign w:val="center"/>
          </w:tcPr>
          <w:p w14:paraId="11ED0901" w14:textId="77777777" w:rsidR="009611AF" w:rsidRDefault="009611AF" w:rsidP="0096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 額</w:t>
            </w:r>
          </w:p>
        </w:tc>
        <w:tc>
          <w:tcPr>
            <w:tcW w:w="849" w:type="dxa"/>
          </w:tcPr>
          <w:p w14:paraId="4D7F2150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49" w:type="dxa"/>
          </w:tcPr>
          <w:p w14:paraId="212DCB83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49" w:type="dxa"/>
          </w:tcPr>
          <w:p w14:paraId="74E52512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15CC247E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50" w:type="dxa"/>
          </w:tcPr>
          <w:p w14:paraId="53A0C07A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14:paraId="5904E5D4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</w:tcPr>
          <w:p w14:paraId="2BF1EA3B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50" w:type="dxa"/>
          </w:tcPr>
          <w:p w14:paraId="7AB3A8B4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611AF" w14:paraId="6FD8D705" w14:textId="77777777" w:rsidTr="00512E4E">
        <w:trPr>
          <w:trHeight w:val="1017"/>
        </w:trPr>
        <w:tc>
          <w:tcPr>
            <w:tcW w:w="989" w:type="dxa"/>
            <w:vMerge/>
          </w:tcPr>
          <w:p w14:paraId="3AB8AA54" w14:textId="77777777" w:rsidR="009611AF" w:rsidRDefault="009611AF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96B1F3F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849" w:type="dxa"/>
            <w:vAlign w:val="center"/>
          </w:tcPr>
          <w:p w14:paraId="7D9A9FB5" w14:textId="61BED585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FEDCB35" w14:textId="63AD1394" w:rsidR="009611AF" w:rsidRPr="00B63EE1" w:rsidRDefault="00CD67D8" w:rsidP="00CD67D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50996BD2" w14:textId="01D4F102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8CA40A4" w14:textId="612E7DD7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1E95E3" w14:textId="4F9E9013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691C27" w14:textId="110A1A1F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69D338" w14:textId="4B98DC58" w:rsidR="009611AF" w:rsidRPr="00B63EE1" w:rsidRDefault="009611AF" w:rsidP="00B63EE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CBDC630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47690484" w14:textId="621F7326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D5938">
        <w:rPr>
          <w:rFonts w:ascii="ＭＳ 明朝" w:eastAsia="ＭＳ 明朝" w:hAnsi="ＭＳ 明朝" w:hint="eastAsia"/>
          <w:sz w:val="24"/>
          <w:szCs w:val="24"/>
        </w:rPr>
        <w:t>ただし、</w:t>
      </w:r>
      <w:r w:rsidR="0019048A">
        <w:rPr>
          <w:rFonts w:ascii="ＭＳ 明朝" w:eastAsia="ＭＳ 明朝" w:hAnsi="ＭＳ 明朝" w:hint="eastAsia"/>
          <w:sz w:val="24"/>
          <w:szCs w:val="24"/>
        </w:rPr>
        <w:t>第</w:t>
      </w:r>
      <w:r w:rsidR="00A309B5">
        <w:rPr>
          <w:rFonts w:ascii="ＭＳ 明朝" w:eastAsia="ＭＳ 明朝" w:hAnsi="ＭＳ 明朝" w:hint="eastAsia"/>
          <w:sz w:val="24"/>
          <w:szCs w:val="24"/>
        </w:rPr>
        <w:t>５</w:t>
      </w:r>
      <w:r w:rsidR="0019048A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</w:t>
      </w:r>
      <w:r w:rsidR="005D5938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D05E4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2171D5">
        <w:rPr>
          <w:rFonts w:ascii="ＭＳ 明朝" w:eastAsia="ＭＳ 明朝" w:hAnsi="ＭＳ 明朝" w:hint="eastAsia"/>
          <w:sz w:val="24"/>
          <w:szCs w:val="24"/>
        </w:rPr>
        <w:t>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D5938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係る入札保証金の還付として</w:t>
      </w:r>
    </w:p>
    <w:p w14:paraId="22DF1725" w14:textId="77777777" w:rsidR="00B63EE1" w:rsidRPr="005D5938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63879C17" w14:textId="77777777" w:rsidR="002171D5" w:rsidRPr="00BD05E4" w:rsidRDefault="002171D5" w:rsidP="007225ED">
      <w:pPr>
        <w:rPr>
          <w:rFonts w:ascii="ＭＳ 明朝" w:eastAsia="ＭＳ 明朝" w:hAnsi="ＭＳ 明朝"/>
          <w:sz w:val="24"/>
          <w:szCs w:val="24"/>
        </w:rPr>
      </w:pPr>
    </w:p>
    <w:p w14:paraId="647BFA4A" w14:textId="77777777" w:rsidR="00B63EE1" w:rsidRDefault="00B63EE1" w:rsidP="00B63E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842"/>
        <w:gridCol w:w="2829"/>
      </w:tblGrid>
      <w:tr w:rsidR="00B63EE1" w14:paraId="1080C9B3" w14:textId="77777777" w:rsidTr="00137680">
        <w:tc>
          <w:tcPr>
            <w:tcW w:w="1271" w:type="dxa"/>
            <w:vAlign w:val="center"/>
          </w:tcPr>
          <w:p w14:paraId="033DE438" w14:textId="77777777" w:rsidR="00B63EE1" w:rsidRDefault="00B63EE1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2552" w:type="dxa"/>
            <w:gridSpan w:val="2"/>
            <w:tcBorders>
              <w:right w:val="dotted" w:sz="4" w:space="0" w:color="auto"/>
            </w:tcBorders>
          </w:tcPr>
          <w:p w14:paraId="7868EB11" w14:textId="77777777" w:rsidR="00B63EE1" w:rsidRDefault="00B63EE1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</w:tcPr>
          <w:p w14:paraId="6C0EEA41" w14:textId="77777777" w:rsidR="00B63EE1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68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2024487169"/>
              </w:rPr>
              <w:t>銀</w:t>
            </w:r>
            <w:r w:rsidRPr="001376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24487169"/>
              </w:rPr>
              <w:t>行</w:t>
            </w:r>
          </w:p>
          <w:p w14:paraId="133DB2E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68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2024487168"/>
              </w:rPr>
              <w:t>信用金</w:t>
            </w:r>
            <w:r w:rsidRPr="001376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24487168"/>
              </w:rPr>
              <w:t>庫</w:t>
            </w:r>
          </w:p>
          <w:p w14:paraId="41061CEB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農業協同組合</w:t>
            </w:r>
          </w:p>
        </w:tc>
        <w:tc>
          <w:tcPr>
            <w:tcW w:w="2829" w:type="dxa"/>
            <w:tcBorders>
              <w:left w:val="dotted" w:sz="4" w:space="0" w:color="auto"/>
            </w:tcBorders>
            <w:vAlign w:val="center"/>
          </w:tcPr>
          <w:p w14:paraId="22902FA6" w14:textId="77777777" w:rsidR="00B63EE1" w:rsidRDefault="00137680" w:rsidP="001376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</w:p>
        </w:tc>
      </w:tr>
      <w:tr w:rsidR="00B63EE1" w14:paraId="79F0D246" w14:textId="77777777" w:rsidTr="00137680">
        <w:tc>
          <w:tcPr>
            <w:tcW w:w="1271" w:type="dxa"/>
            <w:vAlign w:val="center"/>
          </w:tcPr>
          <w:p w14:paraId="37C69C10" w14:textId="77777777" w:rsidR="00B63EE1" w:rsidRDefault="00B63EE1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1276" w:type="dxa"/>
          </w:tcPr>
          <w:p w14:paraId="595DE8F4" w14:textId="77777777" w:rsidR="00B63EE1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14:paraId="02BEBC00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  <w:p w14:paraId="6A3EF9E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貯蓄</w:t>
            </w:r>
          </w:p>
        </w:tc>
        <w:tc>
          <w:tcPr>
            <w:tcW w:w="1276" w:type="dxa"/>
            <w:vAlign w:val="center"/>
          </w:tcPr>
          <w:p w14:paraId="0D070691" w14:textId="77777777" w:rsidR="00B63EE1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671" w:type="dxa"/>
            <w:gridSpan w:val="2"/>
          </w:tcPr>
          <w:p w14:paraId="6193B0C1" w14:textId="77777777" w:rsidR="00B63EE1" w:rsidRDefault="00B63EE1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680" w14:paraId="5C92C775" w14:textId="77777777" w:rsidTr="00445740">
        <w:tc>
          <w:tcPr>
            <w:tcW w:w="1271" w:type="dxa"/>
            <w:vAlign w:val="center"/>
          </w:tcPr>
          <w:p w14:paraId="26BFB26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14:paraId="232CE820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（ｶﾀｶﾅ）</w:t>
            </w:r>
          </w:p>
        </w:tc>
        <w:tc>
          <w:tcPr>
            <w:tcW w:w="7223" w:type="dxa"/>
            <w:gridSpan w:val="4"/>
          </w:tcPr>
          <w:p w14:paraId="0CD1D604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C0861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A6289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FABB5C" w14:textId="77777777" w:rsidR="00B63EE1" w:rsidRPr="00C1024E" w:rsidRDefault="00B63EE1" w:rsidP="002171D5">
      <w:pPr>
        <w:rPr>
          <w:rFonts w:ascii="ＭＳ 明朝" w:eastAsia="ＭＳ 明朝" w:hAnsi="ＭＳ 明朝"/>
          <w:sz w:val="24"/>
          <w:szCs w:val="24"/>
        </w:rPr>
      </w:pPr>
    </w:p>
    <w:sectPr w:rsidR="00B63EE1" w:rsidRPr="00C1024E" w:rsidSect="005D3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BD3A" w14:textId="77777777" w:rsidR="00071EB5" w:rsidRDefault="00071EB5" w:rsidP="002171D5">
      <w:r>
        <w:separator/>
      </w:r>
    </w:p>
  </w:endnote>
  <w:endnote w:type="continuationSeparator" w:id="0">
    <w:p w14:paraId="5FB67B3D" w14:textId="77777777" w:rsidR="00071EB5" w:rsidRDefault="00071EB5" w:rsidP="0021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DED7" w14:textId="77777777" w:rsidR="00071EB5" w:rsidRDefault="00071EB5" w:rsidP="002171D5">
      <w:r>
        <w:separator/>
      </w:r>
    </w:p>
  </w:footnote>
  <w:footnote w:type="continuationSeparator" w:id="0">
    <w:p w14:paraId="13BD3EAF" w14:textId="77777777" w:rsidR="00071EB5" w:rsidRDefault="00071EB5" w:rsidP="0021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71EB5"/>
    <w:rsid w:val="00077DCA"/>
    <w:rsid w:val="000B717D"/>
    <w:rsid w:val="00101002"/>
    <w:rsid w:val="00137680"/>
    <w:rsid w:val="0019048A"/>
    <w:rsid w:val="001A67F6"/>
    <w:rsid w:val="001F10CD"/>
    <w:rsid w:val="002171D5"/>
    <w:rsid w:val="002E713F"/>
    <w:rsid w:val="0030573C"/>
    <w:rsid w:val="00331D7F"/>
    <w:rsid w:val="00346923"/>
    <w:rsid w:val="00363D47"/>
    <w:rsid w:val="00380D61"/>
    <w:rsid w:val="003C7E1B"/>
    <w:rsid w:val="0045026E"/>
    <w:rsid w:val="00512E4E"/>
    <w:rsid w:val="005D3C5A"/>
    <w:rsid w:val="005D5938"/>
    <w:rsid w:val="00605640"/>
    <w:rsid w:val="00656C8D"/>
    <w:rsid w:val="006C785E"/>
    <w:rsid w:val="00716605"/>
    <w:rsid w:val="007225ED"/>
    <w:rsid w:val="00734862"/>
    <w:rsid w:val="00815ED1"/>
    <w:rsid w:val="008D5185"/>
    <w:rsid w:val="009611AF"/>
    <w:rsid w:val="00A309B5"/>
    <w:rsid w:val="00A55165"/>
    <w:rsid w:val="00B05302"/>
    <w:rsid w:val="00B31A9F"/>
    <w:rsid w:val="00B63EE1"/>
    <w:rsid w:val="00BA37B4"/>
    <w:rsid w:val="00BD05E4"/>
    <w:rsid w:val="00C1024E"/>
    <w:rsid w:val="00C40D0D"/>
    <w:rsid w:val="00CD67D8"/>
    <w:rsid w:val="00E01891"/>
    <w:rsid w:val="00E75146"/>
    <w:rsid w:val="00E862AD"/>
    <w:rsid w:val="00EB1571"/>
    <w:rsid w:val="00EB5D25"/>
    <w:rsid w:val="00EE3E48"/>
    <w:rsid w:val="00F13E7C"/>
    <w:rsid w:val="00F42AB2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C70F66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7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1D5"/>
  </w:style>
  <w:style w:type="paragraph" w:styleId="ac">
    <w:name w:val="footer"/>
    <w:basedOn w:val="a"/>
    <w:link w:val="ad"/>
    <w:uiPriority w:val="99"/>
    <w:unhideWhenUsed/>
    <w:rsid w:val="00217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14</cp:revision>
  <cp:lastPrinted>2025-09-10T03:31:00Z</cp:lastPrinted>
  <dcterms:created xsi:type="dcterms:W3CDTF">2022-05-19T06:21:00Z</dcterms:created>
  <dcterms:modified xsi:type="dcterms:W3CDTF">2025-09-10T03:31:00Z</dcterms:modified>
</cp:coreProperties>
</file>