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1BE1" w14:textId="77777777" w:rsidR="007225ED" w:rsidRPr="007225ED" w:rsidRDefault="007225ED">
      <w:pPr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622B4B5F" w14:textId="77777777" w:rsidR="002E713F" w:rsidRPr="00664CF5" w:rsidRDefault="000C5518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質　疑　書</w:t>
      </w:r>
    </w:p>
    <w:p w14:paraId="31F7640A" w14:textId="77777777" w:rsidR="00B73EAD" w:rsidRDefault="00B73EAD" w:rsidP="00B73EA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AC59604" w14:textId="470D6111" w:rsidR="00B73EAD" w:rsidRDefault="00B73EAD" w:rsidP="00A656D1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745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745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  <w:r w:rsidR="00A656D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19151D" w14:textId="77777777" w:rsidR="00A656D1" w:rsidRDefault="00A656D1" w:rsidP="00A656D1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224B9E2D" w14:textId="77777777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　城　市　長</w:t>
      </w:r>
    </w:p>
    <w:p w14:paraId="49FFF75E" w14:textId="77777777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</w:p>
    <w:p w14:paraId="7BC1B4E0" w14:textId="77777777" w:rsidR="000C5518" w:rsidRDefault="000C5518" w:rsidP="00B32CB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144EC83" w14:textId="77777777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</w:p>
    <w:p w14:paraId="5C32303C" w14:textId="77777777" w:rsidR="000C5518" w:rsidRDefault="000C5518" w:rsidP="00B32CB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  <w:r w:rsidR="00B32C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C71550D" w14:textId="77777777" w:rsidR="000C5518" w:rsidRPr="00B32CBD" w:rsidRDefault="000C5518" w:rsidP="007225ED">
      <w:pPr>
        <w:rPr>
          <w:rFonts w:ascii="ＭＳ 明朝" w:eastAsia="ＭＳ 明朝" w:hAnsi="ＭＳ 明朝"/>
          <w:sz w:val="24"/>
          <w:szCs w:val="24"/>
        </w:rPr>
      </w:pPr>
    </w:p>
    <w:p w14:paraId="72D892BC" w14:textId="77777777" w:rsidR="00721263" w:rsidRDefault="000C5518" w:rsidP="00721263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79822D48" w14:textId="77777777" w:rsidR="00C34922" w:rsidRDefault="00C34922" w:rsidP="007225ED">
      <w:pPr>
        <w:rPr>
          <w:rFonts w:ascii="ＭＳ 明朝" w:eastAsia="ＭＳ 明朝" w:hAnsi="ＭＳ 明朝"/>
          <w:sz w:val="24"/>
          <w:szCs w:val="24"/>
        </w:rPr>
      </w:pPr>
    </w:p>
    <w:p w14:paraId="12100E15" w14:textId="77777777" w:rsidR="00A656D1" w:rsidRDefault="00A656D1" w:rsidP="007225ED">
      <w:pPr>
        <w:rPr>
          <w:rFonts w:ascii="ＭＳ 明朝" w:eastAsia="ＭＳ 明朝" w:hAnsi="ＭＳ 明朝"/>
          <w:sz w:val="24"/>
          <w:szCs w:val="24"/>
        </w:rPr>
      </w:pPr>
    </w:p>
    <w:p w14:paraId="0CF8F6E7" w14:textId="4959914B" w:rsidR="00B73EAD" w:rsidRDefault="00B32CB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70D">
        <w:rPr>
          <w:rFonts w:ascii="ＭＳ 明朝" w:eastAsia="ＭＳ 明朝" w:hAnsi="ＭＳ 明朝" w:hint="eastAsia"/>
          <w:sz w:val="24"/>
          <w:szCs w:val="24"/>
        </w:rPr>
        <w:t>安城市が実施する</w:t>
      </w:r>
      <w:r w:rsidR="000035B1">
        <w:rPr>
          <w:rFonts w:ascii="ＭＳ 明朝" w:eastAsia="ＭＳ 明朝" w:hAnsi="ＭＳ 明朝" w:hint="eastAsia"/>
          <w:sz w:val="24"/>
          <w:szCs w:val="24"/>
        </w:rPr>
        <w:t>第</w:t>
      </w:r>
      <w:r w:rsidR="000745B9">
        <w:rPr>
          <w:rFonts w:ascii="ＭＳ 明朝" w:eastAsia="ＭＳ 明朝" w:hAnsi="ＭＳ 明朝" w:hint="eastAsia"/>
          <w:sz w:val="24"/>
          <w:szCs w:val="24"/>
        </w:rPr>
        <w:t>５</w:t>
      </w:r>
      <w:r w:rsidR="000035B1">
        <w:rPr>
          <w:rFonts w:ascii="ＭＳ 明朝" w:eastAsia="ＭＳ 明朝" w:hAnsi="ＭＳ 明朝" w:hint="eastAsia"/>
          <w:sz w:val="24"/>
          <w:szCs w:val="24"/>
        </w:rPr>
        <w:t>回</w:t>
      </w:r>
      <w:r w:rsidR="00B73EAD">
        <w:rPr>
          <w:rFonts w:ascii="ＭＳ 明朝" w:eastAsia="ＭＳ 明朝" w:hAnsi="ＭＳ 明朝" w:hint="eastAsia"/>
          <w:sz w:val="24"/>
          <w:szCs w:val="24"/>
        </w:rPr>
        <w:t>市有地</w:t>
      </w:r>
      <w:r w:rsidR="00A9770D">
        <w:rPr>
          <w:rFonts w:ascii="ＭＳ 明朝" w:eastAsia="ＭＳ 明朝" w:hAnsi="ＭＳ 明朝" w:hint="eastAsia"/>
          <w:sz w:val="24"/>
          <w:szCs w:val="24"/>
        </w:rPr>
        <w:t>売払一般競争入札</w:t>
      </w:r>
      <w:r w:rsidR="00B73EA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安城南明治第一土地区画整理事業</w:t>
      </w:r>
      <w:r w:rsidR="00A656D1">
        <w:rPr>
          <w:rFonts w:ascii="ＭＳ 明朝" w:eastAsia="ＭＳ 明朝" w:hAnsi="ＭＳ 明朝" w:hint="eastAsia"/>
          <w:sz w:val="24"/>
          <w:szCs w:val="24"/>
        </w:rPr>
        <w:t>施行地区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="00B73EAD">
        <w:rPr>
          <w:rFonts w:ascii="ＭＳ 明朝" w:eastAsia="ＭＳ 明朝" w:hAnsi="ＭＳ 明朝" w:hint="eastAsia"/>
          <w:sz w:val="24"/>
          <w:szCs w:val="24"/>
        </w:rPr>
        <w:t>）において、以下の内容を質疑します。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5518" w:rsidRPr="007225ED" w14:paraId="068F3CB5" w14:textId="77777777" w:rsidTr="00A656D1">
        <w:trPr>
          <w:trHeight w:val="46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A308" w14:textId="77777777" w:rsidR="000C5518" w:rsidRDefault="000C5518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0C5518" w:rsidRPr="007225ED" w14:paraId="09FADF1F" w14:textId="77777777" w:rsidTr="00EC0A8E">
        <w:trPr>
          <w:trHeight w:val="5031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9437" w14:textId="77777777" w:rsidR="000C5518" w:rsidRPr="00734862" w:rsidRDefault="000C5518" w:rsidP="007225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4E5344" w14:textId="77777777" w:rsidR="00A9770D" w:rsidRDefault="00A9770D" w:rsidP="0092132D">
      <w:pPr>
        <w:rPr>
          <w:rFonts w:ascii="ＭＳ 明朝" w:eastAsia="ＭＳ 明朝" w:hAnsi="ＭＳ 明朝"/>
          <w:sz w:val="24"/>
          <w:szCs w:val="24"/>
        </w:rPr>
      </w:pPr>
    </w:p>
    <w:p w14:paraId="6FDD61F1" w14:textId="0CBAE12C" w:rsidR="00902AB6" w:rsidRDefault="00EC0A8E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75D80" w:rsidRPr="00175D80">
        <w:rPr>
          <w:rFonts w:ascii="ＭＳ 明朝" w:eastAsia="ＭＳ 明朝" w:hAnsi="ＭＳ 明朝" w:hint="eastAsia"/>
          <w:sz w:val="24"/>
          <w:szCs w:val="24"/>
        </w:rPr>
        <w:t>区画整理課換地係</w:t>
      </w:r>
      <w:r w:rsidR="00721263">
        <w:rPr>
          <w:rFonts w:ascii="ＭＳ 明朝" w:eastAsia="ＭＳ 明朝" w:hAnsi="ＭＳ 明朝" w:hint="eastAsia"/>
          <w:sz w:val="24"/>
          <w:szCs w:val="24"/>
        </w:rPr>
        <w:t>へ直接持参するか電子メールに添付して提出してください。</w:t>
      </w:r>
    </w:p>
    <w:p w14:paraId="1B035FB3" w14:textId="5AC25D8B" w:rsidR="00721263" w:rsidRDefault="00721263" w:rsidP="00721263">
      <w:pPr>
        <w:pStyle w:val="ab"/>
        <w:ind w:left="480" w:hangingChars="200" w:hanging="480"/>
        <w:rPr>
          <w:rFonts w:ascii="ＭＳ Ｐ明朝" w:hAnsi="ＭＳ Ｐ明朝" w:cs="ＭＳ ゴシック"/>
          <w:color w:val="000000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>
        <w:rPr>
          <w:rFonts w:ascii="ＭＳ Ｐ明朝" w:hAnsi="ＭＳ Ｐ明朝" w:cs="ＭＳ ゴシック" w:hint="eastAsia"/>
          <w:color w:val="000000"/>
          <w:sz w:val="24"/>
          <w:szCs w:val="24"/>
        </w:rPr>
        <w:t>電子メールアドレス：</w:t>
      </w:r>
      <w:hyperlink r:id="rId7" w:history="1">
        <w:r w:rsidR="00F259B6" w:rsidRPr="008E07DA">
          <w:rPr>
            <w:rStyle w:val="ad"/>
            <w:rFonts w:hint="eastAsia"/>
          </w:rPr>
          <w:t>k</w:t>
        </w:r>
        <w:r w:rsidR="00F259B6" w:rsidRPr="008E07DA">
          <w:rPr>
            <w:rStyle w:val="ad"/>
          </w:rPr>
          <w:t>ukaku2</w:t>
        </w:r>
        <w:r w:rsidR="00F259B6" w:rsidRPr="008E07DA">
          <w:rPr>
            <w:rStyle w:val="ad"/>
            <w:rFonts w:ascii="ＭＳ Ｐ明朝" w:hAnsi="ＭＳ Ｐ明朝" w:cs="ＭＳ ゴシック" w:hint="eastAsia"/>
            <w:sz w:val="24"/>
            <w:szCs w:val="24"/>
          </w:rPr>
          <w:t>@</w:t>
        </w:r>
        <w:r w:rsidR="00F259B6" w:rsidRPr="008E07DA">
          <w:rPr>
            <w:rStyle w:val="ad"/>
            <w:rFonts w:ascii="ＭＳ Ｐ明朝" w:hAnsi="ＭＳ Ｐ明朝" w:cs="ＭＳ ゴシック"/>
            <w:sz w:val="24"/>
            <w:szCs w:val="24"/>
          </w:rPr>
          <w:t>city.anjo.lg.jp</w:t>
        </w:r>
      </w:hyperlink>
    </w:p>
    <w:p w14:paraId="6B7B2752" w14:textId="543B0EAA" w:rsidR="004B6478" w:rsidRDefault="004B6478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電子メールの件名：「</w:t>
      </w:r>
      <w:r w:rsidR="00DE6A52">
        <w:rPr>
          <w:rFonts w:ascii="ＭＳ 明朝" w:eastAsia="ＭＳ 明朝" w:hAnsi="ＭＳ 明朝" w:hint="eastAsia"/>
          <w:sz w:val="24"/>
          <w:szCs w:val="24"/>
        </w:rPr>
        <w:t>第</w:t>
      </w:r>
      <w:r w:rsidR="00042FC2">
        <w:rPr>
          <w:rFonts w:ascii="ＭＳ 明朝" w:eastAsia="ＭＳ 明朝" w:hAnsi="ＭＳ 明朝" w:hint="eastAsia"/>
          <w:sz w:val="24"/>
          <w:szCs w:val="24"/>
        </w:rPr>
        <w:t>５</w:t>
      </w:r>
      <w:r w:rsidR="00DE6A52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市有地売払一般競争入札に係る質疑について」</w:t>
      </w:r>
    </w:p>
    <w:p w14:paraId="7EB2F3FF" w14:textId="785D11C0" w:rsidR="00EC0A8E" w:rsidRDefault="00EC0A8E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96B3E12" w14:textId="03B9ED7F" w:rsidR="00EC0A8E" w:rsidRPr="00721263" w:rsidRDefault="00EC0A8E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提出期限：令和</w:t>
      </w:r>
      <w:r w:rsidR="00042FC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E07EB">
        <w:rPr>
          <w:rFonts w:ascii="ＭＳ 明朝" w:eastAsia="ＭＳ 明朝" w:hAnsi="ＭＳ 明朝" w:hint="eastAsia"/>
          <w:sz w:val="24"/>
          <w:szCs w:val="24"/>
        </w:rPr>
        <w:t>１</w:t>
      </w:r>
      <w:r w:rsidR="00042FC2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42FC2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4E07EB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　午後５時１５分まで</w:t>
      </w:r>
    </w:p>
    <w:sectPr w:rsidR="00EC0A8E" w:rsidRPr="00721263" w:rsidSect="00A656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1F2D" w14:textId="77777777" w:rsidR="00515CD9" w:rsidRDefault="00515CD9" w:rsidP="00175D80">
      <w:r>
        <w:separator/>
      </w:r>
    </w:p>
  </w:endnote>
  <w:endnote w:type="continuationSeparator" w:id="0">
    <w:p w14:paraId="3D88581E" w14:textId="77777777" w:rsidR="00515CD9" w:rsidRDefault="00515CD9" w:rsidP="0017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0190" w14:textId="77777777" w:rsidR="00515CD9" w:rsidRDefault="00515CD9" w:rsidP="00175D80">
      <w:r>
        <w:separator/>
      </w:r>
    </w:p>
  </w:footnote>
  <w:footnote w:type="continuationSeparator" w:id="0">
    <w:p w14:paraId="06F2DAD2" w14:textId="77777777" w:rsidR="00515CD9" w:rsidRDefault="00515CD9" w:rsidP="0017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AD"/>
    <w:multiLevelType w:val="hybridMultilevel"/>
    <w:tmpl w:val="FC7EF23A"/>
    <w:lvl w:ilvl="0" w:tplc="41D4CB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035B1"/>
    <w:rsid w:val="00042FC2"/>
    <w:rsid w:val="000745B9"/>
    <w:rsid w:val="000B717D"/>
    <w:rsid w:val="000C5518"/>
    <w:rsid w:val="000C551A"/>
    <w:rsid w:val="00101002"/>
    <w:rsid w:val="00154D2B"/>
    <w:rsid w:val="00175D80"/>
    <w:rsid w:val="002E713F"/>
    <w:rsid w:val="00363D47"/>
    <w:rsid w:val="003C1C83"/>
    <w:rsid w:val="004940FC"/>
    <w:rsid w:val="004B6478"/>
    <w:rsid w:val="004E07EB"/>
    <w:rsid w:val="00515CD9"/>
    <w:rsid w:val="00664CF5"/>
    <w:rsid w:val="006B5D43"/>
    <w:rsid w:val="0070498C"/>
    <w:rsid w:val="00721263"/>
    <w:rsid w:val="007225ED"/>
    <w:rsid w:val="00734862"/>
    <w:rsid w:val="00815990"/>
    <w:rsid w:val="00827721"/>
    <w:rsid w:val="00902AB6"/>
    <w:rsid w:val="0092132D"/>
    <w:rsid w:val="009247D3"/>
    <w:rsid w:val="00A656D1"/>
    <w:rsid w:val="00A9770D"/>
    <w:rsid w:val="00B32CBD"/>
    <w:rsid w:val="00B73EAD"/>
    <w:rsid w:val="00BA37B4"/>
    <w:rsid w:val="00BE1557"/>
    <w:rsid w:val="00C34922"/>
    <w:rsid w:val="00D21418"/>
    <w:rsid w:val="00DE6A52"/>
    <w:rsid w:val="00E75146"/>
    <w:rsid w:val="00E862AD"/>
    <w:rsid w:val="00EB069E"/>
    <w:rsid w:val="00EC0A8E"/>
    <w:rsid w:val="00EE3E48"/>
    <w:rsid w:val="00EF0D6A"/>
    <w:rsid w:val="00F13E7C"/>
    <w:rsid w:val="00F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AE0A5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32D"/>
    <w:pPr>
      <w:ind w:leftChars="400" w:left="840"/>
    </w:pPr>
  </w:style>
  <w:style w:type="paragraph" w:styleId="ab">
    <w:name w:val="Plain Text"/>
    <w:basedOn w:val="a"/>
    <w:link w:val="ac"/>
    <w:semiHidden/>
    <w:rsid w:val="00721263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semiHidden/>
    <w:rsid w:val="00721263"/>
    <w:rPr>
      <w:rFonts w:ascii="ＭＳ 明朝" w:eastAsia="ＭＳ 明朝" w:hAnsi="Courier New" w:cs="Courier New"/>
      <w:szCs w:val="21"/>
    </w:rPr>
  </w:style>
  <w:style w:type="character" w:styleId="ad">
    <w:name w:val="Hyperlink"/>
    <w:uiPriority w:val="99"/>
    <w:unhideWhenUsed/>
    <w:rsid w:val="00721263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EB06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B069E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75D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75D80"/>
  </w:style>
  <w:style w:type="paragraph" w:styleId="af2">
    <w:name w:val="footer"/>
    <w:basedOn w:val="a"/>
    <w:link w:val="af3"/>
    <w:uiPriority w:val="99"/>
    <w:unhideWhenUsed/>
    <w:rsid w:val="00175D8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7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kaku2@city.anj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15</cp:revision>
  <cp:lastPrinted>2025-09-10T08:11:00Z</cp:lastPrinted>
  <dcterms:created xsi:type="dcterms:W3CDTF">2022-05-19T06:10:00Z</dcterms:created>
  <dcterms:modified xsi:type="dcterms:W3CDTF">2025-09-10T08:11:00Z</dcterms:modified>
</cp:coreProperties>
</file>