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7A4E" w14:textId="203BF860" w:rsidR="007225ED" w:rsidRDefault="007225ED" w:rsidP="00863956">
      <w:pPr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605640">
        <w:rPr>
          <w:rFonts w:ascii="ＭＳ 明朝" w:eastAsia="ＭＳ 明朝" w:hAnsi="ＭＳ 明朝" w:hint="eastAsia"/>
          <w:sz w:val="24"/>
          <w:szCs w:val="24"/>
        </w:rPr>
        <w:t>６</w:t>
      </w:r>
    </w:p>
    <w:p w14:paraId="37B446EE" w14:textId="4C556061" w:rsidR="00863956" w:rsidRPr="007225ED" w:rsidRDefault="00863956" w:rsidP="00863956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令和８年９月１８日　</w:t>
      </w:r>
    </w:p>
    <w:p w14:paraId="7469F72A" w14:textId="77777777" w:rsidR="00863956" w:rsidRDefault="00863956" w:rsidP="007225ED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2E95F474" w14:textId="6E274AB5" w:rsidR="002E713F" w:rsidRPr="005D5938" w:rsidRDefault="00B63EE1" w:rsidP="007225ED">
      <w:pPr>
        <w:jc w:val="center"/>
        <w:rPr>
          <w:rFonts w:ascii="ＭＳ 明朝" w:eastAsia="ＭＳ 明朝" w:hAnsi="ＭＳ 明朝"/>
          <w:sz w:val="48"/>
          <w:szCs w:val="48"/>
        </w:rPr>
      </w:pPr>
      <w:r w:rsidRPr="005D5938">
        <w:rPr>
          <w:rFonts w:ascii="ＭＳ 明朝" w:eastAsia="ＭＳ 明朝" w:hAnsi="ＭＳ 明朝" w:hint="eastAsia"/>
          <w:sz w:val="48"/>
          <w:szCs w:val="48"/>
        </w:rPr>
        <w:t>請</w:t>
      </w:r>
      <w:r w:rsidR="005D5938" w:rsidRPr="005D593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D5938">
        <w:rPr>
          <w:rFonts w:ascii="ＭＳ 明朝" w:eastAsia="ＭＳ 明朝" w:hAnsi="ＭＳ 明朝" w:hint="eastAsia"/>
          <w:sz w:val="48"/>
          <w:szCs w:val="48"/>
        </w:rPr>
        <w:t>求</w:t>
      </w:r>
      <w:r w:rsidR="005D5938" w:rsidRPr="005D593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5D5938">
        <w:rPr>
          <w:rFonts w:ascii="ＭＳ 明朝" w:eastAsia="ＭＳ 明朝" w:hAnsi="ＭＳ 明朝" w:hint="eastAsia"/>
          <w:sz w:val="48"/>
          <w:szCs w:val="48"/>
        </w:rPr>
        <w:t>書</w:t>
      </w:r>
    </w:p>
    <w:p w14:paraId="49CFD21E" w14:textId="77777777" w:rsidR="003C7E1B" w:rsidRDefault="003C7E1B" w:rsidP="005D3C5A">
      <w:pPr>
        <w:rPr>
          <w:rFonts w:ascii="ＭＳ 明朝" w:eastAsia="ＭＳ 明朝" w:hAnsi="ＭＳ 明朝"/>
          <w:sz w:val="24"/>
          <w:szCs w:val="24"/>
        </w:rPr>
      </w:pPr>
    </w:p>
    <w:p w14:paraId="44BCA9C8" w14:textId="4F448575" w:rsidR="00716605" w:rsidRDefault="00346923" w:rsidP="005D593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14CA322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40CC845A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00FE4AB0" w14:textId="77777777" w:rsidR="00EB1571" w:rsidRDefault="00EB1571" w:rsidP="002171D5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683FB2F" w14:textId="77777777" w:rsidR="00EB1571" w:rsidRDefault="00EB1571" w:rsidP="002171D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00480B3A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66E36425" w14:textId="77777777" w:rsidR="00EB1571" w:rsidRDefault="00EB1571" w:rsidP="002171D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　名　　　　　　　　　　　　　　</w:t>
      </w:r>
    </w:p>
    <w:p w14:paraId="3C85C280" w14:textId="24970DCD" w:rsidR="00EB1571" w:rsidRPr="005D5938" w:rsidRDefault="00EB1571" w:rsidP="005D5938">
      <w:pPr>
        <w:ind w:firstLineChars="1600" w:firstLine="3360"/>
        <w:rPr>
          <w:rFonts w:ascii="ＭＳ 明朝" w:eastAsia="ＭＳ 明朝" w:hAnsi="ＭＳ 明朝"/>
          <w:szCs w:val="21"/>
        </w:rPr>
      </w:pPr>
      <w:r w:rsidRPr="005D5938">
        <w:rPr>
          <w:rFonts w:ascii="ＭＳ 明朝" w:eastAsia="ＭＳ 明朝" w:hAnsi="ＭＳ 明朝" w:hint="eastAsia"/>
          <w:szCs w:val="21"/>
        </w:rPr>
        <w:t>（法人</w:t>
      </w:r>
      <w:r w:rsidR="00B05302">
        <w:rPr>
          <w:rFonts w:ascii="ＭＳ 明朝" w:eastAsia="ＭＳ 明朝" w:hAnsi="ＭＳ 明朝" w:hint="eastAsia"/>
          <w:szCs w:val="21"/>
        </w:rPr>
        <w:t>名称</w:t>
      </w:r>
      <w:r w:rsidRPr="005D5938">
        <w:rPr>
          <w:rFonts w:ascii="ＭＳ 明朝" w:eastAsia="ＭＳ 明朝" w:hAnsi="ＭＳ 明朝" w:hint="eastAsia"/>
          <w:szCs w:val="21"/>
        </w:rPr>
        <w:t>及び代表者</w:t>
      </w:r>
      <w:r w:rsidR="00B05302">
        <w:rPr>
          <w:rFonts w:ascii="ＭＳ 明朝" w:eastAsia="ＭＳ 明朝" w:hAnsi="ＭＳ 明朝" w:hint="eastAsia"/>
          <w:szCs w:val="21"/>
        </w:rPr>
        <w:t>氏</w:t>
      </w:r>
      <w:r w:rsidRPr="005D5938">
        <w:rPr>
          <w:rFonts w:ascii="ＭＳ 明朝" w:eastAsia="ＭＳ 明朝" w:hAnsi="ＭＳ 明朝" w:hint="eastAsia"/>
          <w:szCs w:val="21"/>
        </w:rPr>
        <w:t>名）</w:t>
      </w:r>
    </w:p>
    <w:p w14:paraId="72836F4E" w14:textId="77777777" w:rsidR="00EB1571" w:rsidRDefault="00EB1571" w:rsidP="007225ED">
      <w:pPr>
        <w:rPr>
          <w:rFonts w:ascii="ＭＳ 明朝" w:eastAsia="ＭＳ 明朝" w:hAnsi="ＭＳ 明朝"/>
          <w:sz w:val="24"/>
          <w:szCs w:val="24"/>
        </w:rPr>
      </w:pPr>
    </w:p>
    <w:p w14:paraId="3751F620" w14:textId="77777777" w:rsidR="00716605" w:rsidRDefault="00716605" w:rsidP="007225ED">
      <w:pPr>
        <w:rPr>
          <w:rFonts w:ascii="ＭＳ 明朝" w:eastAsia="ＭＳ 明朝" w:hAnsi="ＭＳ 明朝"/>
          <w:sz w:val="24"/>
          <w:szCs w:val="24"/>
        </w:rPr>
      </w:pPr>
    </w:p>
    <w:p w14:paraId="5E5C0DF4" w14:textId="77777777" w:rsidR="005D3C5A" w:rsidRDefault="00B63EE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下記のとおり請求します。</w:t>
      </w:r>
    </w:p>
    <w:p w14:paraId="0C902BCD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8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9611AF" w14:paraId="595C0856" w14:textId="77777777" w:rsidTr="009611AF">
        <w:tc>
          <w:tcPr>
            <w:tcW w:w="989" w:type="dxa"/>
            <w:vMerge w:val="restart"/>
            <w:vAlign w:val="center"/>
          </w:tcPr>
          <w:p w14:paraId="11ED0901" w14:textId="77777777" w:rsidR="009611AF" w:rsidRDefault="009611AF" w:rsidP="0096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 額</w:t>
            </w:r>
          </w:p>
        </w:tc>
        <w:tc>
          <w:tcPr>
            <w:tcW w:w="849" w:type="dxa"/>
          </w:tcPr>
          <w:p w14:paraId="4D7F2150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49" w:type="dxa"/>
          </w:tcPr>
          <w:p w14:paraId="212DCB83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49" w:type="dxa"/>
          </w:tcPr>
          <w:p w14:paraId="74E52512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49" w:type="dxa"/>
          </w:tcPr>
          <w:p w14:paraId="15CC247E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50" w:type="dxa"/>
          </w:tcPr>
          <w:p w14:paraId="53A0C07A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14:paraId="5904E5D4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</w:tcPr>
          <w:p w14:paraId="2BF1EA3B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50" w:type="dxa"/>
          </w:tcPr>
          <w:p w14:paraId="7AB3A8B4" w14:textId="77777777" w:rsidR="009611AF" w:rsidRDefault="009611AF" w:rsidP="00B63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611AF" w14:paraId="6FD8D705" w14:textId="77777777" w:rsidTr="00512E4E">
        <w:trPr>
          <w:trHeight w:val="1017"/>
        </w:trPr>
        <w:tc>
          <w:tcPr>
            <w:tcW w:w="989" w:type="dxa"/>
            <w:vMerge/>
          </w:tcPr>
          <w:p w14:paraId="3AB8AA54" w14:textId="77777777" w:rsidR="009611AF" w:rsidRDefault="009611AF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96B1F3F" w14:textId="77777777" w:rsidR="009611AF" w:rsidRPr="00863956" w:rsidRDefault="009611AF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金</w:t>
            </w:r>
          </w:p>
        </w:tc>
        <w:tc>
          <w:tcPr>
            <w:tcW w:w="849" w:type="dxa"/>
            <w:vAlign w:val="center"/>
          </w:tcPr>
          <w:p w14:paraId="7D9A9FB5" w14:textId="6AD47C7F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849" w:type="dxa"/>
            <w:vAlign w:val="center"/>
          </w:tcPr>
          <w:p w14:paraId="2FEDCB35" w14:textId="5BBC88C4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849" w:type="dxa"/>
            <w:vAlign w:val="center"/>
          </w:tcPr>
          <w:p w14:paraId="50996BD2" w14:textId="4EF64BB8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850" w:type="dxa"/>
            <w:vAlign w:val="center"/>
          </w:tcPr>
          <w:p w14:paraId="28CA40A4" w14:textId="11B3E5E3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  <w:vAlign w:val="center"/>
          </w:tcPr>
          <w:p w14:paraId="721E95E3" w14:textId="7459CA1A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  <w:vAlign w:val="center"/>
          </w:tcPr>
          <w:p w14:paraId="1A691C27" w14:textId="261C0FEB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  <w:vAlign w:val="center"/>
          </w:tcPr>
          <w:p w14:paraId="4D69D338" w14:textId="33EB0F73" w:rsidR="009611AF" w:rsidRPr="00863956" w:rsidRDefault="00863956" w:rsidP="0086395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63956">
              <w:rPr>
                <w:rFonts w:ascii="ＭＳ 明朝" w:eastAsia="ＭＳ 明朝" w:hAnsi="ＭＳ 明朝" w:hint="eastAsia"/>
                <w:sz w:val="28"/>
                <w:szCs w:val="28"/>
              </w:rPr>
              <w:t>０</w:t>
            </w:r>
          </w:p>
        </w:tc>
      </w:tr>
    </w:tbl>
    <w:p w14:paraId="6CBDC630" w14:textId="77777777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47690484" w14:textId="6EDED454" w:rsidR="00B63EE1" w:rsidRDefault="00B63EE1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D5938">
        <w:rPr>
          <w:rFonts w:ascii="ＭＳ 明朝" w:eastAsia="ＭＳ 明朝" w:hAnsi="ＭＳ 明朝" w:hint="eastAsia"/>
          <w:sz w:val="24"/>
          <w:szCs w:val="24"/>
        </w:rPr>
        <w:t>ただし、</w:t>
      </w:r>
      <w:r w:rsidR="0019048A">
        <w:rPr>
          <w:rFonts w:ascii="ＭＳ 明朝" w:eastAsia="ＭＳ 明朝" w:hAnsi="ＭＳ 明朝" w:hint="eastAsia"/>
          <w:sz w:val="24"/>
          <w:szCs w:val="24"/>
        </w:rPr>
        <w:t>第</w:t>
      </w:r>
      <w:r w:rsidR="00863956">
        <w:rPr>
          <w:rFonts w:ascii="ＭＳ 明朝" w:eastAsia="ＭＳ 明朝" w:hAnsi="ＭＳ 明朝" w:hint="eastAsia"/>
          <w:sz w:val="24"/>
          <w:szCs w:val="24"/>
        </w:rPr>
        <w:t>６</w:t>
      </w:r>
      <w:r w:rsidR="0019048A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</w:t>
      </w:r>
      <w:r w:rsidR="005D5938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D05E4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2171D5">
        <w:rPr>
          <w:rFonts w:ascii="ＭＳ 明朝" w:eastAsia="ＭＳ 明朝" w:hAnsi="ＭＳ 明朝" w:hint="eastAsia"/>
          <w:sz w:val="24"/>
          <w:szCs w:val="24"/>
        </w:rPr>
        <w:t>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D5938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係る入札保証金の還付として</w:t>
      </w:r>
    </w:p>
    <w:p w14:paraId="22DF1725" w14:textId="77777777" w:rsidR="00B63EE1" w:rsidRPr="005D5938" w:rsidRDefault="00B63EE1" w:rsidP="007225ED">
      <w:pPr>
        <w:rPr>
          <w:rFonts w:ascii="ＭＳ 明朝" w:eastAsia="ＭＳ 明朝" w:hAnsi="ＭＳ 明朝"/>
          <w:sz w:val="24"/>
          <w:szCs w:val="24"/>
        </w:rPr>
      </w:pPr>
    </w:p>
    <w:p w14:paraId="63879C17" w14:textId="77777777" w:rsidR="002171D5" w:rsidRPr="00BD05E4" w:rsidRDefault="002171D5" w:rsidP="007225ED">
      <w:pPr>
        <w:rPr>
          <w:rFonts w:ascii="ＭＳ 明朝" w:eastAsia="ＭＳ 明朝" w:hAnsi="ＭＳ 明朝"/>
          <w:sz w:val="24"/>
          <w:szCs w:val="24"/>
        </w:rPr>
      </w:pPr>
    </w:p>
    <w:p w14:paraId="647BFA4A" w14:textId="77777777" w:rsidR="00B63EE1" w:rsidRDefault="00B63EE1" w:rsidP="00B63E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842"/>
        <w:gridCol w:w="2829"/>
      </w:tblGrid>
      <w:tr w:rsidR="00B63EE1" w14:paraId="1080C9B3" w14:textId="77777777" w:rsidTr="00137680">
        <w:tc>
          <w:tcPr>
            <w:tcW w:w="1271" w:type="dxa"/>
            <w:vAlign w:val="center"/>
          </w:tcPr>
          <w:p w14:paraId="033DE438" w14:textId="77777777" w:rsidR="00B63EE1" w:rsidRDefault="00B63EE1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2552" w:type="dxa"/>
            <w:gridSpan w:val="2"/>
            <w:tcBorders>
              <w:right w:val="dotted" w:sz="4" w:space="0" w:color="auto"/>
            </w:tcBorders>
          </w:tcPr>
          <w:p w14:paraId="7868EB11" w14:textId="77777777" w:rsidR="00B63EE1" w:rsidRDefault="00B63EE1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</w:tcPr>
          <w:p w14:paraId="6C0EEA41" w14:textId="77777777" w:rsidR="00B63EE1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680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2024487169"/>
              </w:rPr>
              <w:t>銀</w:t>
            </w:r>
            <w:r w:rsidRPr="001376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24487169"/>
              </w:rPr>
              <w:t>行</w:t>
            </w:r>
          </w:p>
          <w:p w14:paraId="133DB2E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768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2024487168"/>
              </w:rPr>
              <w:t>信用金</w:t>
            </w:r>
            <w:r w:rsidRPr="0013768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24487168"/>
              </w:rPr>
              <w:t>庫</w:t>
            </w:r>
          </w:p>
          <w:p w14:paraId="41061CEB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農業協同組合</w:t>
            </w:r>
          </w:p>
        </w:tc>
        <w:tc>
          <w:tcPr>
            <w:tcW w:w="2829" w:type="dxa"/>
            <w:tcBorders>
              <w:left w:val="dotted" w:sz="4" w:space="0" w:color="auto"/>
            </w:tcBorders>
            <w:vAlign w:val="center"/>
          </w:tcPr>
          <w:p w14:paraId="22902FA6" w14:textId="77777777" w:rsidR="00B63EE1" w:rsidRDefault="00137680" w:rsidP="001376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</w:p>
        </w:tc>
      </w:tr>
      <w:tr w:rsidR="00B63EE1" w14:paraId="79F0D246" w14:textId="77777777" w:rsidTr="00137680">
        <w:tc>
          <w:tcPr>
            <w:tcW w:w="1271" w:type="dxa"/>
            <w:vAlign w:val="center"/>
          </w:tcPr>
          <w:p w14:paraId="37C69C10" w14:textId="77777777" w:rsidR="00B63EE1" w:rsidRDefault="00B63EE1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1276" w:type="dxa"/>
          </w:tcPr>
          <w:p w14:paraId="595DE8F4" w14:textId="77777777" w:rsidR="00B63EE1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14:paraId="02BEBC00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  <w:p w14:paraId="6A3EF9E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貯蓄</w:t>
            </w:r>
          </w:p>
        </w:tc>
        <w:tc>
          <w:tcPr>
            <w:tcW w:w="1276" w:type="dxa"/>
            <w:vAlign w:val="center"/>
          </w:tcPr>
          <w:p w14:paraId="0D070691" w14:textId="77777777" w:rsidR="00B63EE1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671" w:type="dxa"/>
            <w:gridSpan w:val="2"/>
          </w:tcPr>
          <w:p w14:paraId="6193B0C1" w14:textId="77777777" w:rsidR="00B63EE1" w:rsidRDefault="00B63EE1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680" w14:paraId="5C92C775" w14:textId="77777777" w:rsidTr="00445740">
        <w:tc>
          <w:tcPr>
            <w:tcW w:w="1271" w:type="dxa"/>
            <w:vAlign w:val="center"/>
          </w:tcPr>
          <w:p w14:paraId="26BFB26E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14:paraId="232CE820" w14:textId="77777777" w:rsidR="00137680" w:rsidRDefault="00137680" w:rsidP="001376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（ｶﾀｶﾅ）</w:t>
            </w:r>
          </w:p>
        </w:tc>
        <w:tc>
          <w:tcPr>
            <w:tcW w:w="7223" w:type="dxa"/>
            <w:gridSpan w:val="4"/>
          </w:tcPr>
          <w:p w14:paraId="0CD1D604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C0861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A6289" w14:textId="77777777" w:rsidR="00137680" w:rsidRDefault="00137680" w:rsidP="00B63E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FABB5C" w14:textId="77777777" w:rsidR="00B63EE1" w:rsidRPr="00C1024E" w:rsidRDefault="00B63EE1" w:rsidP="002171D5">
      <w:pPr>
        <w:rPr>
          <w:rFonts w:ascii="ＭＳ 明朝" w:eastAsia="ＭＳ 明朝" w:hAnsi="ＭＳ 明朝"/>
          <w:sz w:val="24"/>
          <w:szCs w:val="24"/>
        </w:rPr>
      </w:pPr>
    </w:p>
    <w:sectPr w:rsidR="00B63EE1" w:rsidRPr="00C1024E" w:rsidSect="00863956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BD3A" w14:textId="77777777" w:rsidR="00071EB5" w:rsidRDefault="00071EB5" w:rsidP="002171D5">
      <w:r>
        <w:separator/>
      </w:r>
    </w:p>
  </w:endnote>
  <w:endnote w:type="continuationSeparator" w:id="0">
    <w:p w14:paraId="5FB67B3D" w14:textId="77777777" w:rsidR="00071EB5" w:rsidRDefault="00071EB5" w:rsidP="0021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DED7" w14:textId="77777777" w:rsidR="00071EB5" w:rsidRDefault="00071EB5" w:rsidP="002171D5">
      <w:r>
        <w:separator/>
      </w:r>
    </w:p>
  </w:footnote>
  <w:footnote w:type="continuationSeparator" w:id="0">
    <w:p w14:paraId="13BD3EAF" w14:textId="77777777" w:rsidR="00071EB5" w:rsidRDefault="00071EB5" w:rsidP="0021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71EB5"/>
    <w:rsid w:val="00077DCA"/>
    <w:rsid w:val="000B717D"/>
    <w:rsid w:val="00101002"/>
    <w:rsid w:val="00137680"/>
    <w:rsid w:val="0019048A"/>
    <w:rsid w:val="001A67F6"/>
    <w:rsid w:val="001F10CD"/>
    <w:rsid w:val="002171D5"/>
    <w:rsid w:val="002E713F"/>
    <w:rsid w:val="0030573C"/>
    <w:rsid w:val="00331D7F"/>
    <w:rsid w:val="00346923"/>
    <w:rsid w:val="00363D47"/>
    <w:rsid w:val="00380D61"/>
    <w:rsid w:val="003C7E1B"/>
    <w:rsid w:val="0045026E"/>
    <w:rsid w:val="00512E4E"/>
    <w:rsid w:val="005D3C5A"/>
    <w:rsid w:val="005D5938"/>
    <w:rsid w:val="00605640"/>
    <w:rsid w:val="00656C8D"/>
    <w:rsid w:val="006C785E"/>
    <w:rsid w:val="00716605"/>
    <w:rsid w:val="007225ED"/>
    <w:rsid w:val="00734862"/>
    <w:rsid w:val="00815ED1"/>
    <w:rsid w:val="00863956"/>
    <w:rsid w:val="008D5185"/>
    <w:rsid w:val="009611AF"/>
    <w:rsid w:val="00A55165"/>
    <w:rsid w:val="00B05302"/>
    <w:rsid w:val="00B31A9F"/>
    <w:rsid w:val="00B63EE1"/>
    <w:rsid w:val="00BA37B4"/>
    <w:rsid w:val="00BD05E4"/>
    <w:rsid w:val="00C1024E"/>
    <w:rsid w:val="00C40D0D"/>
    <w:rsid w:val="00CD67D8"/>
    <w:rsid w:val="00D75FA4"/>
    <w:rsid w:val="00E01891"/>
    <w:rsid w:val="00E75146"/>
    <w:rsid w:val="00E862AD"/>
    <w:rsid w:val="00EB1571"/>
    <w:rsid w:val="00EB5D25"/>
    <w:rsid w:val="00EE3E48"/>
    <w:rsid w:val="00F13E7C"/>
    <w:rsid w:val="00F42AB2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70F66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7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1D5"/>
  </w:style>
  <w:style w:type="paragraph" w:styleId="ac">
    <w:name w:val="footer"/>
    <w:basedOn w:val="a"/>
    <w:link w:val="ad"/>
    <w:uiPriority w:val="99"/>
    <w:unhideWhenUsed/>
    <w:rsid w:val="002171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2026-05-12T11:16:00Z</cp:lastPrinted>
  <dcterms:created xsi:type="dcterms:W3CDTF">2026-06-02T03:46:00Z</dcterms:created>
  <dcterms:modified xsi:type="dcterms:W3CDTF">2026-06-02T03:46:00Z</dcterms:modified>
</cp:coreProperties>
</file>