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bookmarkStart w:id="0" w:name="_Hlk171008732"/>
            <w:bookmarkStart w:id="1" w:name="_Hlk171008528"/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229C4F8E" w:rsidR="00BF65A4" w:rsidRPr="00DF576F" w:rsidRDefault="00784612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安城市長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82436E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  <w:bookmarkEnd w:id="2"/>
      <w:bookmarkEnd w:id="0"/>
      <w:bookmarkEnd w:id="1"/>
    </w:tbl>
    <w:p w14:paraId="17306211" w14:textId="6B962759" w:rsidR="005313D6" w:rsidRPr="001A1739" w:rsidRDefault="005313D6" w:rsidP="002369F7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9F7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4612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2436E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2025-04-14T04:10:00Z</dcterms:modified>
</cp:coreProperties>
</file>