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3541AE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3541AE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6052BDE7" w:rsidR="00050ABA" w:rsidRPr="00DF576F" w:rsidRDefault="00DD1AF4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</w:t>
            </w:r>
            <w:r w:rsidRPr="009F258C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第</w:t>
            </w:r>
            <w:r w:rsidRPr="009F258C">
              <w:rPr>
                <w:rFonts w:hAnsi="ＭＳ 明朝"/>
                <w:dstrike/>
                <w:sz w:val="44"/>
                <w:szCs w:val="21"/>
                <w:eastAsianLayout w:id="-1402121984" w:combine="1"/>
              </w:rPr>
              <w:t>35</w:t>
            </w:r>
            <w:r w:rsidRPr="009F258C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条第</w:t>
            </w:r>
            <w:r w:rsidR="00C2547A" w:rsidRPr="009F258C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２</w:t>
            </w:r>
            <w:r w:rsidRPr="009F258C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3541AE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954482C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  <w:r w:rsidR="006B4222">
              <w:rPr>
                <w:rFonts w:hAnsi="ＭＳ 明朝" w:hint="eastAsia"/>
                <w:sz w:val="22"/>
                <w:szCs w:val="22"/>
              </w:rPr>
              <w:t xml:space="preserve">指令　</w:t>
            </w:r>
            <w:r w:rsidR="00670087">
              <w:rPr>
                <w:rFonts w:hAnsi="ＭＳ 明朝" w:hint="eastAsia"/>
                <w:sz w:val="22"/>
                <w:szCs w:val="22"/>
              </w:rPr>
              <w:t>建築</w:t>
            </w:r>
            <w:r w:rsidRPr="00DF576F">
              <w:rPr>
                <w:rFonts w:hAnsi="ＭＳ 明朝" w:hint="eastAsia"/>
                <w:sz w:val="22"/>
                <w:szCs w:val="22"/>
              </w:rPr>
              <w:t>第</w:t>
            </w:r>
            <w:r w:rsidR="0067008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70087">
              <w:rPr>
                <w:rFonts w:hAnsi="ＭＳ 明朝" w:hint="eastAsia"/>
                <w:sz w:val="22"/>
                <w:szCs w:val="22"/>
              </w:rPr>
              <w:t xml:space="preserve">―　　　</w:t>
            </w:r>
            <w:r w:rsidRPr="00DF576F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50ABA" w:rsidRPr="00DF576F" w14:paraId="2F6480F4" w14:textId="77777777" w:rsidTr="003541AE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3541AE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3541AE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3541AE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3541AE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3541AE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3541AE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3541AE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3541AE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07D20DCB" w:rsidR="00E56D32" w:rsidRPr="00D1339E" w:rsidRDefault="00E56D32" w:rsidP="003541AE">
      <w:pPr>
        <w:ind w:firstLineChars="50" w:firstLine="105"/>
        <w:rPr>
          <w:rFonts w:hAnsi="ＭＳ 明朝"/>
          <w:sz w:val="21"/>
          <w:szCs w:val="21"/>
        </w:rPr>
      </w:pP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41AE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0087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B4222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258C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D1AF4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112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2025-04-14T05:11:00Z</dcterms:modified>
</cp:coreProperties>
</file>