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76DD" w14:textId="77777777" w:rsidR="002A2C37" w:rsidRPr="002A2C37" w:rsidRDefault="002A2C37" w:rsidP="002A2C37">
      <w:pPr>
        <w:widowControl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2A2C37">
        <w:rPr>
          <w:rFonts w:ascii="ＭＳ 明朝" w:eastAsia="ＭＳ 明朝" w:hAnsi="ＭＳ 明朝" w:cs="Times New Roman" w:hint="eastAsia"/>
          <w:color w:val="000000"/>
          <w:sz w:val="24"/>
        </w:rPr>
        <w:t>土石の堆積に関する工事の標識</w:t>
      </w:r>
    </w:p>
    <w:p w14:paraId="53ECC6C3" w14:textId="77777777" w:rsidR="002A2C37" w:rsidRPr="002A2C37" w:rsidRDefault="002A2C37" w:rsidP="002A2C37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2A2C37">
        <w:rPr>
          <w:rFonts w:ascii="ＭＳ 明朝" w:eastAsia="ＭＳ 明朝" w:hAnsi="ＭＳ 明朝" w:cs="Times New Roman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DDADE" wp14:editId="43D2394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6485C7" w14:textId="77777777" w:rsidR="002A2C37" w:rsidRPr="002A2C37" w:rsidRDefault="002A2C37" w:rsidP="002A2C3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2A2C37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2A2C37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DDADE" id="グループ化 32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es8gMAAAYMAAAOAAAAZHJzL2Uyb0RvYy54bWzsVltrJEUUfhf8D0W/b3p6umeSNOksMdkE&#10;IewGEt3nSnX1BaqriqpKesbHaVh80FcF9R+IKCjIguCPaWT/hqeqLzOzswaJoCLOQ09Vnbqc833n&#10;dvR0UTF0T5UuBU+8YG/iIcqJSEueJ95HN+dPDjykDeYpZoLTxFtS7T09fv+9o1rGdCoKwVKqEFzC&#10;dVzLxCuMkbHva1LQCus9ISkHYSZUhQ1MVe6nCtdwe8X86WQy92uhUqkEoVrD6lkn9I7d/VlGiXmR&#10;ZZoaxBIPdDPuq9z31n794yMc5wrLoiS9GvgRWlS45PDoeNUZNhjdqXLnqqokSmiRmT0iKl9kWUmo&#10;swGsCSZvWXOhxJ10tuRxncsRJoD2LZwefS15fn+lUJkmXjj1EMcVcNSufmibb9vml7b58rfPvkAg&#10;AZhqmcew+0LJa3ml+oW8m1nLF5mq7D/YhBYO4OUIMF0YRGBxFh3MownwQEA2nRzOZj0DpACa1see&#10;RPv7HTWkePbOs8D99MBu8YeXfavgqE8twZ/0GjL91yC7LrCkjgltQRggCwfI3nz905ufv2pXP7bN&#10;5+3q+3b1KwrDDjV34JT3kOlYA3oDXihjpfwY4sb5zhZyh7PprINgAG+EDUx3otF0HEulzQUVFbKD&#10;xGMlt9riGN9fatOhNGyxy1ycl4zBOo4ZR3XiudcQwRCBGcMGCKok+ITmuYcwyyG0iVHuRi1YmdrT&#10;9rBe6lOm0D2G6IKgTEV9A9p6iGFtQAD8u1/P09ZRq84Z1kV32In6bYzbq6kL3l57y2aHmx3dinTp&#10;4ATKHcvWOf8OuqOH6I4eSfcYE7vh8j/jECn/KOOzhxh3QWjVg4zwBwFuPXkrrIMgCiEButAbAnv0&#10;AJsVney/GNk4LihOn/EUmaWEKmNUiXnOqGfzT0VTyBoU8owdOXQMLtmf3Q14/XuzxnzwobZ51a6+&#10;a1ev2+ZT1DbftE3jasVrFM43koctr8gsPhBQMINhfbNqbDhVcBiFgS2o4Dnrojk4VhDOgygasshu&#10;ydypGwr6pYfqxlYG303+G4n/3P2s9sDN1rGu4MxDKP3WkLEU9Ry6nL7O9WZxu4BL1kkAKdE1cVqS&#10;8xKKyCXUmiusoGsDQ6ETNS/gkzEBXiX6kYcKoT5517rdD50BSMENoQtMPA5tKtjxIYeO4bBDz7hJ&#10;NNufwgtqU3K7KeF31amAQhhAxyuJG9r9hg3DTInqJbSrJ/ZNEGFO4GWIhGF4arrOFNpdQk9O3CZo&#10;EyU2l/xakqFPsKXzZvESK9mXewOEPxdDj7JT9bu9Hdgnd0ZkpWsJ1pgCSXYC/ZIbuWbTEdc3xrab&#10;3Zy7Xev2/fh3AAAA//8DAFBLAwQUAAYACAAAACEAs5L9/eAAAAAIAQAADwAAAGRycy9kb3ducmV2&#10;LnhtbEyPQU/DMAyF70j8h8hI3FhSOhgrTadpAk4TEhsS4uY1XlutSaoma7t/jznBybLf0/P38tVk&#10;WzFQHxrvNCQzBYJc6U3jKg2f+9e7JxAhojPYekcaLhRgVVxf5ZgZP7oPGnaxEhziQoYa6hi7TMpQ&#10;1mQxzHxHjrWj7y1GXvtKmh5HDretvFfqUVpsHH+osaNNTeVpd7Ya3kYc12nyMmxPx83le//w/rVN&#10;SOvbm2n9DCLSFP/M8IvP6FAw08GfnQmi1ZAuuUrkuZiDYH2pUj4cNCzUHGSRy/8Fih8AAAD//wMA&#10;UEsBAi0AFAAGAAgAAAAhALaDOJL+AAAA4QEAABMAAAAAAAAAAAAAAAAAAAAAAFtDb250ZW50X1R5&#10;cGVzXS54bWxQSwECLQAUAAYACAAAACEAOP0h/9YAAACUAQAACwAAAAAAAAAAAAAAAAAvAQAAX3Jl&#10;bHMvLnJlbHNQSwECLQAUAAYACAAAACEAMHA3rPIDAAAGDAAADgAAAAAAAAAAAAAAAAAuAgAAZHJz&#10;L2Uyb0RvYy54bWxQSwECLQAUAAYACAAAACEAs5L9/eAAAAAIAQAADwAAAAAAAAAAAAAAAABMBgAA&#10;ZHJzL2Rvd25yZXYueG1sUEsFBgAAAAAEAAQA8wAAAFk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DxgAAANsAAAAPAAAAZHJzL2Rvd25yZXYueG1sRI9Pa8JA&#10;FMTvhX6H5RW81Y0KIqmrWP+AJ1utl9xes89smuzbkF01+um7BaHHYWZ+w0znna3FhVpfOlYw6Ccg&#10;iHOnSy4UHL82rxMQPiBrrB2Tght5mM+en6aYanflPV0OoRARwj5FBSaEJpXS54Ys+r5riKN3cq3F&#10;EGVbSN3iNcJtLYdJMpYWS44LBhtaGsqrw9kqWN0/q12WZcOq/jDHwfq9+Vl9Z0r1XrrFG4hAXfgP&#10;P9pbrWA0gr8v8QfI2S8AAAD//wMAUEsBAi0AFAAGAAgAAAAhANvh9svuAAAAhQEAABMAAAAAAAAA&#10;AAAAAAAAAAAAAFtDb250ZW50X1R5cGVzXS54bWxQSwECLQAUAAYACAAAACEAWvQsW78AAAAVAQAA&#10;CwAAAAAAAAAAAAAAAAAfAQAAX3JlbHMvLnJlbHNQSwECLQAUAAYACAAAACEAqam0w8YAAADbAAAA&#10;DwAAAAAAAAAAAAAAAAAHAgAAZHJzL2Rvd25yZXYueG1sUEsFBgAAAAADAAMAtwAAAPoCAAAAAA==&#10;" strokecolor="windowText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3xgAAANsAAAAPAAAAZHJzL2Rvd25yZXYueG1sRI9Ba8JA&#10;FITvBf/D8gRvdaMtRVJXqVrBk1XrJbdn9plNk30bsqum/vpuodDjMDPfMNN5Z2txpdaXjhWMhgkI&#10;4tzpkgsFx8/14wSED8gaa8ek4Js8zGe9hymm2t14T9dDKESEsE9RgQmhSaX0uSGLfuga4uidXWsx&#10;RNkWUrd4i3Bby3GSvEiLJccFgw0tDeXV4WIVrO67aptl2biqP8xx9L5ovlanTKlBv3t7BRGoC//h&#10;v/ZGK3h6ht8v8QfI2Q8AAAD//wMAUEsBAi0AFAAGAAgAAAAhANvh9svuAAAAhQEAABMAAAAAAAAA&#10;AAAAAAAAAAAAAFtDb250ZW50X1R5cGVzXS54bWxQSwECLQAUAAYACAAAACEAWvQsW78AAAAVAQAA&#10;CwAAAAAAAAAAAAAAAAAfAQAAX3JlbHMvLnJlbHNQSwECLQAUAAYACAAAACEAJkAst8YAAADbAAAA&#10;DwAAAAAAAAAAAAAAAAAHAgAAZHJzL2Rvd25yZXYueG1sUEsFBgAAAAADAAMAtwAAAPoCAAAAAA==&#10;" strokecolor="windowText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QHwgAAANsAAAAPAAAAZHJzL2Rvd25yZXYueG1sRI9Ra8JA&#10;EITfC/6HY4W+iG5asUj0lFIotAUfakufl9yaC+b2Qm6r6b/vCYKPw8x8w6y3Q2jNifvURLHwMCvA&#10;sFTRNVJb+P56nS7BJCVx1EZhC3+cYLsZ3a2pdPEsn3zaa20yRFJJFrxqVyKmynOgNIsdS/YOsQ+k&#10;WfY1up7OGR5afCyKJwzUSF7w1PGL5+q4/w0WGPF9iD61Px9ynE92C8Viotbej4fnFRjlQW/ha/vN&#10;WZgv4PIl/wDc/AMAAP//AwBQSwECLQAUAAYACAAAACEA2+H2y+4AAACFAQAAEwAAAAAAAAAAAAAA&#10;AAAAAAAAW0NvbnRlbnRfVHlwZXNdLnhtbFBLAQItABQABgAIAAAAIQBa9CxbvwAAABUBAAALAAAA&#10;AAAAAAAAAAAAAB8BAABfcmVscy8ucmVsc1BLAQItABQABgAIAAAAIQAcEPQHwgAAANsAAAAPAAAA&#10;AAAAAAAAAAAAAAcCAABkcnMvZG93bnJldi54bWxQSwUGAAAAAAMAAwC3AAAA9gIAAAAA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PawgAAANsAAAAPAAAAZHJzL2Rvd25yZXYueG1sRI9Pi8Iw&#10;FMTvC36H8ARva9q6iFRjUVHQk+ufi7dH82yLzUtpotZvbxaEPQ4z8xtmlnWmFg9qXWVZQTyMQBDn&#10;VldcKDifNt8TEM4ja6wtk4IXOcjmva8Zpto++UCPoy9EgLBLUUHpfZNK6fKSDLqhbYiDd7WtQR9k&#10;W0jd4jPATS2TKBpLgxWHhRIbWpWU3453o+AHf/dFvO2SF63lcuL8Jc7NTqlBv1tMQXjq/H/4095q&#10;BaMx/H0JP0DO3wAAAP//AwBQSwECLQAUAAYACAAAACEA2+H2y+4AAACFAQAAEwAAAAAAAAAAAAAA&#10;AAAAAAAAW0NvbnRlbnRfVHlwZXNdLnhtbFBLAQItABQABgAIAAAAIQBa9CxbvwAAABUBAAALAAAA&#10;AAAAAAAAAAAAAB8BAABfcmVscy8ucmVsc1BLAQItABQABgAIAAAAIQC6bGPawgAAANsAAAAPAAAA&#10;AAAAAAAAAAAAAAcCAABkcnMvZG93bnJldi54bWxQSwUGAAAAAAMAAwC3AAAA9gIAAAAA&#10;" fillcolor="window" stroked="f" strokeweight=".5pt">
                  <v:textbox>
                    <w:txbxContent>
                      <w:p w14:paraId="236485C7" w14:textId="77777777" w:rsidR="002A2C37" w:rsidRPr="002A2C37" w:rsidRDefault="002A2C37" w:rsidP="002A2C37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2A2C37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2A2C37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9215CF" w14:textId="77777777" w:rsidR="002A2C37" w:rsidRPr="002A2C37" w:rsidRDefault="002A2C37" w:rsidP="002A2C37">
      <w:pPr>
        <w:widowControl/>
        <w:ind w:right="880"/>
        <w:rPr>
          <w:rFonts w:ascii="ＭＳ 明朝" w:eastAsia="ＭＳ 明朝" w:hAnsi="ＭＳ 明朝" w:cs="Times New Roman"/>
          <w:color w:val="000000"/>
          <w:sz w:val="22"/>
        </w:rPr>
      </w:pPr>
      <w:r w:rsidRPr="002A2C37">
        <w:rPr>
          <w:rFonts w:ascii="ＭＳ 明朝" w:eastAsia="ＭＳ 明朝" w:hAnsi="ＭＳ 明朝" w:cs="Times New Roman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EB852C" wp14:editId="5060CDEA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6CD8DD" w14:textId="77777777" w:rsidR="002A2C37" w:rsidRPr="002A2C37" w:rsidRDefault="002A2C37" w:rsidP="002A2C37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2A2C3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2A2C37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B852C" id="グループ化 37" o:spid="_x0000_s1031" style="position:absolute;left:0;text-align:left;margin-left:-3.4pt;margin-top:18.35pt;width:21.05pt;height:350.25pt;z-index:251660288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vpGwQAAD4MAAAOAAAAZHJzL2Uyb0RvYy54bWzsVl1r5DYUfS/0Pwi/JzP+GM8HmSxpskkL&#10;YTeQlH1WbHnGYEtCUjIzfZyBpQ/taxe2/QeltNBCWSj0x5iyf6NHsj0fSRNKCm0pnQePrHslX517&#10;r845eDYvC3LLlM4FH3v+ftcjjCcizflk7H16dbo38Ig2lKe0EJyNvQXT3rPDDz84mMkRC8RUFClT&#10;BJtwPZrJsTc1Ro46HZ1MWUn1vpCMw5gJVVKDVzXppIrOsHtZdIJuN+7MhEqlEgnTGrMntdE7dPtn&#10;GUvMyyzTzJBi7CE2457KPa/ts3N4QEcTReU0T5ow6BOiKGnO8dH1VifUUHKj8ntblXmihBaZ2U9E&#10;2RFZlifMnQGn8bt3TnOmxI10Z5mMZhO5hgnQ3sHpydsmL24vFMnTsRf2PcJpiRxVyx+q1bfV6pdq&#10;9ea3L74isACmmZyM4H2m5KW8UM3EpH6zJ59nqrT/OBOZO4AXa4DZ3JAEk0Hcj4OhRxKYoiga+P1e&#10;nYFkijTZZUHPjwaRRzZrk+nzx1d32m93bIjriGYSFaU3oOm/BtrllErmcqEtDC1oKO8atPdf//T+&#10;57fV8sdq9WW1/L5a/krCQY2bW3DMG9D0SAO/FjGSFbn8GJ3jqqfBLuj7URxug7AGMOrHPdSxBdAV&#10;7/rwdCSVNmdMlMQOxl6RcxsvHdHbc22QL7i2Lnaai9O8KFz9F5zMxt6wF/SwM0UXZgU1GJYSdaH5&#10;xCO0mKC9E6PcjloUeWpX2330Qh8XitxSdBgaMxWzK0TrkYJqAwPidD8LBSLYWWrDOaF6Wi92psat&#10;4HZr5hq4id7ms0bOjq5FunCAIukuz7ZA/46Eo3ofTvjwqQmP/SGqxVb9Tlv8n3aX3n8+7RF67sG0&#10;w+iuw0f7XAn0ZC+qe8EWd9Pre/4gGMRx4JIfBEE4RH+7rmyTH0VhD1T3H296Opoymj7nKTELCRIy&#10;Kqd8UjDPXk0lS3GhMFxBduTQMTQv/qw37p1/7YUS+W1lVavX1fK7avmuWn1OqtU31WrliOQdgc+m&#10;wCz7EjP/SIAt1/M7lOJKzY9RM/ht88peMOz14vqeCcLucNANd0vND2M/srVu+QVkHYaOnx8mGQWB&#10;9RjJ7Fz395liiyVO3c+Gc5clanaKQ/TFDm81Wb1zQ5j59dzpmTU2NVUQhwqOpmVymoN4zsFPF1RB&#10;7WESCta8xCMrBMpNNCOPTIX67I/mrT/0BKyoT6jHscchb3GcTzh0xrAG0biXqNcP8AW1bbnetvCb&#10;8liAPFEIiM0Nrb8p2mGmRPkKMvfIfhMmyhN8GS3SDo9NrWghkxN2dOScIC8lNef8UiaturB0ezV/&#10;RZVsJILBFfNCtMrmnlKofWvMj26MyHInIzb0i1yt2RcjJ1Jd/hpBbVXw9rvz38j+w98BAAD//wMA&#10;UEsDBBQABgAIAAAAIQAAX3DZ3wAAAAgBAAAPAAAAZHJzL2Rvd25yZXYueG1sTI9BS8NAFITvgv9h&#10;eYK3dpOGJhLzUkpRT0WwFcTbNvuahGbfhuw2Sf+960mPwwwz3xSb2XRipMG1lhHiZQSCuLK65Rrh&#10;8/i6eALhvGKtOsuEcCMHm/L+rlC5thN/0HjwtQgl7HKF0Hjf51K6qiGj3NL2xME728EoH+RQSz2o&#10;KZSbTq6iKJVGtRwWGtXTrqHqcrgahLdJTdskfhn3l/Pu9n1cv3/tY0J8fJi3zyA8zf4vDL/4AR3K&#10;wHSyV9ZOdAiLNJB7hCTNQAQ/WScgTghZkq1AloX8f6D8AQAA//8DAFBLAQItABQABgAIAAAAIQC2&#10;gziS/gAAAOEBAAATAAAAAAAAAAAAAAAAAAAAAABbQ29udGVudF9UeXBlc10ueG1sUEsBAi0AFAAG&#10;AAgAAAAhADj9If/WAAAAlAEAAAsAAAAAAAAAAAAAAAAALwEAAF9yZWxzLy5yZWxzUEsBAi0AFAAG&#10;AAgAAAAhAIfwC+kbBAAAPgwAAA4AAAAAAAAAAAAAAAAALgIAAGRycy9lMm9Eb2MueG1sUEsBAi0A&#10;FAAGAAgAAAAhAABfcNnfAAAACAEAAA8AAAAAAAAAAAAAAAAAdQYAAGRycy9kb3ducmV2LnhtbFBL&#10;BQYAAAAABAAEAPMAAACB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aywwAAANsAAAAPAAAAZHJzL2Rvd25yZXYueG1sRE89b8Iw&#10;EN2R+h+sq8QGDlSq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pw0mssMAAADbAAAADwAA&#10;AAAAAAAAAAAAAAAHAgAAZHJzL2Rvd25yZXYueG1sUEsFBgAAAAADAAMAtwAAAPcCAAAAAA==&#10;" strokecolor="windowText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MpxgAAANsAAAAPAAAAZHJzL2Rvd25yZXYueG1sRI9Ba8JA&#10;FITvBf/D8gRvdaOFUlNXqVrBk1XrJbdn9plNk30bsqum/vpuodDjMDPfMNN5Z2txpdaXjhWMhgkI&#10;4tzpkgsFx8/14wsIH5A11o5JwTd5mM96D1NMtbvxnq6HUIgIYZ+iAhNCk0rpc0MW/dA1xNE7u9Zi&#10;iLItpG7xFuG2luMkeZYWS44LBhtaGsqrw8UqWN131TbLsnFVf5jj6H3RfK1OmVKDfvf2CiJQF/7D&#10;f+2NVvA0gd8v8QfI2Q8AAAD//wMAUEsBAi0AFAAGAAgAAAAhANvh9svuAAAAhQEAABMAAAAAAAAA&#10;AAAAAAAAAAAAAFtDb250ZW50X1R5cGVzXS54bWxQSwECLQAUAAYACAAAACEAWvQsW78AAAAVAQAA&#10;CwAAAAAAAAAAAAAAAAAfAQAAX3JlbHMvLnJlbHNQSwECLQAUAAYACAAAACEAyEGDKcYAAADbAAAA&#10;DwAAAAAAAAAAAAAAAAAHAgAAZHJzL2Rvd25yZXYueG1sUEsFBgAAAAADAAMAtwAAAPoCAAAAAA==&#10;" strokecolor="windowText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DcwQAAANsAAAAPAAAAZHJzL2Rvd25yZXYueG1sRE/Pa8Iw&#10;FL4P9j+EN/AyNLWUItUoIggbjEHVi7dH82yLzUtJYlv/e3MY7Pjx/d7sJtOJgZxvLStYLhIQxJXV&#10;LdcKLufjfAXCB2SNnWVS8CQPu+372wYLbUcuaTiFWsQQ9gUqaELoCyl91ZBBv7A9ceRu1hkMEbpa&#10;aodjDDedTJMklwZbjg0N9nRoqLqfHkZBmXa5u/4Oe36Ome0P90/z/fNQavYx7dcgAk3hX/zn/tIK&#10;srg+fok/QG5fAAAA//8DAFBLAQItABQABgAIAAAAIQDb4fbL7gAAAIUBAAATAAAAAAAAAAAAAAAA&#10;AAAAAABbQ29udGVudF9UeXBlc10ueG1sUEsBAi0AFAAGAAgAAAAhAFr0LFu/AAAAFQEAAAsAAAAA&#10;AAAAAAAAAAAAHwEAAF9yZWxzLy5yZWxzUEsBAi0AFAAGAAgAAAAhAKatoNzBAAAA2wAAAA8AAAAA&#10;AAAAAAAAAAAABwIAAGRycy9kb3ducmV2LnhtbFBLBQYAAAAAAwADALcAAAD1AgAAAAA=&#10;" strokecolor="windowText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ZhwgAAANsAAAAPAAAAZHJzL2Rvd25yZXYueG1sRI9Pi8Iw&#10;FMTvgt8hvAVvmiqyaDXKKijuwYP/r4/m2Rabl9pkbffbG0HwOMzMb5jpvDGFeFDlcssK+r0IBHFi&#10;dc6pguNh1R2BcB5ZY2GZFPyTg/ms3ZpirG3NO3rsfSoChF2MCjLvy1hKl2Rk0PVsSRy8q60M+iCr&#10;VOoK6wA3hRxE0bc0mHNYyLCkZUbJbf9nFOj74nSuf8vFuhi7286OeLOli1Kdr+ZnAsJT4z/hd3uj&#10;FQz78PoSfoCcPQEAAP//AwBQSwECLQAUAAYACAAAACEA2+H2y+4AAACFAQAAEwAAAAAAAAAAAAAA&#10;AAAAAAAAW0NvbnRlbnRfVHlwZXNdLnhtbFBLAQItABQABgAIAAAAIQBa9CxbvwAAABUBAAALAAAA&#10;AAAAAAAAAAAAAB8BAABfcmVscy8ucmVsc1BLAQItABQABgAIAAAAIQD0lyZhwgAAANsAAAAPAAAA&#10;AAAAAAAAAAAAAAcCAABkcnMvZG93bnJldi54bWxQSwUGAAAAAAMAAwC3AAAA9gIAAAAA&#10;" fillcolor="window" stroked="f" strokeweight=".5pt">
                  <v:textbox>
                    <w:txbxContent>
                      <w:p w14:paraId="626CD8DD" w14:textId="77777777" w:rsidR="002A2C37" w:rsidRPr="002A2C37" w:rsidRDefault="002A2C37" w:rsidP="002A2C37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2A2C37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2A2C37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554"/>
        <w:gridCol w:w="2551"/>
      </w:tblGrid>
      <w:tr w:rsidR="002A2C37" w:rsidRPr="002A2C37" w14:paraId="595A30A8" w14:textId="77777777" w:rsidTr="00F6040C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285B806A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FF0000"/>
              </w:rPr>
            </w:pPr>
            <w:r w:rsidRPr="002A2C37">
              <w:rPr>
                <w:rFonts w:ascii="ＭＳ 明朝" w:eastAsia="ＭＳ 明朝" w:hAnsi="ＭＳ 明朝" w:cs="Times New Roman" w:hint="eastAsia"/>
                <w:sz w:val="22"/>
              </w:rPr>
              <w:t>土石の堆積に関する工事の許可又は届出済標識</w:t>
            </w:r>
          </w:p>
        </w:tc>
      </w:tr>
      <w:tr w:rsidR="002A2C37" w:rsidRPr="002A2C37" w14:paraId="47AAD3E3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7409882D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2CBA1CD0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478" w:type="pct"/>
            <w:vAlign w:val="center"/>
          </w:tcPr>
          <w:p w14:paraId="7AF011C7" w14:textId="77777777" w:rsidR="002A2C37" w:rsidRPr="002A2C37" w:rsidRDefault="002A2C37" w:rsidP="002A2C37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14:paraId="66E704AA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見　取　図</w:t>
            </w:r>
          </w:p>
        </w:tc>
      </w:tr>
      <w:tr w:rsidR="002A2C37" w:rsidRPr="002A2C37" w14:paraId="73D26031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7F8F750A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3D8A0F12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4710AEA" w14:textId="4202D800" w:rsidR="002A2C37" w:rsidRPr="002A2C37" w:rsidRDefault="002A2C37" w:rsidP="002A2C37">
            <w:pPr>
              <w:widowControl/>
              <w:rPr>
                <w:rFonts w:ascii="ＭＳ 明朝" w:eastAsia="ＭＳ 明朝" w:hAnsi="ＭＳ 明朝" w:cs="Times New Roman"/>
                <w:color w:val="000000"/>
                <w:sz w:val="16"/>
                <w:szCs w:val="20"/>
              </w:rPr>
            </w:pPr>
            <w:r w:rsidRPr="002A2C37">
              <w:rPr>
                <w:rFonts w:ascii="Century" w:eastAsia="ＭＳ 明朝" w:hAnsi="Century" w:cs="Times New Roman" w:hint="eastAsia"/>
                <w:color w:val="000000"/>
                <w:sz w:val="16"/>
                <w:szCs w:val="20"/>
              </w:rPr>
              <w:t xml:space="preserve">指令　　建築第　</w:t>
            </w:r>
            <w:r>
              <w:rPr>
                <w:rFonts w:ascii="Century" w:eastAsia="ＭＳ 明朝" w:hAnsi="Century" w:cs="Times New Roman" w:hint="eastAsia"/>
                <w:color w:val="000000"/>
                <w:sz w:val="16"/>
                <w:szCs w:val="20"/>
              </w:rPr>
              <w:t xml:space="preserve">　</w:t>
            </w:r>
            <w:r w:rsidRPr="002A2C37">
              <w:rPr>
                <w:rFonts w:ascii="Century" w:eastAsia="ＭＳ 明朝" w:hAnsi="Century" w:cs="Times New Roman" w:hint="eastAsia"/>
                <w:color w:val="000000"/>
                <w:sz w:val="16"/>
                <w:szCs w:val="20"/>
              </w:rPr>
              <w:t>－　　　号</w:t>
            </w:r>
          </w:p>
        </w:tc>
        <w:tc>
          <w:tcPr>
            <w:tcW w:w="1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9FF" w14:textId="77777777" w:rsidR="002A2C37" w:rsidRPr="002A2C37" w:rsidDel="00DB5D42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noProof/>
                <w:sz w:val="20"/>
              </w:rPr>
            </w:pPr>
          </w:p>
        </w:tc>
      </w:tr>
      <w:tr w:rsidR="002A2C37" w:rsidRPr="002A2C37" w14:paraId="2D8AB5EE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68C13FB8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58B662DD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許可又は届出年月日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67FB9D23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449" w14:textId="77777777" w:rsidR="002A2C37" w:rsidRPr="002A2C37" w:rsidDel="00DB5D42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2A2C37" w:rsidRPr="002A2C37" w14:paraId="4DAB55BA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3D722408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5EDD2610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650A27E0" w14:textId="77777777" w:rsidR="002A2C37" w:rsidRPr="002A2C37" w:rsidRDefault="002A2C37" w:rsidP="002A2C37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413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6FE84043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41049ED5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694E182F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402B5DD" w14:textId="77777777" w:rsidR="002A2C37" w:rsidRPr="002A2C37" w:rsidRDefault="002A2C37" w:rsidP="002A2C37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39E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0DFBD520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3BF64F90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73571FA6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土石の堆積の最大堆積高さ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066296C" w14:textId="77777777" w:rsidR="002A2C37" w:rsidRPr="002A2C37" w:rsidRDefault="002A2C37" w:rsidP="002A2C37">
            <w:pPr>
              <w:jc w:val="right"/>
              <w:rPr>
                <w:rFonts w:ascii="Century" w:eastAsia="ＭＳ 明朝" w:hAnsi="Century" w:cs="Times New Roman"/>
              </w:rPr>
            </w:pPr>
            <w:r w:rsidRPr="002A2C37">
              <w:rPr>
                <w:rFonts w:ascii="Century" w:eastAsia="ＭＳ 明朝" w:hAnsi="Century" w:cs="Times New Roman" w:hint="eastAsia"/>
                <w:sz w:val="20"/>
              </w:rPr>
              <w:t>メートル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9D6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12AC554A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112BF0D0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5DC21A47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A76F0E7" w14:textId="77777777" w:rsidR="002A2C37" w:rsidRPr="002A2C37" w:rsidRDefault="002A2C37" w:rsidP="002A2C37">
            <w:pPr>
              <w:jc w:val="right"/>
              <w:rPr>
                <w:rFonts w:ascii="Century" w:eastAsia="ＭＳ 明朝" w:hAnsi="Century" w:cs="Times New Roman"/>
              </w:rPr>
            </w:pPr>
            <w:r w:rsidRPr="002A2C37">
              <w:rPr>
                <w:rFonts w:ascii="Century" w:eastAsia="ＭＳ 明朝" w:hAnsi="Century" w:cs="Times New Roman" w:hint="eastAsia"/>
                <w:sz w:val="20"/>
              </w:rPr>
              <w:t>平方メートル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953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0F5BFC30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7850AD14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4A0CD71E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土石の堆積の最大堆積土量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69A587AB" w14:textId="77777777" w:rsidR="002A2C37" w:rsidRPr="002A2C37" w:rsidRDefault="002A2C37" w:rsidP="002A2C37">
            <w:pPr>
              <w:jc w:val="right"/>
              <w:rPr>
                <w:rFonts w:ascii="Century" w:eastAsia="ＭＳ 明朝" w:hAnsi="Century" w:cs="Times New Roman"/>
              </w:rPr>
            </w:pPr>
            <w:r w:rsidRPr="002A2C37">
              <w:rPr>
                <w:rFonts w:ascii="Century" w:eastAsia="ＭＳ 明朝" w:hAnsi="Century" w:cs="Times New Roman" w:hint="eastAsia"/>
                <w:sz w:val="20"/>
              </w:rPr>
              <w:t>立方メートル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8EF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3503AC75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56E67C3A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3389F26" w14:textId="77777777" w:rsidR="002A2C37" w:rsidRPr="002A2C37" w:rsidDel="00184AA1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工事着手予定年月日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0E3E6C18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ECB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39E202B9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68FBCC82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1EE1866C" w14:textId="77777777" w:rsidR="002A2C37" w:rsidRPr="002A2C37" w:rsidDel="00184AA1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4CEEA5FD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30F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42E88860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2E8F38D1" w14:textId="77777777" w:rsidR="002A2C37" w:rsidRPr="002A2C37" w:rsidRDefault="002A2C37" w:rsidP="002A2C3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78379F3" w14:textId="77777777" w:rsidR="002A2C37" w:rsidRPr="002A2C37" w:rsidRDefault="002A2C37" w:rsidP="002A2C37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19EA38D2" w14:textId="77777777" w:rsidR="002A2C37" w:rsidRPr="002A2C37" w:rsidRDefault="002A2C37" w:rsidP="002A2C37">
            <w:pPr>
              <w:widowControl/>
              <w:spacing w:line="28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49928616" w14:textId="77777777" w:rsidR="002A2C37" w:rsidRPr="002A2C37" w:rsidRDefault="002A2C37" w:rsidP="002A2C37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3DE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2A2C37" w:rsidRPr="002A2C37" w14:paraId="575976E7" w14:textId="77777777" w:rsidTr="002A2C37">
        <w:trPr>
          <w:trHeight w:val="510"/>
          <w:jc w:val="right"/>
        </w:trPr>
        <w:tc>
          <w:tcPr>
            <w:tcW w:w="245" w:type="pct"/>
            <w:vAlign w:val="center"/>
          </w:tcPr>
          <w:p w14:paraId="6DC4A4B6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2BEFD227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許可又は届出担当の</w:t>
            </w:r>
          </w:p>
          <w:p w14:paraId="2A5DFBB5" w14:textId="77777777" w:rsidR="002A2C37" w:rsidRPr="002A2C37" w:rsidRDefault="002A2C37" w:rsidP="002A2C37">
            <w:pPr>
              <w:widowControl/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A2C37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都道府県部局名称連絡先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28E2AEA" w14:textId="458417B6" w:rsidR="002A2C37" w:rsidRPr="002A2C37" w:rsidRDefault="0009339F" w:rsidP="002A2C37">
            <w:pPr>
              <w:widowControl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0"/>
              </w:rPr>
              <w:t>安城市建設部建築課開発指導係　℡</w:t>
            </w:r>
            <w:r w:rsidRPr="009F24D3">
              <w:rPr>
                <w:rFonts w:ascii="ＭＳ 明朝" w:eastAsia="ＭＳ 明朝" w:hAnsi="ＭＳ 明朝" w:cs="Times New Roman"/>
                <w:color w:val="000000"/>
                <w:sz w:val="20"/>
              </w:rPr>
              <w:t>0566-71-2241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CE1" w14:textId="77777777" w:rsidR="002A2C37" w:rsidRPr="002A2C37" w:rsidRDefault="002A2C37" w:rsidP="002A2C37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1E335CBA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2A2C37">
        <w:rPr>
          <w:rFonts w:ascii="Century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C85743" wp14:editId="1CC8633C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C7C96" id="グループ化 45" o:spid="_x0000_s1026" style="position:absolute;left:0;text-align:left;margin-left:335.25pt;margin-top:1.1pt;width:47.25pt;height:90.7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RHegIAAMAGAAAOAAAAZHJzL2Uyb0RvYy54bWzslc1uEzEQx+9IvIPle7O7UT7aVTY9NDQX&#10;BJVaHsD1ej8kr23Zbja5Jle4ggSP0ANIIHFB4mFWqK/B2NkNaYuQaCVO5OD4a8Yzv//YOzleVhwt&#10;mDalFAmOeiFGTFCZliJP8KuL04NDjIwlIiVcCpbgFTP4ePr0yaRWMevLQvKUaQROhIlrleDCWhUH&#10;gaEFq4jpScUELGZSV8TCUOdBqkkN3ise9MNwFNRSp0pLyoyB2dl2EU+9/yxj1L7MMsMs4gmG2Kxv&#10;tW8vXRtMJyTONVFFSdswyAOiqEgp4NCdqxmxBF3p8p6rqqRaGpnZHpVVILOspMznANlE4Z1s5lpe&#10;KZ9LHte52mECtHc4PdgtfbE406hMEzwYYiRIBRo160/N5rrZfGs27368fotgBTDVKo9h91yrc3Wm&#10;24l8O3KZLzNduX/ICS094NUOMFtaRGFyFIbhGM6hsBRFw+jwqFWAFiDTPTNaPPu9ISjvDYPu2MBF&#10;twumVlBM5hcv8zhe5wVRzMtgHIGO16jjdfPhy83X9836c7N506w/NuvvaDDaIvMGJ6LlZWID6DpY&#10;SEsox+EAcoFs9tAdDMcOFEZAqe36Mu0oAjkPwGO8zYHEShs7Z7JCrpNgXgoXOonJ4rmx4AaQdVvc&#10;tJCnJefePReoTvDRsO8EInAXM04sdCsF1WFEjhHhOVxyarX3aCQvU2ft/JiVOeEaLQjcM7ieqawv&#10;IFyMODEWFqAS/M9RgQhumbpwZsQUW2O/1G7jwrlm/hq30TtptxBd71KmK88W9PeSuzL9F9qP/6T9&#10;+BHa9wf+gvxX/u+V928APJO+wton3b3D+2Po7394pj8BAAD//wMAUEsDBBQABgAIAAAAIQCMTliT&#10;3wAAAAkBAAAPAAAAZHJzL2Rvd25yZXYueG1sTI9BS8NAEIXvgv9hGcGb3SQlaYnZlFLUUxFsBfE2&#10;zU6T0OxuyG6T9N87nvQ4vI833ys2s+nESINvnVUQLyIQZCunW1sr+Dy+Pq1B+IBWY+csKbiRh015&#10;f1dgrt1kP2g8hFpwifU5KmhC6HMpfdWQQb9wPVnOzm4wGPgcaqkHnLjcdDKJokwabC1/aLCnXUPV&#10;5XA1Ct4mnLbL+GXcX8672/cxff/ax6TU48O8fQYRaA5/MPzqszqU7HRyV6u96BRkqyhlVEGSgOB8&#10;laW87cTgepmBLAv5f0H5AwAA//8DAFBLAQItABQABgAIAAAAIQC2gziS/gAAAOEBAAATAAAAAAAA&#10;AAAAAAAAAAAAAABbQ29udGVudF9UeXBlc10ueG1sUEsBAi0AFAAGAAgAAAAhADj9If/WAAAAlAEA&#10;AAsAAAAAAAAAAAAAAAAALwEAAF9yZWxzLy5yZWxzUEsBAi0AFAAGAAgAAAAhAIz4hEd6AgAAwAYA&#10;AA4AAAAAAAAAAAAAAAAALgIAAGRycy9lMm9Eb2MueG1sUEsBAi0AFAAGAAgAAAAhAIxOWJPfAAAA&#10;CQEAAA8AAAAAAAAAAAAAAAAA1AQAAGRycy9kb3ducmV2LnhtbFBLBQYAAAAABAAEAPMAAADgBQAA&#10;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Q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GZ/tpC+AAAA2wAAAA8AAAAAAAAA&#10;AAAAAAAABwIAAGRycy9kb3ducmV2LnhtbFBLBQYAAAAAAwADALcAAADyAgAAAAA=&#10;" strokecolor="windowText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MLwAAAANsAAAAPAAAAZHJzL2Rvd25yZXYueG1sRI/NqsIw&#10;FIT3gu8QjuDOphWpUo1yEUR34t/+0BzbcpuT0sRa79PfCILLYWa+YVab3tSio9ZVlhUkUQyCOLe6&#10;4kLB9bKbLEA4j6yxtkwKXuRgsx4OVphp++QTdWdfiABhl6GC0vsmk9LlJRl0kW2Ig3e3rUEfZFtI&#10;3eIzwE0tp3GcSoMVh4USG9qWlP+eH0ZBs5C7YvtK98e/e5p3yeUmGROlxqP+ZwnCU++/4U/7oBXM&#10;5vD+En6AXP8DAAD//wMAUEsBAi0AFAAGAAgAAAAhANvh9svuAAAAhQEAABMAAAAAAAAAAAAAAAAA&#10;AAAAAFtDb250ZW50X1R5cGVzXS54bWxQSwECLQAUAAYACAAAACEAWvQsW78AAAAVAQAACwAAAAAA&#10;AAAAAAAAAAAfAQAAX3JlbHMvLnJlbHNQSwECLQAUAAYACAAAACEACTMTC8AAAADbAAAADwAAAAAA&#10;AAAAAAAAAAAHAgAAZHJzL2Rvd25yZXYueG1sUEsFBgAAAAADAAMAtwAAAPQCAAAAAA==&#10;" strokecolor="windowText"/>
              </v:group>
            </w:pict>
          </mc:Fallback>
        </mc:AlternateContent>
      </w:r>
      <w:r w:rsidRPr="002A2C37">
        <w:rPr>
          <w:rFonts w:ascii="Century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93A99F" wp14:editId="11DF14C7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6CE50" id="グループ化 42" o:spid="_x0000_s1026" style="position:absolute;left:0;text-align:left;margin-left:68.25pt;margin-top:.7pt;width:47.25pt;height:90.7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HrfAIAAMAGAAAOAAAAZHJzL2Uyb0RvYy54bWzslb1u2zAQx/cCfQeCeyzZkfMhWM4QN16K&#10;NkCSB2Ao6gOgSIJkLHu113ZtgeYROrRAA3Qp0IcRirxGj7TkOklRoAnQqR5oiuSd7n7/O2p0NK84&#10;mjFtSikS3O+FGDFBZVqKPMEX5yc7BxgZS0RKuBQswQtm8NH4+bNRrWI2kIXkKdMInAgT1yrBhbUq&#10;DgJDC1YR05OKCdjMpK6IhUedB6kmNXiveDAIw72gljpVWlJmDKxO1pt47P1nGaP2dZYZZhFPMMRm&#10;/aj9eOnGYDwica6JKkrahkEeEUVFSgEv3biaEEvQlS4fuKpKqqWRme1RWQUyy0rKfA6QTT+8l81U&#10;yyvlc8njOlcbTID2HqdHu6WvZqcalWmCowFGglSgUbP83Kw+Nqtvzer9jzfvEOwAplrlMZyeanWm&#10;TnW7kK+fXObzTFfuH3JCcw94sQHM5hZRWNwLw3B/iBGFrX5/2D84bBWgBcj0wIwWL35vCMp7w6B7&#10;beCi2wRTKygm84uXeRqvs4Io5mUwjkDHa7fjdXt9c/v1Q7P80qzeNstPzfI7inbXyLzBsWh5mdgA&#10;ug4W0hLKcRhBLpDNFrqd4b4DhRFQaqe+TDuKQM4D8BjvciCx0sZOmayQmySYl8KFTmIye2ksuAFk&#10;3RG3LORJybl3zwWqE3w4HDiBCPRixomFaaWgOozIMSI8hyanVnuPRvIyddbOj1mYY67RjECfQXum&#10;sj6HcDHixFjYgErwP0cFIrhj6sKZEFOsjf1We4wL55r5Nm6jd9KuIbrZpUwXni3o7yV3ZfovtI/+&#10;pH30BO0HkW+Q/8r/vfL+DoBr0ldYe6W7e3j7GebbH57xTwAAAP//AwBQSwMEFAAGAAgAAAAhAMr4&#10;QqreAAAACQEAAA8AAABkcnMvZG93bnJldi54bWxMj81qwzAQhO+FvoPYQm+N/NME41oOIbQ9hUKT&#10;QulNsTa2ibUylmI7b9/tqbntMMPsN8V6tp0YcfCtIwXxIgKBVDnTUq3g6/D2lIHwQZPRnSNUcEUP&#10;6/L+rtC5cRN94rgPteAS8rlW0ITQ51L6qkGr/cL1SOyd3GB1YDnU0gx64nLbySSKVtLqlvhDo3vc&#10;Nlid9xer4H3S0yaNX8fd+bS9/hyWH9+7GJV6fJg3LyACzuE/DH/4jA4lMx3dhYwXHet0teQoH88g&#10;2E/SmLcdWWdJBrIs5O2C8hcAAP//AwBQSwECLQAUAAYACAAAACEAtoM4kv4AAADhAQAAEwAAAAAA&#10;AAAAAAAAAAAAAAAAW0NvbnRlbnRfVHlwZXNdLnhtbFBLAQItABQABgAIAAAAIQA4/SH/1gAAAJQB&#10;AAALAAAAAAAAAAAAAAAAAC8BAABfcmVscy8ucmVsc1BLAQItABQABgAIAAAAIQC3djHrfAIAAMAG&#10;AAAOAAAAAAAAAAAAAAAAAC4CAABkcnMvZTJvRG9jLnhtbFBLAQItABQABgAIAAAAIQDK+EKq3gAA&#10;AAkBAAAPAAAAAAAAAAAAAAAAANYEAABkcnMvZG93bnJldi54bWxQSwUGAAAAAAQABADzAAAA4QUA&#10;AAAA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UIwgAAANsAAAAPAAAAZHJzL2Rvd25yZXYueG1sRI9Pa8JA&#10;FMTvhX6H5RV6q5vYE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B2CBUIwgAAANsAAAAPAAAA&#10;AAAAAAAAAAAAAAcCAABkcnMvZG93bnJldi54bWxQSwUGAAAAAAMAAwC3AAAA9gIAAAAA&#10;" strokecolor="windowText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18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yl8&#10;v4QfIJcfAAAA//8DAFBLAQItABQABgAIAAAAIQDb4fbL7gAAAIUBAAATAAAAAAAAAAAAAAAAAAAA&#10;AABbQ29udGVudF9UeXBlc10ueG1sUEsBAi0AFAAGAAgAAAAhAFr0LFu/AAAAFQEAAAsAAAAAAAAA&#10;AAAAAAAAHwEAAF9yZWxzLy5yZWxzUEsBAi0AFAAGAAgAAAAhAPnhjXy+AAAA2wAAAA8AAAAAAAAA&#10;AAAAAAAABwIAAGRycy9kb3ducmV2LnhtbFBLBQYAAAAAAwADALcAAADyAgAAAAA=&#10;" strokecolor="windowText"/>
                <w10:wrap anchorx="margin"/>
              </v:group>
            </w:pict>
          </mc:Fallback>
        </mc:AlternateContent>
      </w:r>
    </w:p>
    <w:p w14:paraId="3379191F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</w:p>
    <w:p w14:paraId="47C59407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2A2C3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CCBDE" wp14:editId="6F95D89D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8919F" w14:textId="77777777" w:rsidR="002A2C37" w:rsidRPr="002A2C37" w:rsidRDefault="002A2C37" w:rsidP="002A2C3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2A2C37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2A2C37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CBDE" id="テキスト ボックス 50" o:spid="_x0000_s1036" type="#_x0000_t202" style="position:absolute;margin-left:134.6pt;margin-top:.6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+EagIAAKIEAAAOAAAAZHJzL2Uyb0RvYy54bWysVM1u2zAMvg/YOwi6r07Sn61BnSJrkWFA&#10;0RZIh54VWW4MyKIgqbGzYwMMe4i9wrDznscvsk9y0nbdTsNyUCiR/Eh+JH1y2taarZTzFZmcD/cG&#10;nCkjqajMXc4/3czevOPMB2EKocmonK+V56eT169OGjtWI1qSLpRjADF+3NicL0Ow4yzzcqlq4ffI&#10;KgNlSa4WAVd3lxVONECvdTYaDI6yhlxhHUnlPV7PeyWfJPyyVDJclaVXgemcI7eQTpfORTyzyYkY&#10;3zlhl5XcpiH+IYtaVAZBH6HORRDs3lV/QNWVdOSpDHuS6ozKspIq1YBqhoMX1cyXwqpUC8jx9pEm&#10;//9g5eXq2rGqyPkh6DGiRo+6zZfu4Xv38LPbfGXd5lu32XQPP3BnsAFhjfVj+M0tPEP7nlo0fvfu&#10;8Rh5aEtXx39UyKAH9vqRbtUGJqPT/tHw4AAqCd1ocHzYw2dP3tb58EFRzaKQc4d2JpbF6sIHZALT&#10;nUkM5klXxazSOl3W/kw7thLoPAamoIYzLXzAY85n6ReTBsRvbtqwJudH+8glohiKeL2dNjCPxfdF&#10;Rim0izaxN9oRsKBiDV4c9aPmrZxVSP4Cka+Fw2yhXuxLuMJRakIs2kqcLcl9/tt7tEfLoeWswazm&#10;3GCZUM5Hg1E47kkM6XJw+HaECO65ZvFcY+7rMwIlQ+yllUmM9kHvxNJRfYulmsaYUAkjETnnYSee&#10;hX5/sJRSTafJCMNsRbgwcysjdGQuNuamvRXObrsX0PdL2s20GL9oYm/bcz69D1RWqcOR5Z7TLflY&#10;hNS17dLGTXt+T1ZPn5bJLwAAAP//AwBQSwMEFAAGAAgAAAAhAIFpkwDcAAAACAEAAA8AAABkcnMv&#10;ZG93bnJldi54bWxMj8FOwzAMhu9IvENkJG4sbVZVpTSdAIEEJ2Bw4ea1pq1onKrJtu7tMSc4Wdb3&#10;6/fnarO4UR1oDoNnC+kqAUXc+HbgzsLH++NVASpE5BZHz2ThRAE29flZhWXrj/xGh23slJRwKNFC&#10;H+NUah2anhyGlZ+IhX352WGUde50O+NRyt2oTZLk2uHAcqHHie57ar63e2chw9eXLn1azIke9F0R&#10;4mfauGdrLy+W2xtQkZb4F4ZffVGHWpx2fs9tUKMFk18biQqQITwr1jmonYV1ZkDXlf7/QP0DAAD/&#10;/wMAUEsBAi0AFAAGAAgAAAAhALaDOJL+AAAA4QEAABMAAAAAAAAAAAAAAAAAAAAAAFtDb250ZW50&#10;X1R5cGVzXS54bWxQSwECLQAUAAYACAAAACEAOP0h/9YAAACUAQAACwAAAAAAAAAAAAAAAAAvAQAA&#10;X3JlbHMvLnJlbHNQSwECLQAUAAYACAAAACEAvqxfhGoCAACiBAAADgAAAAAAAAAAAAAAAAAuAgAA&#10;ZHJzL2Uyb0RvYy54bWxQSwECLQAUAAYACAAAACEAgWmTANwAAAAIAQAADwAAAAAAAAAAAAAAAADE&#10;BAAAZHJzL2Rvd25yZXYueG1sUEsFBgAAAAAEAAQA8wAAAM0FAAAAAA==&#10;" fillcolor="window" stroked="f" strokeweight=".5pt">
                <v:textbox>
                  <w:txbxContent>
                    <w:p w14:paraId="04C8919F" w14:textId="77777777" w:rsidR="002A2C37" w:rsidRPr="002A2C37" w:rsidRDefault="002A2C37" w:rsidP="002A2C37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2A2C37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2A2C37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2A2C3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3FE7D" wp14:editId="4866DA33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C85D9" id="直線コネクタ 49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gyBwIAAN0DAAAOAAAAZHJzL2Uyb0RvYy54bWysU81uEzEQviPxDpbvZJOoQXSVTQ8N5YIg&#10;EuUBprZ315L/5DHZ5BrOvAA8BAeQOPZhcuhrMHbSqNBLhdiDNeOxP3/zzbfzi401bK0iau8aPhmN&#10;OVNOeKld1/CP11cvXnGGCZwE451q+FYhv1g8fzYfQq2mvvdGqsgIxGE9hIb3KYW6qlD0ygKOfFCO&#10;iq2PFhKlsatkhIHQramm4/HLavBRhuiFQqTd5aHIFwW/bZVI79sWVWKm4cQtlTWW9Sav1WIOdRch&#10;9FocacA/sLCgHT16glpCAvYp6kdQVovo0bdpJLytfNtqoUoP1M1k/Fc3H3oIqvRC4mA4yYT/D1a8&#10;W68i07LhZ+ecObA0o7tvP+9+fd3vfuw/f9nvvu93t4yKpNQQsKYLl24VjxmGVcxtb9poWfQk7+xs&#10;nL8iBrXHNkXr7UlrtUlM0OZkMqP50UjEfa06wGS4EDG9Ud6yHDTcaJdlgBrWbzHR03T0/kjedv5K&#10;G1NGaRwbGn4+m84IGchQrYFEoQ3UIrqOMzAdOVWkWBDRGy3z7YyDW7w0ka2BzEIek364JrqcGcBE&#10;BeqhfFkKYvDH1UxnCdgfLpfSwVu9AvnaSZa2gaRNUYPrjOKZpVWSsBWxyVGhn0Cbp54mCsZl2qr4&#10;/KhMntFhKjm68XJbhlXljDxUmB/9nk36MKf44V+5+A0AAP//AwBQSwMEFAAGAAgAAAAhAL46rMLd&#10;AAAACwEAAA8AAABkcnMvZG93bnJldi54bWxMj8FOwzAMhu9IvENkJG5buq5iU2k6TZMQXBm7cHOb&#10;LKnWJCXJ2u7tMeIAR9uffn9/tZttz0YVYuedgNUyA6Zc62XntIDTx8tiCywmdBJ775SAm4qwq+/v&#10;Kiyln9y7Go9JMwpxsUQBJqWh5Dy2RlmMSz8oR7ezDxYTjUFzGXCicNvzPMueuMXO0QeDgzoY1V6O&#10;Vyvg9e1m9OcXZvtimMZio5twODdCPD7M+2dgSc3pD4YffVKHmpwaf3Uysl7AOs8LQgUsNmsqRcTv&#10;piE02xbA64r/71B/AwAA//8DAFBLAQItABQABgAIAAAAIQC2gziS/gAAAOEBAAATAAAAAAAAAAAA&#10;AAAAAAAAAABbQ29udGVudF9UeXBlc10ueG1sUEsBAi0AFAAGAAgAAAAhADj9If/WAAAAlAEAAAsA&#10;AAAAAAAAAAAAAAAALwEAAF9yZWxzLy5yZWxzUEsBAi0AFAAGAAgAAAAhABUgyDIHAgAA3QMAAA4A&#10;AAAAAAAAAAAAAAAALgIAAGRycy9lMm9Eb2MueG1sUEsBAi0AFAAGAAgAAAAhAL46rMLdAAAACwEA&#10;AA8AAAAAAAAAAAAAAAAAYQQAAGRycy9kb3ducmV2LnhtbFBLBQYAAAAABAAEAPMAAABrBQAAAAA=&#10;" strokecolor="windowText">
                <v:stroke startarrow="block" endarrow="block"/>
              </v:line>
            </w:pict>
          </mc:Fallback>
        </mc:AlternateContent>
      </w:r>
    </w:p>
    <w:p w14:paraId="01CC9B40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</w:p>
    <w:p w14:paraId="216C9D66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</w:p>
    <w:p w14:paraId="5EDF1FE8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2A2C37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DB9BC" wp14:editId="6B5B27A7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2C09" id="正方形/長方形 13" o:spid="_x0000_s1026" style="position:absolute;left:0;text-align:left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tUnQIAAC0FAAAOAAAAZHJzL2Uyb0RvYy54bWysVM1uEzEQviPxDpbvdJOQkBJ1U0WNgpCq&#10;UqlFPTteO7uS1za2k014D3gAOHNGHHgcKvEWfPZu0qjABZGDM7Pz45lvvvHZ+bZWZCOcr4zOaf+k&#10;R4nQ3BSVXuX07e3i2SklPjBdMGW0yOlOeHo+ffrkrLETMTClUYVwBEm0nzQ2p2UIdpJlnpeiZv7E&#10;WKFhlMbVLEB1q6xwrEH2WmWDXu9F1hhXWGe48B5f562RTlN+KQUPb6T0IhCVU9QW0unSuYxnNj1j&#10;k5Vjtqx4Vwb7hypqVmlcekg1Z4GRtat+S1VX3BlvZDjhps6MlBUXqQd00+896uamZFakXgCOtweY&#10;/P9Ly682145UBWb3nBLNaszo/svn+4/ffnz/lP388LWVCKyAqrF+gogbe+06zUOMfW+lq+M/OiLb&#10;BO/uAK/YBsLxcTg+Pe31MAUO27g/Ho1izuwh2DofXglTkyjk1GF6CVS2ufShdd27xLssC2FRKdW5&#10;N8Vczyu2SiFydaFSYX7nIZENAwHAm8I0t6iHEsV8gAFFpl9XySFs+ff4o9hF+nWxXQj62RcWi1Sa&#10;NDkdjIapcQaKS8VwP68tQPd6RQlTK+wODy5Vrk3sCd0iD2CYM1+21XujqqK7S+loF4ngHTZxNu00&#10;orQ0xQ6DdaZlvLd8USHbJbq+Zg4UxxiwtuENDqkMSjSdRElp3Ps/fY/+YB6slDRYGZT/bs2cACCv&#10;NTj5sj8cxh1LynA0HkBxx5blsUWv6wuDofTxQFiexOgf1F6UztR32O5ZvBUmpjnuboHqlIvQrjLe&#10;By5ms+SGvQL+l/rG8ph8j+Pt9o4521ElgAJXZr9ebPKIYK1vjNRmtg5GVol9D7iCtVHBTib+du9H&#10;XPpjPXk9vHLTXwAAAP//AwBQSwMEFAAGAAgAAAAhAAJWSVTbAAAACAEAAA8AAABkcnMvZG93bnJl&#10;di54bWxMT8tOwzAQvCPxD9YicaNOU9RGIU4FRT3BhYLodRsvcYQfaeym4e9ZTvS0modmZ6r15KwY&#10;aYhd8ArmswwE+SbozrcKPt63dwWImNBrtMGTgh+KsK6vryosdTj7Nxp3qRUc4mOJCkxKfSllbAw5&#10;jLPQk2ftKwwOE8OhlXrAM4c7K/MsW0qHnecPBnvaGGq+dyenAFevo33ek2mOy6djfLn/3G+2Tqnb&#10;m+nxAUSiKf2b4a8+V4eaOx3CyesorIJVsWAn83OexHqxyJk4KMj5yrqSlwPqXwAAAP//AwBQSwEC&#10;LQAUAAYACAAAACEAtoM4kv4AAADhAQAAEwAAAAAAAAAAAAAAAAAAAAAAW0NvbnRlbnRfVHlwZXNd&#10;LnhtbFBLAQItABQABgAIAAAAIQA4/SH/1gAAAJQBAAALAAAAAAAAAAAAAAAAAC8BAABfcmVscy8u&#10;cmVsc1BLAQItABQABgAIAAAAIQAdYdtUnQIAAC0FAAAOAAAAAAAAAAAAAAAAAC4CAABkcnMvZTJv&#10;RG9jLnhtbFBLAQItABQABgAIAAAAIQACVklU2wAAAAgBAAAPAAAAAAAAAAAAAAAAAPcEAABkcnMv&#10;ZG93bnJldi54bWxQSwUGAAAAAAQABADzAAAA/wUAAAAA&#10;" fillcolor="windowText" stroked="f" strokeweight="2pt">
                <v:fill r:id="rId6" o:title="" color2="window" type="pattern"/>
              </v:rect>
            </w:pict>
          </mc:Fallback>
        </mc:AlternateContent>
      </w:r>
      <w:r w:rsidRPr="002A2C37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D2103" wp14:editId="49B846EE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C5FEE" id="直線コネクタ 4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yo3AEAAHMDAAAOAAAAZHJzL2Uyb0RvYy54bWysU81uEzEQviPxDpbvZDdRQ2GVTQ+NygVB&#10;JMoDTL3eXUv+k8dkk2s48wLwEBxA4tiHyaGvwdjZhrbcEHvwzng8n+f7Zry42BrNNjKgcrbm00nJ&#10;mbTCNcp2Nf94ffXiFWcYwTagnZU130nkF8vnzxaDr+TM9U43MjACsVgNvuZ9jL4qChS9NIAT56Wl&#10;YOuCgUhu6IomwEDoRhezsnxZDC40PjghEWl3dQzyZcZvWyni+7ZFGZmuOdUW8xryepPWYrmAqgvg&#10;eyXGMuAfqjCgLF16glpBBPYpqL+gjBLBoWvjRDhTuLZVQmYOxGZaPmHzoQcvMxcSB/1JJvx/sOLd&#10;Zh2Yamp+Rp2yYKhHd99+3v36etj/OHz+cth/P+xvGQVJqcFjRQmXdh1GD/06JNrbNpj0J0Jsm9Xd&#10;ndSV28gEbZ6dz6fn5ZwzcR8r/iT6gPGNdIYlo+Za2UQcKti8xUiX0dH7I2nbuiuldW6etmyo+ev5&#10;LCEDjVCrIZJpPJFC23EGuqPZFDFkRHRaNSk74eAOL3VgG6DxoKlq3HBN5XKmASMFiEP+Enmq4FFq&#10;KmcF2B+Tc2g8pm2Clnn6xuqTcketknXjml2WsEgedTajj1OYRuehT/bDt7L8DQAA//8DAFBLAwQU&#10;AAYACAAAACEA9A/c69kAAAAGAQAADwAAAGRycy9kb3ducmV2LnhtbEyPzU6EQBCE7ya+w6RNvLkN&#10;rBpEho3x564rJnrrZVogMj3IzLL49o5e9FipStVX5Waxg5p58r0TDekqAcXSONNLq6F+fjjLQflA&#10;Ymhwwhq+2MOmOj4qqTDuIE88b0OrYon4gjR0IYwFom86tuRXbmSJ3rubLIUopxbNRIdYbgfMkuQS&#10;LfUSFzoa+bbj5mO7txrWn2+PWEvzmuF8d/Fyn9bjOdZan54sN9egAi/hLww/+BEdqsi0c3sxXg0a&#10;8iReCRquUlDRzrN8DWr3q7Eq8T9+9Q0AAP//AwBQSwECLQAUAAYACAAAACEAtoM4kv4AAADhAQAA&#10;EwAAAAAAAAAAAAAAAAAAAAAAW0NvbnRlbnRfVHlwZXNdLnhtbFBLAQItABQABgAIAAAAIQA4/SH/&#10;1gAAAJQBAAALAAAAAAAAAAAAAAAAAC8BAABfcmVscy8ucmVsc1BLAQItABQABgAIAAAAIQAatwyo&#10;3AEAAHMDAAAOAAAAAAAAAAAAAAAAAC4CAABkcnMvZTJvRG9jLnhtbFBLAQItABQABgAIAAAAIQD0&#10;D9zr2QAAAAYBAAAPAAAAAAAAAAAAAAAAADYEAABkcnMvZG93bnJldi54bWxQSwUGAAAAAAQABADz&#10;AAAAPAUAAAAA&#10;" strokecolor="windowText">
                <w10:wrap anchorx="margin"/>
              </v:line>
            </w:pict>
          </mc:Fallback>
        </mc:AlternateContent>
      </w:r>
    </w:p>
    <w:p w14:paraId="30D7ED8F" w14:textId="77777777" w:rsidR="002A2C37" w:rsidRPr="002A2C37" w:rsidRDefault="002A2C37" w:rsidP="002A2C37">
      <w:pPr>
        <w:widowControl/>
        <w:ind w:right="-2"/>
        <w:jc w:val="left"/>
        <w:rPr>
          <w:rFonts w:ascii="ＭＳ 明朝" w:eastAsia="ＭＳ 明朝" w:hAnsi="ＭＳ 明朝" w:cs="Times New Roman"/>
          <w:sz w:val="22"/>
        </w:rPr>
      </w:pPr>
      <w:r w:rsidRPr="002A2C37">
        <w:rPr>
          <w:rFonts w:ascii="ＭＳ 明朝" w:eastAsia="ＭＳ 明朝" w:hAnsi="ＭＳ 明朝" w:cs="Times New Roman" w:hint="eastAsia"/>
          <w:sz w:val="22"/>
        </w:rPr>
        <w:t>〔注意〕</w:t>
      </w:r>
    </w:p>
    <w:p w14:paraId="66C15E77" w14:textId="77777777" w:rsidR="002A2C37" w:rsidRPr="002A2C37" w:rsidRDefault="002A2C37" w:rsidP="00F56352">
      <w:pPr>
        <w:widowControl/>
        <w:ind w:leftChars="100" w:left="430" w:right="-2" w:hangingChars="100" w:hanging="220"/>
        <w:rPr>
          <w:rFonts w:ascii="ＭＳ 明朝" w:eastAsia="ＭＳ 明朝" w:hAnsi="ＭＳ 明朝" w:cs="Times New Roman"/>
          <w:sz w:val="22"/>
        </w:rPr>
      </w:pPr>
      <w:r w:rsidRPr="002A2C37">
        <w:rPr>
          <w:rFonts w:ascii="ＭＳ 明朝" w:eastAsia="ＭＳ 明朝" w:hAnsi="ＭＳ 明朝" w:cs="Times New Roman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006A034D" w14:textId="2351DB11" w:rsidR="00E1117F" w:rsidRDefault="002A2C37" w:rsidP="0009339F">
      <w:pPr>
        <w:ind w:leftChars="100" w:left="430" w:hangingChars="100" w:hanging="220"/>
      </w:pPr>
      <w:r w:rsidRPr="002A2C37">
        <w:rPr>
          <w:rFonts w:ascii="ＭＳ 明朝" w:eastAsia="ＭＳ 明朝" w:hAnsi="ＭＳ 明朝" w:cs="Times New Roman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sectPr w:rsidR="00E1117F" w:rsidSect="002A2C3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803A" w14:textId="77777777" w:rsidR="002A2C37" w:rsidRDefault="002A2C37" w:rsidP="002A2C37">
      <w:r>
        <w:separator/>
      </w:r>
    </w:p>
  </w:endnote>
  <w:endnote w:type="continuationSeparator" w:id="0">
    <w:p w14:paraId="157CDCEB" w14:textId="77777777" w:rsidR="002A2C37" w:rsidRDefault="002A2C37" w:rsidP="002A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CA57" w14:textId="77777777" w:rsidR="002A2C37" w:rsidRDefault="002A2C37" w:rsidP="002A2C37">
      <w:r>
        <w:separator/>
      </w:r>
    </w:p>
  </w:footnote>
  <w:footnote w:type="continuationSeparator" w:id="0">
    <w:p w14:paraId="5F4BEFC9" w14:textId="77777777" w:rsidR="002A2C37" w:rsidRDefault="002A2C37" w:rsidP="002A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　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83"/>
    <w:rsid w:val="0009339F"/>
    <w:rsid w:val="000C5F83"/>
    <w:rsid w:val="002A2C37"/>
    <w:rsid w:val="00E1117F"/>
    <w:rsid w:val="00F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C5B37"/>
  <w15:chartTrackingRefBased/>
  <w15:docId w15:val="{DD6E3E0A-9943-4922-AE1D-4BB4C08C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C37"/>
  </w:style>
  <w:style w:type="paragraph" w:styleId="a5">
    <w:name w:val="footer"/>
    <w:basedOn w:val="a"/>
    <w:link w:val="a6"/>
    <w:uiPriority w:val="99"/>
    <w:unhideWhenUsed/>
    <w:rsid w:val="002A2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C37"/>
  </w:style>
  <w:style w:type="table" w:styleId="a7">
    <w:name w:val="Table Grid"/>
    <w:basedOn w:val="a1"/>
    <w:uiPriority w:val="59"/>
    <w:rsid w:val="002A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4</cp:revision>
  <dcterms:created xsi:type="dcterms:W3CDTF">2025-03-19T00:45:00Z</dcterms:created>
  <dcterms:modified xsi:type="dcterms:W3CDTF">2025-04-11T01:50:00Z</dcterms:modified>
</cp:coreProperties>
</file>