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A5B3" w14:textId="565C9293" w:rsidR="00444F96" w:rsidRPr="004C4E77" w:rsidRDefault="000E7C36" w:rsidP="004E5CB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C4E77">
        <w:rPr>
          <w:rFonts w:ascii="ＭＳ ゴシック" w:eastAsia="ＭＳ ゴシック" w:hAnsi="ＭＳ ゴシック" w:hint="eastAsia"/>
          <w:b/>
          <w:bCs/>
          <w:sz w:val="24"/>
          <w:szCs w:val="28"/>
        </w:rPr>
        <w:t>北部浄水場　施設見学申込書</w:t>
      </w:r>
    </w:p>
    <w:p w14:paraId="473076D2" w14:textId="0060CDE2" w:rsidR="004E5CBD" w:rsidRPr="004E5CBD" w:rsidRDefault="004E5CBD" w:rsidP="004E5CBD">
      <w:pPr>
        <w:rPr>
          <w:rFonts w:ascii="ＭＳ ゴシック" w:eastAsia="ＭＳ ゴシック" w:hAnsi="ＭＳ ゴシック"/>
          <w:sz w:val="22"/>
        </w:rPr>
      </w:pPr>
      <w:r w:rsidRPr="004E5CBD">
        <w:rPr>
          <w:rFonts w:ascii="ＭＳ ゴシック" w:eastAsia="ＭＳ ゴシック" w:hAnsi="ＭＳ ゴシック" w:hint="eastAsia"/>
          <w:sz w:val="22"/>
        </w:rPr>
        <w:t>安城市水道事業</w:t>
      </w:r>
    </w:p>
    <w:p w14:paraId="1CD2C61B" w14:textId="200E0F11" w:rsidR="004E5CBD" w:rsidRPr="004E5CBD" w:rsidRDefault="004E5CBD" w:rsidP="004E5CBD">
      <w:pPr>
        <w:rPr>
          <w:rFonts w:ascii="ＭＳ ゴシック" w:eastAsia="ＭＳ ゴシック" w:hAnsi="ＭＳ ゴシック"/>
          <w:sz w:val="22"/>
        </w:rPr>
      </w:pPr>
      <w:r w:rsidRPr="004E5CBD">
        <w:rPr>
          <w:rFonts w:ascii="ＭＳ ゴシック" w:eastAsia="ＭＳ ゴシック" w:hAnsi="ＭＳ ゴシック" w:hint="eastAsia"/>
          <w:sz w:val="22"/>
        </w:rPr>
        <w:t>安</w:t>
      </w:r>
      <w:r w:rsidR="006E038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E5CBD">
        <w:rPr>
          <w:rFonts w:ascii="ＭＳ ゴシック" w:eastAsia="ＭＳ ゴシック" w:hAnsi="ＭＳ ゴシック" w:hint="eastAsia"/>
          <w:sz w:val="22"/>
        </w:rPr>
        <w:t>城</w:t>
      </w:r>
      <w:r w:rsidR="006E038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E5CBD">
        <w:rPr>
          <w:rFonts w:ascii="ＭＳ ゴシック" w:eastAsia="ＭＳ ゴシック" w:hAnsi="ＭＳ ゴシック" w:hint="eastAsia"/>
          <w:sz w:val="22"/>
        </w:rPr>
        <w:t>市</w:t>
      </w:r>
      <w:r w:rsidR="006E038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E5CBD">
        <w:rPr>
          <w:rFonts w:ascii="ＭＳ ゴシック" w:eastAsia="ＭＳ ゴシック" w:hAnsi="ＭＳ ゴシック" w:hint="eastAsia"/>
          <w:sz w:val="22"/>
        </w:rPr>
        <w:t>長</w:t>
      </w:r>
    </w:p>
    <w:tbl>
      <w:tblPr>
        <w:tblStyle w:val="a3"/>
        <w:tblW w:w="95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410"/>
        <w:gridCol w:w="3637"/>
      </w:tblGrid>
      <w:tr w:rsidR="00D212E1" w:rsidRPr="008B0BDA" w14:paraId="7CFA5E14" w14:textId="77777777" w:rsidTr="00494EDB">
        <w:trPr>
          <w:trHeight w:val="436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BF9423" w14:textId="718FBD1E" w:rsidR="00D212E1" w:rsidRPr="008B0BDA" w:rsidRDefault="00D212E1" w:rsidP="00D212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太枠内をご記入ください。</w:t>
            </w:r>
          </w:p>
        </w:tc>
        <w:tc>
          <w:tcPr>
            <w:tcW w:w="3637" w:type="dxa"/>
            <w:tcBorders>
              <w:left w:val="single" w:sz="12" w:space="0" w:color="auto"/>
            </w:tcBorders>
            <w:vAlign w:val="center"/>
          </w:tcPr>
          <w:p w14:paraId="235B3483" w14:textId="397A9892" w:rsidR="00D212E1" w:rsidRPr="008B0BDA" w:rsidRDefault="00D212E1" w:rsidP="007B12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提出日</w:t>
            </w:r>
            <w:r w:rsidR="007B127B">
              <w:rPr>
                <w:rFonts w:ascii="ＭＳ ゴシック" w:eastAsia="ＭＳ ゴシック" w:hAnsi="ＭＳ ゴシック" w:hint="eastAsia"/>
                <w:sz w:val="22"/>
              </w:rPr>
              <w:t xml:space="preserve">　令和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B127B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8B0BDA" w:rsidRPr="008B0BDA" w14:paraId="629254DC" w14:textId="77777777" w:rsidTr="00D964BD">
        <w:trPr>
          <w:trHeight w:val="843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390D16D" w14:textId="77777777" w:rsidR="008B0BDA" w:rsidRDefault="008B0BDA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見学者</w:t>
            </w:r>
          </w:p>
          <w:p w14:paraId="2BF812F6" w14:textId="4EDF3213" w:rsidR="008B0BDA" w:rsidRPr="008B0BDA" w:rsidRDefault="008B0BDA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A4EEC33" w14:textId="77777777" w:rsidR="008B0BDA" w:rsidRPr="008B0BDA" w:rsidRDefault="008B0BDA" w:rsidP="00407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  <w:p w14:paraId="66FC3E35" w14:textId="20C83460" w:rsidR="008B0BDA" w:rsidRPr="008B0BDA" w:rsidRDefault="008B0BDA" w:rsidP="00407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（学校・団体名）</w:t>
            </w:r>
          </w:p>
        </w:tc>
        <w:tc>
          <w:tcPr>
            <w:tcW w:w="6047" w:type="dxa"/>
            <w:gridSpan w:val="2"/>
            <w:vAlign w:val="center"/>
          </w:tcPr>
          <w:p w14:paraId="276BEFBC" w14:textId="77777777" w:rsidR="00F34B57" w:rsidRDefault="00F34B57" w:rsidP="00AE08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5EB6519" w14:textId="2F3BE278" w:rsidR="008B0BDA" w:rsidRPr="008B0BDA" w:rsidRDefault="008B0BDA" w:rsidP="00AE08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）</w:t>
            </w:r>
          </w:p>
        </w:tc>
      </w:tr>
      <w:tr w:rsidR="008B0BDA" w:rsidRPr="008B0BDA" w14:paraId="1407C073" w14:textId="77777777" w:rsidTr="00D964BD">
        <w:trPr>
          <w:trHeight w:val="845"/>
          <w:jc w:val="center"/>
        </w:trPr>
        <w:tc>
          <w:tcPr>
            <w:tcW w:w="1134" w:type="dxa"/>
            <w:vMerge/>
            <w:vAlign w:val="center"/>
          </w:tcPr>
          <w:p w14:paraId="22CE619A" w14:textId="77777777" w:rsidR="008B0BDA" w:rsidRPr="008B0BDA" w:rsidRDefault="008B0BDA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2831714" w14:textId="6350BF37" w:rsidR="008B0BDA" w:rsidRPr="008B0BDA" w:rsidRDefault="008B0BDA" w:rsidP="00407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047" w:type="dxa"/>
            <w:gridSpan w:val="2"/>
          </w:tcPr>
          <w:p w14:paraId="2BC479EC" w14:textId="14C82768" w:rsidR="008B0BDA" w:rsidRPr="00A8406C" w:rsidRDefault="008B0B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0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5A1934B4" w14:textId="32120E0F" w:rsidR="008B0BDA" w:rsidRPr="008B0BDA" w:rsidRDefault="008B0B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4CD1" w:rsidRPr="00806318" w14:paraId="5DC01A87" w14:textId="77777777" w:rsidTr="00D964BD">
        <w:trPr>
          <w:trHeight w:val="405"/>
          <w:jc w:val="center"/>
        </w:trPr>
        <w:tc>
          <w:tcPr>
            <w:tcW w:w="1134" w:type="dxa"/>
            <w:vMerge/>
            <w:vAlign w:val="center"/>
          </w:tcPr>
          <w:p w14:paraId="3C0FA196" w14:textId="77777777" w:rsidR="006F4CD1" w:rsidRPr="008B0BDA" w:rsidRDefault="006F4CD1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EB6C45E" w14:textId="5F25FA70" w:rsidR="006F4CD1" w:rsidRPr="003A0F56" w:rsidRDefault="00D964BD" w:rsidP="003A0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通学先および勤務先</w:t>
            </w:r>
            <w:r w:rsidR="003A0F56" w:rsidRPr="003A0F56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047" w:type="dxa"/>
            <w:gridSpan w:val="2"/>
            <w:vAlign w:val="center"/>
          </w:tcPr>
          <w:p w14:paraId="049831EE" w14:textId="3A7519F5" w:rsidR="006F4CD1" w:rsidRDefault="00B13476" w:rsidP="00B134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市内　　・　　市外</w:t>
            </w:r>
          </w:p>
        </w:tc>
      </w:tr>
      <w:tr w:rsidR="008B0BDA" w:rsidRPr="00806318" w14:paraId="51811D40" w14:textId="77777777" w:rsidTr="00D964BD">
        <w:trPr>
          <w:trHeight w:val="449"/>
          <w:jc w:val="center"/>
        </w:trPr>
        <w:tc>
          <w:tcPr>
            <w:tcW w:w="1134" w:type="dxa"/>
            <w:vMerge/>
            <w:vAlign w:val="center"/>
          </w:tcPr>
          <w:p w14:paraId="086EB434" w14:textId="77777777" w:rsidR="008B0BDA" w:rsidRPr="008B0BDA" w:rsidRDefault="008B0BDA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A03D9C1" w14:textId="2B861D84" w:rsidR="008B0BDA" w:rsidRPr="008B0BDA" w:rsidRDefault="008B0BDA" w:rsidP="00407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047" w:type="dxa"/>
            <w:gridSpan w:val="2"/>
            <w:vAlign w:val="center"/>
          </w:tcPr>
          <w:p w14:paraId="20C570B2" w14:textId="5CB86389" w:rsidR="008B0BDA" w:rsidRPr="008B0BDA" w:rsidRDefault="00806318" w:rsidP="00F34B5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7B127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7B127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</w:tr>
      <w:tr w:rsidR="008B0BDA" w:rsidRPr="008B0BDA" w14:paraId="16A431AA" w14:textId="77777777" w:rsidTr="00D964BD">
        <w:trPr>
          <w:trHeight w:val="1097"/>
          <w:jc w:val="center"/>
        </w:trPr>
        <w:tc>
          <w:tcPr>
            <w:tcW w:w="1134" w:type="dxa"/>
            <w:vMerge/>
            <w:vAlign w:val="center"/>
          </w:tcPr>
          <w:p w14:paraId="614C101E" w14:textId="77777777" w:rsidR="008B0BDA" w:rsidRPr="008B0BDA" w:rsidRDefault="008B0BDA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E133002" w14:textId="5DDF0014" w:rsidR="008B0BDA" w:rsidRPr="008B0BDA" w:rsidRDefault="00806318" w:rsidP="00407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見学</w:t>
            </w:r>
            <w:r w:rsidR="008B0BDA" w:rsidRPr="008B0BDA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6047" w:type="dxa"/>
            <w:gridSpan w:val="2"/>
            <w:vAlign w:val="center"/>
          </w:tcPr>
          <w:p w14:paraId="2AD8DE02" w14:textId="413310F5" w:rsidR="00D964BD" w:rsidRDefault="008B0BDA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（学校）児童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　名（　　学年　　クラス）引率者　　　名</w:t>
            </w:r>
          </w:p>
          <w:p w14:paraId="0CDCF9B8" w14:textId="300E2CC9" w:rsidR="008B0BDA" w:rsidRPr="008B0BDA" w:rsidRDefault="00B1347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（団体）大人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B0BDA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B0BDA" w:rsidRPr="008B0BDA">
              <w:rPr>
                <w:rFonts w:ascii="ＭＳ ゴシック" w:eastAsia="ＭＳ ゴシック" w:hAnsi="ＭＳ ゴシック" w:hint="eastAsia"/>
                <w:sz w:val="22"/>
              </w:rPr>
              <w:t>名　　小人　　　名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>（　　　歳）</w:t>
            </w:r>
          </w:p>
          <w:p w14:paraId="01257FCB" w14:textId="44E3172A" w:rsidR="008B0BDA" w:rsidRPr="008B0BDA" w:rsidRDefault="008B0BDA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（個人</w:t>
            </w:r>
            <w:r w:rsidR="00D964BD">
              <w:rPr>
                <w:rFonts w:ascii="ＭＳ ゴシック" w:eastAsia="ＭＳ ゴシック" w:hAnsi="ＭＳ ゴシック"/>
                <w:sz w:val="22"/>
              </w:rPr>
              <w:t>）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>大人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7B127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小人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D964BD">
              <w:rPr>
                <w:rFonts w:ascii="ＭＳ ゴシック" w:eastAsia="ＭＳ ゴシック" w:hAnsi="ＭＳ ゴシック" w:hint="eastAsia"/>
                <w:sz w:val="22"/>
              </w:rPr>
              <w:t>（　　　歳）</w:t>
            </w:r>
          </w:p>
        </w:tc>
      </w:tr>
      <w:tr w:rsidR="00D212E1" w:rsidRPr="008B0BDA" w14:paraId="5511DFE7" w14:textId="77777777" w:rsidTr="00D964BD">
        <w:trPr>
          <w:trHeight w:val="1090"/>
          <w:jc w:val="center"/>
        </w:trPr>
        <w:tc>
          <w:tcPr>
            <w:tcW w:w="1134" w:type="dxa"/>
            <w:vAlign w:val="center"/>
          </w:tcPr>
          <w:p w14:paraId="341212F6" w14:textId="77EEA4E6" w:rsidR="00D212E1" w:rsidRPr="008B0BDA" w:rsidRDefault="00D212E1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見学希望日時</w:t>
            </w:r>
          </w:p>
        </w:tc>
        <w:tc>
          <w:tcPr>
            <w:tcW w:w="8457" w:type="dxa"/>
            <w:gridSpan w:val="3"/>
            <w:vAlign w:val="center"/>
          </w:tcPr>
          <w:p w14:paraId="331EE97D" w14:textId="1CF5E5AF" w:rsidR="00D212E1" w:rsidRPr="008B0BDA" w:rsidRDefault="007B127B" w:rsidP="003A0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A0F56"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 w:rsidR="00F34B5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～　　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時　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12E1" w:rsidRPr="008B0BDA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  <w:p w14:paraId="04F20E0E" w14:textId="79DC887F" w:rsidR="00D212E1" w:rsidRPr="008B0BDA" w:rsidRDefault="00D212E1" w:rsidP="003A0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※雨天の場合【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決行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延期（</w:t>
            </w:r>
            <w:r w:rsidR="003A0F56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日（　　））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中止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D212E1" w:rsidRPr="00806318" w14:paraId="3CCBE0CE" w14:textId="77777777" w:rsidTr="00D964BD">
        <w:trPr>
          <w:trHeight w:val="2410"/>
          <w:jc w:val="center"/>
        </w:trPr>
        <w:tc>
          <w:tcPr>
            <w:tcW w:w="1134" w:type="dxa"/>
            <w:vAlign w:val="center"/>
          </w:tcPr>
          <w:p w14:paraId="512939D4" w14:textId="57F239E5" w:rsidR="00D212E1" w:rsidRPr="008B0BDA" w:rsidRDefault="00D212E1" w:rsidP="003F19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8457" w:type="dxa"/>
            <w:gridSpan w:val="3"/>
          </w:tcPr>
          <w:p w14:paraId="0845EA6E" w14:textId="64833679" w:rsidR="00D212E1" w:rsidRPr="008B0BDA" w:rsidRDefault="00D212E1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《見学に際してご要望等ございましたら、記入をお願いします。》</w:t>
            </w:r>
          </w:p>
          <w:p w14:paraId="7D3F2718" w14:textId="77777777" w:rsidR="00D212E1" w:rsidRPr="008B0BDA" w:rsidRDefault="00D212E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4269C7" w14:textId="77777777" w:rsidR="00806318" w:rsidRPr="008B0BDA" w:rsidRDefault="008063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A74325E" w14:textId="77777777" w:rsidR="00D212E1" w:rsidRPr="008B0BDA" w:rsidRDefault="00D212E1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《よろしければご回答ください。》</w:t>
            </w:r>
          </w:p>
          <w:p w14:paraId="46BD00F6" w14:textId="5E94180A" w:rsidR="00D212E1" w:rsidRPr="008B0BDA" w:rsidRDefault="00D212E1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浄水場施設見学について、どこで知りましたか。</w:t>
            </w:r>
          </w:p>
          <w:p w14:paraId="70915ED2" w14:textId="79CE528F" w:rsidR="00AE085C" w:rsidRPr="008B0BDA" w:rsidRDefault="00D212E1">
            <w:pPr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広報あんじょう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市公式ウェブサイト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知人等の紹介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・ </w:t>
            </w:r>
          </w:p>
          <w:p w14:paraId="4877F3AC" w14:textId="2B4EC0F1" w:rsidR="00D212E1" w:rsidRPr="008B0BDA" w:rsidRDefault="00D212E1" w:rsidP="00AE085C">
            <w:pPr>
              <w:ind w:firstLineChars="150" w:firstLine="330"/>
              <w:rPr>
                <w:rFonts w:ascii="ＭＳ ゴシック" w:eastAsia="ＭＳ ゴシック" w:hAnsi="ＭＳ ゴシック"/>
                <w:sz w:val="22"/>
              </w:rPr>
            </w:pP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 w:rsidR="00AE085C"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085C" w:rsidRPr="008B0BDA">
              <w:rPr>
                <w:rFonts w:ascii="ＭＳ ゴシック" w:eastAsia="ＭＳ ゴシック" w:hAnsi="ＭＳ ゴシック"/>
                <w:sz w:val="22"/>
              </w:rPr>
              <w:t xml:space="preserve">                                     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）</w:t>
            </w:r>
            <w:r w:rsidR="0080631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B0BDA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</w:tbl>
    <w:p w14:paraId="10A3805A" w14:textId="07713547" w:rsidR="003A0F56" w:rsidRDefault="003A0F56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※個人見学かつ市外在住の場合</w:t>
      </w:r>
      <w:r w:rsidR="00222BA4">
        <w:rPr>
          <w:rFonts w:ascii="ＭＳ ゴシック" w:eastAsia="ＭＳ ゴシック" w:hAnsi="ＭＳ ゴシック" w:hint="eastAsia"/>
          <w:sz w:val="22"/>
          <w:szCs w:val="24"/>
        </w:rPr>
        <w:t>に</w:t>
      </w:r>
      <w:r>
        <w:rPr>
          <w:rFonts w:ascii="ＭＳ ゴシック" w:eastAsia="ＭＳ ゴシック" w:hAnsi="ＭＳ ゴシック" w:hint="eastAsia"/>
          <w:sz w:val="22"/>
          <w:szCs w:val="24"/>
        </w:rPr>
        <w:t>記入をお願いします。</w:t>
      </w:r>
    </w:p>
    <w:p w14:paraId="77C77EFC" w14:textId="20521BA9" w:rsidR="00A8406C" w:rsidRDefault="002849E8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＜申し込み方法＞</w:t>
      </w:r>
    </w:p>
    <w:p w14:paraId="06E0BDE1" w14:textId="3D5FB179" w:rsidR="002849E8" w:rsidRPr="002849E8" w:rsidRDefault="002849E8" w:rsidP="002849E8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2849E8">
        <w:rPr>
          <w:rFonts w:ascii="ＭＳ ゴシック" w:eastAsia="ＭＳ ゴシック" w:hAnsi="ＭＳ ゴシック" w:hint="eastAsia"/>
          <w:sz w:val="22"/>
          <w:szCs w:val="24"/>
        </w:rPr>
        <w:t>浄水管理事務所に電話し、施設見学日時を調整してください。</w:t>
      </w:r>
    </w:p>
    <w:p w14:paraId="42893E41" w14:textId="2811F8F0" w:rsidR="002849E8" w:rsidRDefault="002849E8" w:rsidP="002849E8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日時の調整後、「施設見学申込書」をダウンロードしてください。</w:t>
      </w:r>
    </w:p>
    <w:p w14:paraId="0D148C00" w14:textId="25D4A7A2" w:rsidR="002849E8" w:rsidRPr="002849E8" w:rsidRDefault="002849E8" w:rsidP="002849E8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申込書に必要事項をご記入</w:t>
      </w:r>
      <w:r w:rsidR="00D4287A">
        <w:rPr>
          <w:rFonts w:ascii="ＭＳ ゴシック" w:eastAsia="ＭＳ ゴシック" w:hAnsi="ＭＳ ゴシック" w:hint="eastAsia"/>
          <w:sz w:val="22"/>
          <w:szCs w:val="24"/>
        </w:rPr>
        <w:t>の上</w:t>
      </w:r>
      <w:r>
        <w:rPr>
          <w:rFonts w:ascii="ＭＳ ゴシック" w:eastAsia="ＭＳ ゴシック" w:hAnsi="ＭＳ ゴシック" w:hint="eastAsia"/>
          <w:sz w:val="22"/>
          <w:szCs w:val="24"/>
        </w:rPr>
        <w:t>、浄水管理事務所ま</w:t>
      </w:r>
      <w:r w:rsidR="00F44469">
        <w:rPr>
          <w:rFonts w:ascii="ＭＳ ゴシック" w:eastAsia="ＭＳ ゴシック" w:hAnsi="ＭＳ ゴシック" w:hint="eastAsia"/>
          <w:sz w:val="22"/>
          <w:szCs w:val="24"/>
        </w:rPr>
        <w:t>でファクス</w:t>
      </w:r>
      <w:r>
        <w:rPr>
          <w:rFonts w:ascii="ＭＳ ゴシック" w:eastAsia="ＭＳ ゴシック" w:hAnsi="ＭＳ ゴシック" w:hint="eastAsia"/>
          <w:sz w:val="22"/>
          <w:szCs w:val="24"/>
        </w:rPr>
        <w:t>またはメールにてお送りください。</w:t>
      </w:r>
    </w:p>
    <w:p w14:paraId="37C858F5" w14:textId="2CDA7DA4" w:rsidR="006E038B" w:rsidRDefault="006E038B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＜申</w:t>
      </w:r>
      <w:r w:rsidR="004C4E77">
        <w:rPr>
          <w:rFonts w:ascii="ＭＳ ゴシック" w:eastAsia="ＭＳ ゴシック" w:hAnsi="ＭＳ ゴシック" w:hint="eastAsia"/>
          <w:sz w:val="22"/>
          <w:szCs w:val="24"/>
        </w:rPr>
        <w:t>し</w:t>
      </w:r>
      <w:r>
        <w:rPr>
          <w:rFonts w:ascii="ＭＳ ゴシック" w:eastAsia="ＭＳ ゴシック" w:hAnsi="ＭＳ ゴシック" w:hint="eastAsia"/>
          <w:sz w:val="22"/>
          <w:szCs w:val="24"/>
        </w:rPr>
        <w:t>込</w:t>
      </w:r>
      <w:r w:rsidR="004C4E77">
        <w:rPr>
          <w:rFonts w:ascii="ＭＳ ゴシック" w:eastAsia="ＭＳ ゴシック" w:hAnsi="ＭＳ ゴシック" w:hint="eastAsia"/>
          <w:sz w:val="22"/>
          <w:szCs w:val="24"/>
        </w:rPr>
        <w:t>み</w:t>
      </w:r>
      <w:r>
        <w:rPr>
          <w:rFonts w:ascii="ＭＳ ゴシック" w:eastAsia="ＭＳ ゴシック" w:hAnsi="ＭＳ ゴシック" w:hint="eastAsia"/>
          <w:sz w:val="22"/>
          <w:szCs w:val="24"/>
        </w:rPr>
        <w:t>におけるお願い＞</w:t>
      </w:r>
    </w:p>
    <w:p w14:paraId="6E1B929D" w14:textId="3DE256FE" w:rsidR="00514021" w:rsidRDefault="004E5CBD" w:rsidP="00514021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4E5CBD">
        <w:rPr>
          <w:rFonts w:ascii="ＭＳ ゴシック" w:eastAsia="ＭＳ ゴシック" w:hAnsi="ＭＳ ゴシック" w:hint="eastAsia"/>
          <w:sz w:val="22"/>
          <w:szCs w:val="24"/>
        </w:rPr>
        <w:t>安城市公式ウェブサイトに記載の</w:t>
      </w:r>
      <w:r>
        <w:rPr>
          <w:rFonts w:ascii="ＭＳ ゴシック" w:eastAsia="ＭＳ ゴシック" w:hAnsi="ＭＳ ゴシック" w:hint="eastAsia"/>
          <w:sz w:val="22"/>
          <w:szCs w:val="24"/>
        </w:rPr>
        <w:t>施設見学に関する</w:t>
      </w:r>
      <w:r w:rsidRPr="004E5CBD">
        <w:rPr>
          <w:rFonts w:ascii="ＭＳ ゴシック" w:eastAsia="ＭＳ ゴシック" w:hAnsi="ＭＳ ゴシック" w:hint="eastAsia"/>
          <w:sz w:val="22"/>
          <w:szCs w:val="24"/>
        </w:rPr>
        <w:t>注意事項をお読みの上、申し込みをお願いします。</w:t>
      </w:r>
    </w:p>
    <w:p w14:paraId="53B93CD6" w14:textId="2F301F33" w:rsidR="006E038B" w:rsidRPr="00514021" w:rsidRDefault="003A0F56" w:rsidP="00514021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7C91" wp14:editId="469DC86A">
                <wp:simplePos x="0" y="0"/>
                <wp:positionH relativeFrom="margin">
                  <wp:posOffset>2603500</wp:posOffset>
                </wp:positionH>
                <wp:positionV relativeFrom="paragraph">
                  <wp:posOffset>234950</wp:posOffset>
                </wp:positionV>
                <wp:extent cx="3139440" cy="9677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92AF4DC" w14:textId="071ACD0C" w:rsidR="004C0530" w:rsidRPr="004C4E77" w:rsidRDefault="004C0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C4E77">
                              <w:rPr>
                                <w:rFonts w:ascii="ＭＳ ゴシック" w:eastAsia="ＭＳ ゴシック" w:hAnsi="ＭＳ ゴシック" w:hint="eastAsia"/>
                              </w:rPr>
                              <w:t>安城市役所上下水道部水道工務課浄水管理事務所</w:t>
                            </w:r>
                          </w:p>
                          <w:p w14:paraId="027482EB" w14:textId="5F3E5A94" w:rsidR="004C0530" w:rsidRPr="004C4E77" w:rsidRDefault="004C0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C4E77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電話番号：0566-98-7340</w:t>
                            </w:r>
                          </w:p>
                          <w:p w14:paraId="7625C271" w14:textId="761B9BC4" w:rsidR="004C0530" w:rsidRPr="004C4E77" w:rsidRDefault="00433680" w:rsidP="004C0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ファクス</w:t>
                            </w:r>
                            <w:r w:rsidR="004C0530" w:rsidRPr="004C4E77">
                              <w:rPr>
                                <w:rFonts w:ascii="ＭＳ ゴシック" w:eastAsia="ＭＳ ゴシック" w:hAnsi="ＭＳ ゴシック" w:hint="eastAsia"/>
                              </w:rPr>
                              <w:t>：0566-98-7370</w:t>
                            </w:r>
                          </w:p>
                          <w:p w14:paraId="32901B43" w14:textId="403E3416" w:rsidR="002849E8" w:rsidRPr="004C4E77" w:rsidRDefault="002849E8" w:rsidP="004C0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C4E7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E </w:t>
                            </w:r>
                            <w:r w:rsidRPr="004C4E77">
                              <w:rPr>
                                <w:rFonts w:ascii="ＭＳ ゴシック" w:eastAsia="ＭＳ ゴシック" w:hAnsi="ＭＳ ゴシック"/>
                              </w:rPr>
                              <w:t>- mail</w:t>
                            </w:r>
                            <w:r w:rsidRPr="004C4E77">
                              <w:rPr>
                                <w:rFonts w:ascii="ＭＳ ゴシック" w:eastAsia="ＭＳ ゴシック" w:hAnsi="ＭＳ ゴシック" w:hint="eastAsia"/>
                              </w:rPr>
                              <w:t>：j</w:t>
                            </w:r>
                            <w:r w:rsidRPr="004C4E77">
                              <w:rPr>
                                <w:rFonts w:ascii="ＭＳ ゴシック" w:eastAsia="ＭＳ ゴシック" w:hAnsi="ＭＳ ゴシック"/>
                              </w:rPr>
                              <w:t>osui@city.anjo.lg.jp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7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5pt;margin-top:18.5pt;width:247.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" fillcolor="white [3201]" strokecolor="#7f7f7f [1612]" strokeweight=".5pt">
                <v:stroke dashstyle="1 1"/>
                <v:textbox>
                  <w:txbxContent>
                    <w:p w14:paraId="592AF4DC" w14:textId="071ACD0C" w:rsidR="004C0530" w:rsidRPr="004C4E77" w:rsidRDefault="004C0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C4E77">
                        <w:rPr>
                          <w:rFonts w:ascii="ＭＳ ゴシック" w:eastAsia="ＭＳ ゴシック" w:hAnsi="ＭＳ ゴシック" w:hint="eastAsia"/>
                        </w:rPr>
                        <w:t>安城市役所上下水道部水道工務課浄水管理事務所</w:t>
                      </w:r>
                    </w:p>
                    <w:p w14:paraId="027482EB" w14:textId="5F3E5A94" w:rsidR="004C0530" w:rsidRPr="004C4E77" w:rsidRDefault="004C0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C4E77">
                        <w:rPr>
                          <w:rFonts w:ascii="ＭＳ ゴシック" w:eastAsia="ＭＳ ゴシック" w:hAnsi="ＭＳ ゴシック" w:hint="eastAsia"/>
                        </w:rPr>
                        <w:t>電話番号：0566-98-7340</w:t>
                      </w:r>
                    </w:p>
                    <w:p w14:paraId="7625C271" w14:textId="761B9BC4" w:rsidR="004C0530" w:rsidRPr="004C4E77" w:rsidRDefault="00433680" w:rsidP="004C0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ファクス</w:t>
                      </w:r>
                      <w:r w:rsidR="004C0530" w:rsidRPr="004C4E77">
                        <w:rPr>
                          <w:rFonts w:ascii="ＭＳ ゴシック" w:eastAsia="ＭＳ ゴシック" w:hAnsi="ＭＳ ゴシック" w:hint="eastAsia"/>
                        </w:rPr>
                        <w:t>：0566-98-7370</w:t>
                      </w:r>
                    </w:p>
                    <w:p w14:paraId="32901B43" w14:textId="403E3416" w:rsidR="002849E8" w:rsidRPr="004C4E77" w:rsidRDefault="002849E8" w:rsidP="004C0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C4E77">
                        <w:rPr>
                          <w:rFonts w:ascii="ＭＳ ゴシック" w:eastAsia="ＭＳ ゴシック" w:hAnsi="ＭＳ ゴシック" w:hint="eastAsia"/>
                        </w:rPr>
                        <w:t xml:space="preserve">E </w:t>
                      </w:r>
                      <w:r w:rsidRPr="004C4E77">
                        <w:rPr>
                          <w:rFonts w:ascii="ＭＳ ゴシック" w:eastAsia="ＭＳ ゴシック" w:hAnsi="ＭＳ ゴシック"/>
                        </w:rPr>
                        <w:t>- mail</w:t>
                      </w:r>
                      <w:r w:rsidRPr="004C4E77">
                        <w:rPr>
                          <w:rFonts w:ascii="ＭＳ ゴシック" w:eastAsia="ＭＳ ゴシック" w:hAnsi="ＭＳ ゴシック" w:hint="eastAsia"/>
                        </w:rPr>
                        <w:t>：j</w:t>
                      </w:r>
                      <w:r w:rsidRPr="004C4E77">
                        <w:rPr>
                          <w:rFonts w:ascii="ＭＳ ゴシック" w:eastAsia="ＭＳ ゴシック" w:hAnsi="ＭＳ ゴシック"/>
                        </w:rPr>
                        <w:t>osui@city.anjo.lg.jp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38B" w:rsidRPr="00514021">
        <w:rPr>
          <w:rFonts w:ascii="ＭＳ ゴシック" w:eastAsia="ＭＳ ゴシック" w:hAnsi="ＭＳ ゴシック" w:hint="eastAsia"/>
          <w:sz w:val="22"/>
          <w:szCs w:val="24"/>
        </w:rPr>
        <w:t>ご不明な点等ございましたら</w:t>
      </w:r>
      <w:r w:rsidR="00514021" w:rsidRPr="00514021">
        <w:rPr>
          <w:rFonts w:ascii="ＭＳ ゴシック" w:eastAsia="ＭＳ ゴシック" w:hAnsi="ＭＳ ゴシック" w:hint="eastAsia"/>
          <w:sz w:val="22"/>
          <w:szCs w:val="24"/>
        </w:rPr>
        <w:t>浄水管理事務所</w:t>
      </w:r>
      <w:r w:rsidR="006E038B" w:rsidRPr="00514021">
        <w:rPr>
          <w:rFonts w:ascii="ＭＳ ゴシック" w:eastAsia="ＭＳ ゴシック" w:hAnsi="ＭＳ ゴシック" w:hint="eastAsia"/>
          <w:sz w:val="22"/>
          <w:szCs w:val="24"/>
        </w:rPr>
        <w:t>まで</w:t>
      </w:r>
      <w:r w:rsidR="00514021">
        <w:rPr>
          <w:rFonts w:ascii="ＭＳ ゴシック" w:eastAsia="ＭＳ ゴシック" w:hAnsi="ＭＳ ゴシック" w:hint="eastAsia"/>
          <w:sz w:val="22"/>
          <w:szCs w:val="24"/>
        </w:rPr>
        <w:t>お問い合せ</w:t>
      </w:r>
      <w:r w:rsidR="006E038B" w:rsidRPr="00514021">
        <w:rPr>
          <w:rFonts w:ascii="ＭＳ ゴシック" w:eastAsia="ＭＳ ゴシック" w:hAnsi="ＭＳ ゴシック" w:hint="eastAsia"/>
          <w:sz w:val="22"/>
          <w:szCs w:val="24"/>
        </w:rPr>
        <w:t>ください。</w:t>
      </w:r>
    </w:p>
    <w:sectPr w:rsidR="006E038B" w:rsidRPr="00514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54BE" w14:textId="77777777" w:rsidR="007B127B" w:rsidRDefault="007B127B" w:rsidP="007B127B">
      <w:r>
        <w:separator/>
      </w:r>
    </w:p>
  </w:endnote>
  <w:endnote w:type="continuationSeparator" w:id="0">
    <w:p w14:paraId="54A4A400" w14:textId="77777777" w:rsidR="007B127B" w:rsidRDefault="007B127B" w:rsidP="007B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4F5B" w14:textId="77777777" w:rsidR="007B127B" w:rsidRDefault="007B127B" w:rsidP="007B127B">
      <w:r>
        <w:separator/>
      </w:r>
    </w:p>
  </w:footnote>
  <w:footnote w:type="continuationSeparator" w:id="0">
    <w:p w14:paraId="6BE6DF17" w14:textId="77777777" w:rsidR="007B127B" w:rsidRDefault="007B127B" w:rsidP="007B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BEE"/>
    <w:multiLevelType w:val="hybridMultilevel"/>
    <w:tmpl w:val="94F4F2B0"/>
    <w:lvl w:ilvl="0" w:tplc="EE061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B2ED5"/>
    <w:multiLevelType w:val="multilevel"/>
    <w:tmpl w:val="95D8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D171C"/>
    <w:multiLevelType w:val="hybridMultilevel"/>
    <w:tmpl w:val="796E0CC0"/>
    <w:lvl w:ilvl="0" w:tplc="F6C6D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61"/>
    <w:rsid w:val="000715DF"/>
    <w:rsid w:val="000E7C36"/>
    <w:rsid w:val="000F3221"/>
    <w:rsid w:val="00222BA4"/>
    <w:rsid w:val="002849E8"/>
    <w:rsid w:val="00320548"/>
    <w:rsid w:val="003A0F56"/>
    <w:rsid w:val="003F1995"/>
    <w:rsid w:val="00407980"/>
    <w:rsid w:val="00433680"/>
    <w:rsid w:val="004415AD"/>
    <w:rsid w:val="00444F96"/>
    <w:rsid w:val="00492D83"/>
    <w:rsid w:val="00494EDB"/>
    <w:rsid w:val="004C0530"/>
    <w:rsid w:val="004C4E77"/>
    <w:rsid w:val="004E5CBD"/>
    <w:rsid w:val="004F3461"/>
    <w:rsid w:val="00505855"/>
    <w:rsid w:val="00514021"/>
    <w:rsid w:val="006E038B"/>
    <w:rsid w:val="006F4CD1"/>
    <w:rsid w:val="007B127B"/>
    <w:rsid w:val="00806318"/>
    <w:rsid w:val="00891B48"/>
    <w:rsid w:val="008B0BDA"/>
    <w:rsid w:val="00970629"/>
    <w:rsid w:val="009902F7"/>
    <w:rsid w:val="00A8406C"/>
    <w:rsid w:val="00AE085C"/>
    <w:rsid w:val="00B13476"/>
    <w:rsid w:val="00B1401D"/>
    <w:rsid w:val="00C74B1C"/>
    <w:rsid w:val="00D212E1"/>
    <w:rsid w:val="00D4287A"/>
    <w:rsid w:val="00D66661"/>
    <w:rsid w:val="00D964BD"/>
    <w:rsid w:val="00E853D2"/>
    <w:rsid w:val="00F34B57"/>
    <w:rsid w:val="00F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2A2BC8"/>
  <w15:chartTrackingRefBased/>
  <w15:docId w15:val="{87101761-9375-4CCB-B47B-5AB23E6F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C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1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27B"/>
  </w:style>
  <w:style w:type="paragraph" w:styleId="a7">
    <w:name w:val="footer"/>
    <w:basedOn w:val="a"/>
    <w:link w:val="a8"/>
    <w:uiPriority w:val="99"/>
    <w:unhideWhenUsed/>
    <w:rsid w:val="007B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由花</dc:creator>
  <cp:keywords/>
  <dc:description/>
  <cp:lastModifiedBy>浜崎　真莉菜</cp:lastModifiedBy>
  <cp:revision>22</cp:revision>
  <cp:lastPrinted>2023-06-05T07:10:00Z</cp:lastPrinted>
  <dcterms:created xsi:type="dcterms:W3CDTF">2023-05-22T06:15:00Z</dcterms:created>
  <dcterms:modified xsi:type="dcterms:W3CDTF">2026-03-12T07:33:00Z</dcterms:modified>
</cp:coreProperties>
</file>