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3C" w:rsidRDefault="00585F0F" w:rsidP="00E4273C">
      <w:pPr>
        <w:jc w:val="center"/>
        <w:rPr>
          <w:sz w:val="40"/>
          <w:szCs w:val="40"/>
        </w:rPr>
      </w:pPr>
      <w:r w:rsidRPr="00E66BE8">
        <w:rPr>
          <w:rFonts w:hint="eastAsia"/>
          <w:sz w:val="40"/>
          <w:szCs w:val="40"/>
        </w:rPr>
        <w:t>証明交付申請書</w:t>
      </w:r>
    </w:p>
    <w:p w:rsidR="00585F0F" w:rsidRPr="004C6066" w:rsidRDefault="00585F0F" w:rsidP="00E4273C">
      <w:pPr>
        <w:jc w:val="left"/>
        <w:rPr>
          <w:sz w:val="21"/>
          <w:szCs w:val="21"/>
        </w:rPr>
      </w:pPr>
      <w:r w:rsidRPr="004C6066">
        <w:rPr>
          <w:rFonts w:hint="eastAsia"/>
          <w:sz w:val="21"/>
          <w:szCs w:val="21"/>
        </w:rPr>
        <w:t>安城市長</w:t>
      </w: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675"/>
        <w:gridCol w:w="1310"/>
        <w:gridCol w:w="3083"/>
        <w:gridCol w:w="992"/>
        <w:gridCol w:w="3208"/>
      </w:tblGrid>
      <w:tr w:rsidR="006439BA" w:rsidTr="00D55FD7">
        <w:trPr>
          <w:trHeight w:val="504"/>
        </w:trPr>
        <w:tc>
          <w:tcPr>
            <w:tcW w:w="50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39BA" w:rsidRPr="00E97159" w:rsidRDefault="006439BA" w:rsidP="0038652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窓口に来られた方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439BA" w:rsidRPr="00A73F1C" w:rsidRDefault="006439BA" w:rsidP="0038652D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2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39BA" w:rsidRPr="00A73F1C" w:rsidRDefault="00036B19" w:rsidP="0038652D">
            <w:pPr>
              <w:jc w:val="center"/>
            </w:pPr>
            <w:r>
              <w:rPr>
                <w:rFonts w:hint="eastAsia"/>
              </w:rPr>
              <w:t>令和</w:t>
            </w:r>
            <w:r w:rsidR="006439BA">
              <w:rPr>
                <w:rFonts w:hint="eastAsia"/>
              </w:rPr>
              <w:t xml:space="preserve">　　年　　月　　日</w:t>
            </w:r>
          </w:p>
        </w:tc>
      </w:tr>
      <w:tr w:rsidR="00D55FD7" w:rsidTr="00D55FD7">
        <w:trPr>
          <w:trHeight w:val="671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55FD7" w:rsidRDefault="00D55FD7" w:rsidP="004F6970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D55FD7" w:rsidRDefault="00D55FD7" w:rsidP="004918E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8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55FD7" w:rsidRDefault="00D55FD7" w:rsidP="004F6970">
            <w:pPr>
              <w:ind w:firstLineChars="1300" w:firstLine="3187"/>
              <w:jc w:val="left"/>
            </w:pPr>
          </w:p>
        </w:tc>
      </w:tr>
      <w:tr w:rsidR="00D55FD7" w:rsidTr="00D55FD7">
        <w:trPr>
          <w:trHeight w:val="671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D55FD7" w:rsidRDefault="00D55FD7" w:rsidP="006439BA">
            <w:pPr>
              <w:jc w:val="center"/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  <w:vAlign w:val="center"/>
          </w:tcPr>
          <w:p w:rsidR="00D55FD7" w:rsidRDefault="00D55FD7" w:rsidP="006439B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8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D55FD7" w:rsidRDefault="00D55FD7" w:rsidP="004F6970">
            <w:pPr>
              <w:ind w:firstLineChars="1300" w:firstLine="3187"/>
              <w:jc w:val="left"/>
              <w:rPr>
                <w:rFonts w:hint="eastAsia"/>
              </w:rPr>
            </w:pPr>
          </w:p>
        </w:tc>
      </w:tr>
      <w:tr w:rsidR="00D55FD7" w:rsidTr="001B691C">
        <w:trPr>
          <w:trHeight w:val="44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5FD7" w:rsidRDefault="00D55FD7" w:rsidP="006439BA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5FD7" w:rsidRDefault="00D55FD7" w:rsidP="006439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5FD7" w:rsidRDefault="00D55FD7" w:rsidP="004F6970">
            <w:pPr>
              <w:ind w:firstLineChars="1300" w:firstLine="3187"/>
              <w:jc w:val="left"/>
              <w:rPr>
                <w:rFonts w:hint="eastAsia"/>
              </w:rPr>
            </w:pPr>
          </w:p>
        </w:tc>
      </w:tr>
    </w:tbl>
    <w:p w:rsidR="009003A0" w:rsidRPr="008A2B1D" w:rsidRDefault="009003A0" w:rsidP="008A2B1D">
      <w:pPr>
        <w:spacing w:line="300" w:lineRule="exact"/>
        <w:ind w:left="271" w:hangingChars="126" w:hanging="271"/>
        <w:rPr>
          <w:sz w:val="21"/>
          <w:szCs w:val="21"/>
        </w:rPr>
      </w:pPr>
      <w:r w:rsidRPr="008A2B1D">
        <w:rPr>
          <w:rFonts w:hint="eastAsia"/>
          <w:sz w:val="21"/>
          <w:szCs w:val="21"/>
        </w:rPr>
        <w:t xml:space="preserve">※　</w:t>
      </w:r>
      <w:r w:rsidR="00E026B2" w:rsidRPr="008A2B1D">
        <w:rPr>
          <w:rFonts w:hint="eastAsia"/>
          <w:sz w:val="21"/>
          <w:szCs w:val="21"/>
        </w:rPr>
        <w:t>窓口に来られた方の</w:t>
      </w:r>
      <w:r w:rsidR="00BA7D33">
        <w:rPr>
          <w:rFonts w:hint="eastAsia"/>
          <w:sz w:val="21"/>
          <w:szCs w:val="21"/>
          <w:u w:val="single"/>
        </w:rPr>
        <w:t>免許証</w:t>
      </w:r>
      <w:r w:rsidRPr="008A2B1D">
        <w:rPr>
          <w:rFonts w:hint="eastAsia"/>
          <w:sz w:val="21"/>
          <w:szCs w:val="21"/>
          <w:u w:val="single"/>
        </w:rPr>
        <w:t>等、本人確認できるものを提示</w:t>
      </w:r>
      <w:r w:rsidRPr="008A2B1D">
        <w:rPr>
          <w:rFonts w:hint="eastAsia"/>
          <w:sz w:val="21"/>
          <w:szCs w:val="21"/>
        </w:rPr>
        <w:t>してください。</w:t>
      </w:r>
    </w:p>
    <w:p w:rsidR="00E97159" w:rsidRDefault="009003A0" w:rsidP="008A2B1D">
      <w:pPr>
        <w:spacing w:line="300" w:lineRule="exact"/>
        <w:ind w:left="271" w:hangingChars="126" w:hanging="271"/>
        <w:rPr>
          <w:sz w:val="21"/>
          <w:szCs w:val="21"/>
        </w:rPr>
      </w:pPr>
      <w:r w:rsidRPr="008A2B1D">
        <w:rPr>
          <w:rFonts w:hint="eastAsia"/>
          <w:sz w:val="21"/>
          <w:szCs w:val="21"/>
        </w:rPr>
        <w:t xml:space="preserve">※　</w:t>
      </w:r>
      <w:r w:rsidR="00D55FD7">
        <w:rPr>
          <w:rFonts w:hint="eastAsia"/>
          <w:sz w:val="21"/>
          <w:szCs w:val="21"/>
        </w:rPr>
        <w:t>水道使用者</w:t>
      </w:r>
      <w:r w:rsidR="00E026B2" w:rsidRPr="008A2B1D">
        <w:rPr>
          <w:rFonts w:hint="eastAsia"/>
          <w:sz w:val="21"/>
          <w:szCs w:val="21"/>
        </w:rPr>
        <w:t>本人</w:t>
      </w:r>
      <w:r w:rsidRPr="008A2B1D">
        <w:rPr>
          <w:rFonts w:hint="eastAsia"/>
          <w:sz w:val="21"/>
          <w:szCs w:val="21"/>
        </w:rPr>
        <w:t>及び</w:t>
      </w:r>
      <w:r w:rsidR="00E026B2" w:rsidRPr="008A2B1D">
        <w:rPr>
          <w:rFonts w:hint="eastAsia"/>
          <w:sz w:val="21"/>
          <w:szCs w:val="21"/>
        </w:rPr>
        <w:t>その</w:t>
      </w:r>
      <w:r w:rsidRPr="008A2B1D">
        <w:rPr>
          <w:rFonts w:hint="eastAsia"/>
          <w:sz w:val="21"/>
          <w:szCs w:val="21"/>
        </w:rPr>
        <w:t>同居の方以外による申請の場合は、</w:t>
      </w:r>
      <w:r w:rsidRPr="008A2B1D">
        <w:rPr>
          <w:rFonts w:hint="eastAsia"/>
          <w:sz w:val="21"/>
          <w:szCs w:val="21"/>
          <w:u w:val="single"/>
        </w:rPr>
        <w:t>委任状が必要</w:t>
      </w:r>
      <w:r w:rsidRPr="008A2B1D">
        <w:rPr>
          <w:rFonts w:hint="eastAsia"/>
          <w:sz w:val="21"/>
          <w:szCs w:val="21"/>
        </w:rPr>
        <w:t>です。</w:t>
      </w:r>
    </w:p>
    <w:p w:rsidR="00F07B5F" w:rsidRPr="00F07B5F" w:rsidRDefault="00F07B5F" w:rsidP="008A2B1D">
      <w:pPr>
        <w:spacing w:line="300" w:lineRule="exact"/>
        <w:ind w:left="271" w:hangingChars="126" w:hanging="271"/>
        <w:rPr>
          <w:sz w:val="21"/>
          <w:szCs w:val="21"/>
        </w:rPr>
      </w:pPr>
      <w:r>
        <w:rPr>
          <w:rFonts w:hint="eastAsia"/>
          <w:sz w:val="21"/>
          <w:szCs w:val="21"/>
        </w:rPr>
        <w:t>※　水道使用者の相続人からの申請の場合は、相続人</w:t>
      </w:r>
      <w:r w:rsidR="00EE5E2C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あることを確認できる書類が必要です。</w:t>
      </w:r>
    </w:p>
    <w:p w:rsidR="00C80562" w:rsidRDefault="00C80562" w:rsidP="00C84BC8">
      <w:pPr>
        <w:spacing w:line="240" w:lineRule="exact"/>
        <w:rPr>
          <w:rFonts w:asciiTheme="majorEastAsia" w:eastAsiaTheme="majorEastAsia" w:hAnsiTheme="majorEastAsia"/>
          <w:sz w:val="28"/>
          <w:szCs w:val="28"/>
        </w:rPr>
      </w:pPr>
    </w:p>
    <w:p w:rsidR="00423316" w:rsidRPr="00E97159" w:rsidRDefault="00423316" w:rsidP="00423316">
      <w:pPr>
        <w:rPr>
          <w:rFonts w:asciiTheme="majorEastAsia" w:eastAsiaTheme="majorEastAsia" w:hAnsiTheme="majorEastAsia"/>
          <w:sz w:val="28"/>
          <w:szCs w:val="28"/>
        </w:rPr>
      </w:pPr>
      <w:r w:rsidRPr="00E97159">
        <w:rPr>
          <w:rFonts w:asciiTheme="majorEastAsia" w:eastAsiaTheme="majorEastAsia" w:hAnsiTheme="majorEastAsia" w:hint="eastAsia"/>
          <w:sz w:val="28"/>
          <w:szCs w:val="28"/>
        </w:rPr>
        <w:t>必要な証明</w:t>
      </w:r>
      <w:r w:rsidR="00CF34E8" w:rsidRPr="00CF34E8">
        <w:rPr>
          <w:rFonts w:asciiTheme="minorEastAsia" w:hAnsiTheme="minorEastAsia" w:hint="eastAsia"/>
          <w:szCs w:val="24"/>
        </w:rPr>
        <w:t>（</w:t>
      </w:r>
      <w:r w:rsidR="00C80562">
        <w:rPr>
          <w:rFonts w:asciiTheme="minorEastAsia" w:hAnsiTheme="minorEastAsia" w:hint="eastAsia"/>
          <w:szCs w:val="24"/>
        </w:rPr>
        <w:t>該当する</w:t>
      </w:r>
      <w:r w:rsidR="00CF34E8" w:rsidRPr="00CF34E8">
        <w:rPr>
          <w:rFonts w:asciiTheme="minorEastAsia" w:hAnsiTheme="minorEastAsia" w:hint="eastAsia"/>
          <w:szCs w:val="24"/>
        </w:rPr>
        <w:t>□にチェックを付け</w:t>
      </w:r>
      <w:r w:rsidR="00C80562">
        <w:rPr>
          <w:rFonts w:asciiTheme="minorEastAsia" w:hAnsiTheme="minorEastAsia" w:hint="eastAsia"/>
          <w:szCs w:val="24"/>
        </w:rPr>
        <w:t>、必要事項を記入してください</w:t>
      </w:r>
      <w:r w:rsidR="00CF34E8" w:rsidRPr="00CF34E8">
        <w:rPr>
          <w:rFonts w:asciiTheme="minorEastAsia" w:hAnsiTheme="minorEastAsia" w:hint="eastAsia"/>
          <w:szCs w:val="24"/>
        </w:rPr>
        <w:t>。）</w:t>
      </w:r>
    </w:p>
    <w:tbl>
      <w:tblPr>
        <w:tblStyle w:val="a3"/>
        <w:tblW w:w="9268" w:type="dxa"/>
        <w:tblLayout w:type="fixed"/>
        <w:tblLook w:val="04A0" w:firstRow="1" w:lastRow="0" w:firstColumn="1" w:lastColumn="0" w:noHBand="0" w:noVBand="1"/>
      </w:tblPr>
      <w:tblGrid>
        <w:gridCol w:w="1686"/>
        <w:gridCol w:w="689"/>
        <w:gridCol w:w="689"/>
        <w:gridCol w:w="689"/>
        <w:gridCol w:w="690"/>
        <w:gridCol w:w="689"/>
        <w:gridCol w:w="689"/>
        <w:gridCol w:w="689"/>
        <w:gridCol w:w="690"/>
        <w:gridCol w:w="279"/>
        <w:gridCol w:w="410"/>
        <w:gridCol w:w="689"/>
        <w:gridCol w:w="690"/>
      </w:tblGrid>
      <w:tr w:rsidR="001B691C" w:rsidTr="00E4273C">
        <w:trPr>
          <w:trHeight w:val="77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691C" w:rsidRDefault="00E4273C" w:rsidP="00E427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必要な証明</w:t>
            </w:r>
          </w:p>
        </w:tc>
        <w:tc>
          <w:tcPr>
            <w:tcW w:w="579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1C" w:rsidRDefault="001B691C" w:rsidP="00582022">
            <w:pPr>
              <w:jc w:val="left"/>
              <w:rPr>
                <w:rFonts w:hint="eastAsia"/>
              </w:rPr>
            </w:pPr>
            <w:r w:rsidRPr="00E836B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水道料金等納付証明</w:t>
            </w:r>
          </w:p>
          <w:p w:rsidR="001B691C" w:rsidRDefault="001B691C" w:rsidP="001B691C">
            <w:pPr>
              <w:jc w:val="left"/>
            </w:pPr>
            <w:r>
              <w:rPr>
                <w:rFonts w:hint="eastAsia"/>
              </w:rPr>
              <w:t>（　　　年　　月期から　　　年　　月期まで）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691C" w:rsidRDefault="001B691C" w:rsidP="00582022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B691C" w:rsidTr="00E4273C">
        <w:trPr>
          <w:trHeight w:val="874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691C" w:rsidRDefault="001B691C" w:rsidP="00E4273C">
            <w:pPr>
              <w:ind w:firstLineChars="100" w:firstLine="245"/>
              <w:jc w:val="center"/>
            </w:pPr>
          </w:p>
        </w:tc>
        <w:tc>
          <w:tcPr>
            <w:tcW w:w="579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91C" w:rsidRPr="003B4CF4" w:rsidRDefault="001B691C" w:rsidP="00E026B2">
            <w:pPr>
              <w:jc w:val="left"/>
              <w:rPr>
                <w:rFonts w:hint="eastAsia"/>
              </w:rPr>
            </w:pPr>
            <w:r w:rsidRPr="00E836B1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水道使用証明（発行日現在）</w:t>
            </w:r>
          </w:p>
        </w:tc>
        <w:tc>
          <w:tcPr>
            <w:tcW w:w="178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691C" w:rsidRPr="003B4CF4" w:rsidRDefault="001B691C" w:rsidP="001B691C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423316" w:rsidTr="00E4273C">
        <w:trPr>
          <w:trHeight w:val="72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3316" w:rsidRDefault="00423316" w:rsidP="00E4273C">
            <w:pPr>
              <w:jc w:val="center"/>
            </w:pPr>
            <w:r w:rsidRPr="00E4273C">
              <w:rPr>
                <w:rFonts w:hint="eastAsia"/>
                <w:spacing w:val="44"/>
                <w:kern w:val="0"/>
                <w:fitText w:val="1225" w:id="-1850569727"/>
              </w:rPr>
              <w:t>水道番</w:t>
            </w:r>
            <w:r w:rsidRPr="00E4273C">
              <w:rPr>
                <w:rFonts w:hint="eastAsia"/>
                <w:spacing w:val="1"/>
                <w:kern w:val="0"/>
                <w:fitText w:val="1225" w:id="-1850569727"/>
              </w:rPr>
              <w:t>号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Pr="00101497" w:rsidRDefault="00423316" w:rsidP="00632906">
            <w:pPr>
              <w:jc w:val="center"/>
              <w:rPr>
                <w:sz w:val="32"/>
                <w:szCs w:val="32"/>
              </w:rPr>
            </w:pPr>
            <w:r w:rsidRPr="00101497">
              <w:rPr>
                <w:rFonts w:hint="eastAsia"/>
                <w:sz w:val="32"/>
                <w:szCs w:val="32"/>
              </w:rPr>
              <w:t>－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316" w:rsidRDefault="00423316" w:rsidP="0038652D">
            <w:pPr>
              <w:jc w:val="center"/>
            </w:pPr>
          </w:p>
        </w:tc>
      </w:tr>
      <w:tr w:rsidR="00E4273C" w:rsidTr="00B731F2">
        <w:trPr>
          <w:trHeight w:val="72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273C" w:rsidRPr="00E4273C" w:rsidRDefault="00E4273C" w:rsidP="00E4273C">
            <w:pPr>
              <w:jc w:val="center"/>
              <w:rPr>
                <w:rFonts w:hint="eastAsia"/>
                <w:kern w:val="0"/>
              </w:rPr>
            </w:pPr>
            <w:r w:rsidRPr="00E4273C">
              <w:rPr>
                <w:rFonts w:hint="eastAsia"/>
                <w:spacing w:val="44"/>
                <w:kern w:val="0"/>
                <w:fitText w:val="1225" w:id="-1850569728"/>
              </w:rPr>
              <w:t>設置場</w:t>
            </w:r>
            <w:r w:rsidRPr="00E4273C">
              <w:rPr>
                <w:rFonts w:hint="eastAsia"/>
                <w:spacing w:val="1"/>
                <w:kern w:val="0"/>
                <w:fitText w:val="1225" w:id="-1850569728"/>
              </w:rPr>
              <w:t>所</w:t>
            </w:r>
          </w:p>
        </w:tc>
        <w:tc>
          <w:tcPr>
            <w:tcW w:w="758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73C" w:rsidRPr="001B691C" w:rsidRDefault="00E4273C" w:rsidP="00E4273C">
            <w:pPr>
              <w:ind w:rightChars="-66" w:right="-162"/>
              <w:rPr>
                <w:sz w:val="22"/>
              </w:rPr>
            </w:pPr>
            <w:r w:rsidRPr="001B691C">
              <w:rPr>
                <w:rFonts w:hint="eastAsia"/>
                <w:sz w:val="22"/>
              </w:rPr>
              <w:t>□申請者住所と同じ</w:t>
            </w:r>
          </w:p>
          <w:p w:rsidR="00E4273C" w:rsidRDefault="00E4273C" w:rsidP="0038652D">
            <w:pPr>
              <w:jc w:val="center"/>
            </w:pPr>
          </w:p>
        </w:tc>
      </w:tr>
      <w:tr w:rsidR="00E4273C" w:rsidTr="00000A35">
        <w:trPr>
          <w:trHeight w:val="72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273C" w:rsidRPr="00E4273C" w:rsidRDefault="00E4273C" w:rsidP="00E4273C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7582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73C" w:rsidRPr="001B691C" w:rsidRDefault="00E4273C" w:rsidP="00E4273C">
            <w:pPr>
              <w:wordWrap w:val="0"/>
              <w:ind w:right="-162"/>
              <w:rPr>
                <w:sz w:val="22"/>
              </w:rPr>
            </w:pPr>
            <w:r w:rsidRPr="001B691C">
              <w:rPr>
                <w:rFonts w:hint="eastAsia"/>
                <w:sz w:val="22"/>
              </w:rPr>
              <w:t>□申請者氏名と同じ</w:t>
            </w:r>
          </w:p>
          <w:p w:rsidR="00E4273C" w:rsidRDefault="00E4273C" w:rsidP="0038652D">
            <w:pPr>
              <w:jc w:val="center"/>
            </w:pPr>
          </w:p>
        </w:tc>
      </w:tr>
    </w:tbl>
    <w:p w:rsidR="00C84BC8" w:rsidRPr="00C84BC8" w:rsidRDefault="00C84BC8" w:rsidP="00E97159">
      <w:pPr>
        <w:spacing w:line="180" w:lineRule="exac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273C" w:rsidTr="005D511A">
        <w:tc>
          <w:tcPr>
            <w:tcW w:w="9351" w:type="dxa"/>
          </w:tcPr>
          <w:p w:rsidR="00E4273C" w:rsidRPr="005D511A" w:rsidRDefault="00E4273C" w:rsidP="00E4273C">
            <w:pPr>
              <w:jc w:val="center"/>
              <w:rPr>
                <w:b/>
              </w:rPr>
            </w:pPr>
            <w:r w:rsidRPr="005D511A">
              <w:rPr>
                <w:rFonts w:hint="eastAsia"/>
                <w:b/>
              </w:rPr>
              <w:t>委　任　状</w:t>
            </w:r>
          </w:p>
          <w:p w:rsidR="00E4273C" w:rsidRDefault="00E4273C" w:rsidP="005D511A">
            <w:pPr>
              <w:ind w:firstLineChars="100"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上記の申請について下記の者を代理人として委任します。</w:t>
            </w:r>
          </w:p>
          <w:p w:rsidR="00E4273C" w:rsidRDefault="00E4273C" w:rsidP="00E427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E4273C" w:rsidRDefault="00E42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【委任者】住　　所</w:t>
            </w:r>
          </w:p>
          <w:p w:rsidR="00E4273C" w:rsidRDefault="00E42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E4273C" w:rsidRDefault="00E42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電話番号</w:t>
            </w:r>
          </w:p>
          <w:p w:rsidR="00E4273C" w:rsidRDefault="00E42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【代理人】住　　所</w:t>
            </w:r>
          </w:p>
          <w:p w:rsidR="00E4273C" w:rsidRDefault="00E4273C" w:rsidP="00E4273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氏　　名</w:t>
            </w:r>
          </w:p>
        </w:tc>
      </w:tr>
    </w:tbl>
    <w:p w:rsidR="008B4F96" w:rsidRPr="007D6CC0" w:rsidRDefault="00E66BE8">
      <w:pPr>
        <w:rPr>
          <w:sz w:val="22"/>
        </w:rPr>
      </w:pPr>
      <w:r w:rsidRPr="007D6CC0">
        <w:rPr>
          <w:rFonts w:hint="eastAsia"/>
          <w:sz w:val="22"/>
        </w:rPr>
        <w:t>（</w:t>
      </w:r>
      <w:r w:rsidR="00C80562" w:rsidRPr="007D6CC0">
        <w:rPr>
          <w:rFonts w:hint="eastAsia"/>
          <w:sz w:val="22"/>
        </w:rPr>
        <w:t>水道</w:t>
      </w:r>
      <w:r w:rsidR="001E5DC7" w:rsidRPr="007D6CC0">
        <w:rPr>
          <w:rFonts w:hint="eastAsia"/>
          <w:sz w:val="22"/>
        </w:rPr>
        <w:t>業務課</w:t>
      </w:r>
      <w:r w:rsidR="00C80562" w:rsidRPr="007D6CC0">
        <w:rPr>
          <w:rFonts w:hint="eastAsia"/>
          <w:sz w:val="22"/>
        </w:rPr>
        <w:t>使用欄</w:t>
      </w:r>
      <w:r w:rsidRPr="007D6CC0">
        <w:rPr>
          <w:rFonts w:hint="eastAsia"/>
          <w:sz w:val="22"/>
        </w:rPr>
        <w:t>）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83"/>
        <w:gridCol w:w="1020"/>
        <w:gridCol w:w="1021"/>
        <w:gridCol w:w="1020"/>
        <w:gridCol w:w="1021"/>
        <w:gridCol w:w="1021"/>
      </w:tblGrid>
      <w:tr w:rsidR="004F526F" w:rsidRPr="007D6CC0" w:rsidTr="004F526F">
        <w:trPr>
          <w:trHeight w:val="255"/>
        </w:trPr>
        <w:tc>
          <w:tcPr>
            <w:tcW w:w="534" w:type="dxa"/>
            <w:vMerge w:val="restart"/>
            <w:textDirection w:val="tbRlV"/>
            <w:vAlign w:val="center"/>
          </w:tcPr>
          <w:p w:rsidR="004F526F" w:rsidRPr="007D6CC0" w:rsidRDefault="004F526F" w:rsidP="00632906">
            <w:pPr>
              <w:ind w:left="113" w:right="113"/>
              <w:jc w:val="center"/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>本人確認</w:t>
            </w:r>
          </w:p>
        </w:tc>
        <w:tc>
          <w:tcPr>
            <w:tcW w:w="3402" w:type="dxa"/>
            <w:vMerge w:val="restart"/>
          </w:tcPr>
          <w:p w:rsidR="004F526F" w:rsidRPr="007D6CC0" w:rsidRDefault="004F526F" w:rsidP="007D6CC0">
            <w:pPr>
              <w:spacing w:line="360" w:lineRule="auto"/>
              <w:ind w:firstLineChars="50" w:firstLine="113"/>
              <w:rPr>
                <w:sz w:val="22"/>
              </w:rPr>
            </w:pPr>
            <w:r w:rsidRPr="007D6CC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A324F6" wp14:editId="0BCDBA33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393065</wp:posOffset>
                      </wp:positionV>
                      <wp:extent cx="137160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000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FCC1B" id="大かっこ 1" o:spid="_x0000_s1026" type="#_x0000_t185" style="position:absolute;left:0;text-align:left;margin-left:47.9pt;margin-top:30.95pt;width:108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V4jwIAAGkFAAAOAAAAZHJzL2Uyb0RvYy54bWysVM1uEzEQviPxDpbvdDdt2kLUTRW1KkKq&#10;2ogW9ex47cbC9hjbySbceu6RRwCJB6t4D8be3TSUCgnExTuz8//Nz9HxymiyFD4osBUd7JSUCMuh&#10;Vva2oh+uz169piREZmumwYqKrkWgx+OXL44aNxK7MAddC0/QiQ2jxlV0HqMbFUXgc2FY2AEnLAol&#10;eMMisv62qD1r0LvRxW5ZHhQN+Np54CIE/HvaCuk4+5dS8HgpZRCR6IpibjG/Pr+z9BbjIza69czN&#10;Fe/SYP+QhWHKYtCNq1MWGVl49Zsro7iHADLucDAFSKm4yDVgNYPySTVXc+ZErgXBCW4DU/h/bvnF&#10;cuqJqrF3lFhmsEU/vn1/uLt/uPv6cPeFDBJCjQsjVLxyU99xAclU7kp6k75YCFllVNcbVMUqEo4/&#10;B3uHg4MSwecoG5ZluZ9hLx6tnQ/xrQBDElHRmWf8o4hTpnzGlC3PQ8TAaNFrppjakqaiB3voLrEB&#10;tKrPlNaZSfMjTrQnS4adj6tcBzrY0kJOW/SaqmvryVRca9G6fy8kIpMqaAP86pNxLmzs/WqL2slM&#10;YgYbwy6zPxl2+slU5Hn9G+ONRY4MNm6MjbLQopdX6TkoZKvfI9DWnSCYQb3GofDQbktw/ExhY85Z&#10;wJ54XA/sJa58vMRHasAmQEdRMgf/+bn/SR+nFqWUNLhuFQ2fFswLSvQ7i/P8ZjAcpv3MzHD/cBcZ&#10;vy2ZbUvswpwA9hVnFrPLZNKPuielB3ODl2GSoqKIWY6xK8qj75mT2J4BvC1cTCZZDXfSsXhurxzv&#10;u54m7np1w7zrpjPiXF9Av5ps9GQ6W93UDwuTRQSp8ug+4trhjfucJ7q7PelgbPNZ6/FCjn8CAAD/&#10;/wMAUEsDBBQABgAIAAAAIQCxR4sU3wAAAAkBAAAPAAAAZHJzL2Rvd25yZXYueG1sTI/BbsIwEETv&#10;lfoP1lbqrTiBFpEQB6GiqkU9EUBcTbwkEfE6ig2Ev+/21B5nZzTzNlsMthVX7H3jSEE8ikAglc40&#10;VCnYbT9eZiB80GR06wgV3NHDIn98yHRq3I02eC1CJbiEfKoV1CF0qZS+rNFqP3IdEnsn11sdWPaV&#10;NL2+cblt5TiKptLqhnih1h2+11iei4tVUHxvcFVOmtN6/4WDW60/77PDQannp2E5BxFwCH9h+MVn&#10;dMiZ6eguZLxoFSRvTB4UTOMEBPuTOObDkYPj1wRknsn/H+Q/AAAA//8DAFBLAQItABQABgAIAAAA&#10;IQC2gziS/gAAAOEBAAATAAAAAAAAAAAAAAAAAAAAAABbQ29udGVudF9UeXBlc10ueG1sUEsBAi0A&#10;FAAGAAgAAAAhADj9If/WAAAAlAEAAAsAAAAAAAAAAAAAAAAALwEAAF9yZWxzLy5yZWxzUEsBAi0A&#10;FAAGAAgAAAAhABpwxXiPAgAAaQUAAA4AAAAAAAAAAAAAAAAALgIAAGRycy9lMm9Eb2MueG1sUEsB&#10;Ai0AFAAGAAgAAAAhALFHixTfAAAACQEAAA8AAAAAAAAAAAAAAAAA6QQAAGRycy9kb3ducmV2Lnht&#10;bFBLBQYAAAAABAAEAPMAAAD1BQAAAAA=&#10;" strokecolor="black [3213]" strokeweight=".5pt"/>
                  </w:pict>
                </mc:Fallback>
              </mc:AlternateContent>
            </w:r>
            <w:r w:rsidRPr="007D6CC0">
              <w:rPr>
                <w:rFonts w:hint="eastAsia"/>
                <w:sz w:val="22"/>
              </w:rPr>
              <w:t>免許証</w:t>
            </w:r>
            <w:r w:rsidRPr="007D6CC0">
              <w:rPr>
                <w:rFonts w:hint="eastAsia"/>
                <w:sz w:val="22"/>
              </w:rPr>
              <w:t xml:space="preserve"> </w:t>
            </w:r>
            <w:r w:rsidRPr="007D6CC0">
              <w:rPr>
                <w:rFonts w:hint="eastAsia"/>
                <w:sz w:val="22"/>
              </w:rPr>
              <w:t>・</w:t>
            </w:r>
            <w:r w:rsidRPr="007D6CC0">
              <w:rPr>
                <w:rFonts w:hint="eastAsia"/>
                <w:sz w:val="22"/>
              </w:rPr>
              <w:t xml:space="preserve"> </w:t>
            </w:r>
            <w:r w:rsidRPr="007D6CC0">
              <w:rPr>
                <w:rFonts w:hint="eastAsia"/>
                <w:sz w:val="22"/>
              </w:rPr>
              <w:t>保険証</w:t>
            </w:r>
            <w:r w:rsidR="00D30138">
              <w:rPr>
                <w:rFonts w:hint="eastAsia"/>
                <w:sz w:val="22"/>
              </w:rPr>
              <w:t xml:space="preserve"> </w:t>
            </w:r>
            <w:r w:rsidR="00D30138">
              <w:rPr>
                <w:rFonts w:hint="eastAsia"/>
                <w:sz w:val="22"/>
              </w:rPr>
              <w:t>・</w:t>
            </w:r>
            <w:r w:rsidR="00D30138">
              <w:rPr>
                <w:rFonts w:hint="eastAsia"/>
                <w:sz w:val="22"/>
              </w:rPr>
              <w:t xml:space="preserve"> </w:t>
            </w:r>
            <w:r w:rsidR="00D30138">
              <w:rPr>
                <w:rFonts w:hint="eastAsia"/>
                <w:sz w:val="22"/>
              </w:rPr>
              <w:t>戸籍</w:t>
            </w:r>
          </w:p>
          <w:p w:rsidR="004F526F" w:rsidRPr="007D6CC0" w:rsidRDefault="004F526F" w:rsidP="004F526F">
            <w:pPr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 xml:space="preserve"> </w:t>
            </w:r>
            <w:r w:rsidRPr="007D6CC0">
              <w:rPr>
                <w:rFonts w:hint="eastAsia"/>
                <w:sz w:val="22"/>
              </w:rPr>
              <w:t>その他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4F526F" w:rsidRPr="007D6CC0" w:rsidRDefault="004F526F" w:rsidP="00E66BE8">
            <w:pPr>
              <w:jc w:val="center"/>
              <w:rPr>
                <w:sz w:val="22"/>
              </w:rPr>
            </w:pPr>
          </w:p>
          <w:p w:rsidR="004F526F" w:rsidRPr="007D6CC0" w:rsidRDefault="004F526F" w:rsidP="00E66BE8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</w:tcPr>
          <w:p w:rsidR="004F526F" w:rsidRPr="007D6CC0" w:rsidRDefault="004F526F" w:rsidP="00A564F0">
            <w:pPr>
              <w:spacing w:line="360" w:lineRule="exact"/>
              <w:jc w:val="center"/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>課長</w:t>
            </w:r>
          </w:p>
        </w:tc>
        <w:tc>
          <w:tcPr>
            <w:tcW w:w="1021" w:type="dxa"/>
          </w:tcPr>
          <w:p w:rsidR="004F526F" w:rsidRPr="007D6CC0" w:rsidRDefault="004F526F" w:rsidP="00A564F0">
            <w:pPr>
              <w:spacing w:line="360" w:lineRule="exact"/>
              <w:jc w:val="center"/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>補佐</w:t>
            </w:r>
          </w:p>
        </w:tc>
        <w:tc>
          <w:tcPr>
            <w:tcW w:w="1020" w:type="dxa"/>
          </w:tcPr>
          <w:p w:rsidR="004F526F" w:rsidRPr="007D6CC0" w:rsidRDefault="004F526F" w:rsidP="00A564F0">
            <w:pPr>
              <w:spacing w:line="360" w:lineRule="exact"/>
              <w:jc w:val="center"/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>係長</w:t>
            </w:r>
          </w:p>
        </w:tc>
        <w:tc>
          <w:tcPr>
            <w:tcW w:w="1021" w:type="dxa"/>
          </w:tcPr>
          <w:p w:rsidR="004F526F" w:rsidRPr="007D6CC0" w:rsidRDefault="004F526F" w:rsidP="00A564F0">
            <w:pPr>
              <w:spacing w:line="360" w:lineRule="exact"/>
              <w:jc w:val="center"/>
              <w:rPr>
                <w:sz w:val="22"/>
              </w:rPr>
            </w:pPr>
            <w:r w:rsidRPr="007D6CC0">
              <w:rPr>
                <w:rFonts w:hint="eastAsia"/>
                <w:sz w:val="22"/>
              </w:rPr>
              <w:t>担当</w:t>
            </w:r>
          </w:p>
        </w:tc>
        <w:tc>
          <w:tcPr>
            <w:tcW w:w="1021" w:type="dxa"/>
          </w:tcPr>
          <w:p w:rsidR="004F526F" w:rsidRPr="007D6CC0" w:rsidRDefault="004F526F" w:rsidP="00A564F0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</w:p>
        </w:tc>
      </w:tr>
      <w:tr w:rsidR="004F526F" w:rsidRPr="007D6CC0" w:rsidTr="004F526F">
        <w:trPr>
          <w:trHeight w:val="982"/>
        </w:trPr>
        <w:tc>
          <w:tcPr>
            <w:tcW w:w="534" w:type="dxa"/>
            <w:vMerge/>
          </w:tcPr>
          <w:p w:rsidR="004F526F" w:rsidRPr="007D6CC0" w:rsidRDefault="004F526F" w:rsidP="00C80562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1020" w:type="dxa"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1021" w:type="dxa"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1020" w:type="dxa"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1021" w:type="dxa"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  <w:tc>
          <w:tcPr>
            <w:tcW w:w="1021" w:type="dxa"/>
          </w:tcPr>
          <w:p w:rsidR="004F526F" w:rsidRPr="007D6CC0" w:rsidRDefault="004F526F" w:rsidP="00C80562">
            <w:pPr>
              <w:rPr>
                <w:sz w:val="22"/>
              </w:rPr>
            </w:pPr>
          </w:p>
        </w:tc>
      </w:tr>
    </w:tbl>
    <w:p w:rsidR="00073D08" w:rsidRPr="005D511A" w:rsidRDefault="005D511A" w:rsidP="005D511A">
      <w:pPr>
        <w:jc w:val="right"/>
        <w:rPr>
          <w:rFonts w:asciiTheme="majorEastAsia" w:eastAsiaTheme="majorEastAsia" w:hAnsiTheme="majorEastAsia" w:hint="eastAsia"/>
          <w:sz w:val="21"/>
        </w:rPr>
      </w:pPr>
      <w:bookmarkStart w:id="0" w:name="_GoBack"/>
      <w:bookmarkEnd w:id="0"/>
      <w:r w:rsidRPr="005D511A">
        <w:rPr>
          <w:rFonts w:asciiTheme="majorEastAsia" w:eastAsiaTheme="majorEastAsia" w:hAnsiTheme="majorEastAsia" w:hint="eastAsia"/>
          <w:sz w:val="21"/>
        </w:rPr>
        <w:t>（2021.01）</w:t>
      </w:r>
    </w:p>
    <w:sectPr w:rsidR="00073D08" w:rsidRPr="005D511A" w:rsidSect="005D511A">
      <w:pgSz w:w="11906" w:h="16838" w:code="9"/>
      <w:pgMar w:top="567" w:right="1418" w:bottom="567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B1" w:rsidRDefault="00DC4CB1" w:rsidP="003E2ED3">
      <w:r>
        <w:separator/>
      </w:r>
    </w:p>
  </w:endnote>
  <w:endnote w:type="continuationSeparator" w:id="0">
    <w:p w:rsidR="00DC4CB1" w:rsidRDefault="00DC4CB1" w:rsidP="003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B1" w:rsidRDefault="00DC4CB1" w:rsidP="003E2ED3">
      <w:r>
        <w:separator/>
      </w:r>
    </w:p>
  </w:footnote>
  <w:footnote w:type="continuationSeparator" w:id="0">
    <w:p w:rsidR="00DC4CB1" w:rsidRDefault="00DC4CB1" w:rsidP="003E2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0F"/>
    <w:rsid w:val="00021BF0"/>
    <w:rsid w:val="00036B19"/>
    <w:rsid w:val="00070125"/>
    <w:rsid w:val="00073D08"/>
    <w:rsid w:val="000A331F"/>
    <w:rsid w:val="000B43A8"/>
    <w:rsid w:val="000C3033"/>
    <w:rsid w:val="000D242A"/>
    <w:rsid w:val="000E55D1"/>
    <w:rsid w:val="00101497"/>
    <w:rsid w:val="0010426F"/>
    <w:rsid w:val="001B691C"/>
    <w:rsid w:val="001E5DC7"/>
    <w:rsid w:val="003B4CF4"/>
    <w:rsid w:val="003B7245"/>
    <w:rsid w:val="003E2ED3"/>
    <w:rsid w:val="003F138E"/>
    <w:rsid w:val="004024B2"/>
    <w:rsid w:val="00423316"/>
    <w:rsid w:val="004731F9"/>
    <w:rsid w:val="004918EC"/>
    <w:rsid w:val="00496A3A"/>
    <w:rsid w:val="004C2419"/>
    <w:rsid w:val="004C6066"/>
    <w:rsid w:val="004F246C"/>
    <w:rsid w:val="004F526F"/>
    <w:rsid w:val="004F6970"/>
    <w:rsid w:val="00512DF2"/>
    <w:rsid w:val="00530AAE"/>
    <w:rsid w:val="00582022"/>
    <w:rsid w:val="00584BC1"/>
    <w:rsid w:val="00585F0F"/>
    <w:rsid w:val="00597BC2"/>
    <w:rsid w:val="005D511A"/>
    <w:rsid w:val="005D735C"/>
    <w:rsid w:val="0062233A"/>
    <w:rsid w:val="00624DC6"/>
    <w:rsid w:val="00632906"/>
    <w:rsid w:val="006423BE"/>
    <w:rsid w:val="006439BA"/>
    <w:rsid w:val="006F1C86"/>
    <w:rsid w:val="007339E3"/>
    <w:rsid w:val="0077296D"/>
    <w:rsid w:val="007D6CC0"/>
    <w:rsid w:val="00800B74"/>
    <w:rsid w:val="008118A0"/>
    <w:rsid w:val="00877B81"/>
    <w:rsid w:val="0088693F"/>
    <w:rsid w:val="008A2B1D"/>
    <w:rsid w:val="008B4F96"/>
    <w:rsid w:val="008F7760"/>
    <w:rsid w:val="009003A0"/>
    <w:rsid w:val="00962FDD"/>
    <w:rsid w:val="0098709A"/>
    <w:rsid w:val="00994A4C"/>
    <w:rsid w:val="00A25C67"/>
    <w:rsid w:val="00A5322C"/>
    <w:rsid w:val="00A564F0"/>
    <w:rsid w:val="00A64685"/>
    <w:rsid w:val="00A73F1C"/>
    <w:rsid w:val="00AB1277"/>
    <w:rsid w:val="00AC7D15"/>
    <w:rsid w:val="00AE7413"/>
    <w:rsid w:val="00B25E7F"/>
    <w:rsid w:val="00BA7D33"/>
    <w:rsid w:val="00BD2A17"/>
    <w:rsid w:val="00BE4B3F"/>
    <w:rsid w:val="00C462CD"/>
    <w:rsid w:val="00C7629C"/>
    <w:rsid w:val="00C80562"/>
    <w:rsid w:val="00C84BC8"/>
    <w:rsid w:val="00CA0701"/>
    <w:rsid w:val="00CA2363"/>
    <w:rsid w:val="00CC4829"/>
    <w:rsid w:val="00CF1848"/>
    <w:rsid w:val="00CF34E8"/>
    <w:rsid w:val="00D30138"/>
    <w:rsid w:val="00D55FD7"/>
    <w:rsid w:val="00D849EB"/>
    <w:rsid w:val="00DC4CB1"/>
    <w:rsid w:val="00E026B2"/>
    <w:rsid w:val="00E4273C"/>
    <w:rsid w:val="00E66BE8"/>
    <w:rsid w:val="00E80345"/>
    <w:rsid w:val="00E836B1"/>
    <w:rsid w:val="00E97159"/>
    <w:rsid w:val="00EE5E2C"/>
    <w:rsid w:val="00F07B5F"/>
    <w:rsid w:val="00F13B22"/>
    <w:rsid w:val="00F24CC2"/>
    <w:rsid w:val="00F52FFB"/>
    <w:rsid w:val="00F615CD"/>
    <w:rsid w:val="00F84882"/>
    <w:rsid w:val="00FE67E2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D0631C"/>
  <w15:docId w15:val="{3CFB07BC-92B6-48F2-B24F-DF5F2582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ED3"/>
  </w:style>
  <w:style w:type="paragraph" w:styleId="a6">
    <w:name w:val="footer"/>
    <w:basedOn w:val="a"/>
    <w:link w:val="a7"/>
    <w:uiPriority w:val="99"/>
    <w:unhideWhenUsed/>
    <w:rsid w:val="003E2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ED3"/>
  </w:style>
  <w:style w:type="paragraph" w:styleId="a8">
    <w:name w:val="Balloon Text"/>
    <w:basedOn w:val="a"/>
    <w:link w:val="a9"/>
    <w:uiPriority w:val="99"/>
    <w:semiHidden/>
    <w:unhideWhenUsed/>
    <w:rsid w:val="00CA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SUIDO</cp:lastModifiedBy>
  <cp:revision>2</cp:revision>
  <cp:lastPrinted>2021-01-22T01:23:00Z</cp:lastPrinted>
  <dcterms:created xsi:type="dcterms:W3CDTF">2021-01-22T02:02:00Z</dcterms:created>
  <dcterms:modified xsi:type="dcterms:W3CDTF">2021-01-22T02:02:00Z</dcterms:modified>
</cp:coreProperties>
</file>