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38238" w14:textId="6E81230B" w:rsidR="00012C1C" w:rsidRDefault="00012C1C" w:rsidP="004E2583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>業　務</w:t>
      </w:r>
      <w:r w:rsidR="00FF3AB2">
        <w:rPr>
          <w:rFonts w:ascii="ＭＳ 明朝" w:hAnsi="ＭＳ 明朝" w:hint="eastAsia"/>
        </w:rPr>
        <w:t xml:space="preserve">　受　託　</w:t>
      </w:r>
      <w:r>
        <w:rPr>
          <w:rFonts w:ascii="ＭＳ 明朝" w:hAnsi="ＭＳ 明朝" w:hint="eastAsia"/>
        </w:rPr>
        <w:t xml:space="preserve">実　績　</w:t>
      </w:r>
      <w:r w:rsidR="00FF3AB2">
        <w:rPr>
          <w:rFonts w:ascii="ＭＳ 明朝" w:hAnsi="ＭＳ 明朝" w:hint="eastAsia"/>
        </w:rPr>
        <w:t>表</w:t>
      </w:r>
    </w:p>
    <w:p w14:paraId="42A76CA5" w14:textId="77777777" w:rsidR="00012C1C" w:rsidRPr="00CF50C2" w:rsidRDefault="00012C1C" w:rsidP="004E2583">
      <w:pPr>
        <w:jc w:val="center"/>
        <w:rPr>
          <w:rFonts w:ascii="ＭＳ 明朝"/>
        </w:rPr>
      </w:pPr>
    </w:p>
    <w:p w14:paraId="2BFFC8AA" w14:textId="77777777" w:rsidR="00012C1C" w:rsidRDefault="00012C1C" w:rsidP="004E2583">
      <w:pPr>
        <w:ind w:firstLineChars="1800" w:firstLine="4412"/>
        <w:rPr>
          <w:rFonts w:ascii="ＭＳ 明朝"/>
        </w:rPr>
      </w:pPr>
      <w:r>
        <w:rPr>
          <w:rFonts w:ascii="ＭＳ 明朝" w:hAnsi="ＭＳ 明朝" w:hint="eastAsia"/>
        </w:rPr>
        <w:t>所在地</w:t>
      </w:r>
    </w:p>
    <w:p w14:paraId="402C0D4B" w14:textId="0895D600" w:rsidR="00012C1C" w:rsidRDefault="00012C1C" w:rsidP="004E2583">
      <w:pPr>
        <w:ind w:firstLineChars="1800" w:firstLine="4412"/>
        <w:rPr>
          <w:rFonts w:ascii="ＭＳ 明朝" w:hAnsi="ＭＳ 明朝"/>
        </w:rPr>
      </w:pPr>
      <w:r>
        <w:rPr>
          <w:rFonts w:ascii="ＭＳ 明朝" w:hAnsi="ＭＳ 明朝" w:hint="eastAsia"/>
        </w:rPr>
        <w:t>名</w:t>
      </w:r>
      <w:r w:rsidR="0078592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称</w:t>
      </w:r>
    </w:p>
    <w:p w14:paraId="20167CED" w14:textId="4782F627" w:rsidR="00012C1C" w:rsidRDefault="00012C1C" w:rsidP="004E2583">
      <w:pPr>
        <w:ind w:firstLineChars="1800" w:firstLine="4412"/>
        <w:rPr>
          <w:rFonts w:ascii="ＭＳ 明朝" w:hAnsi="ＭＳ 明朝"/>
        </w:rPr>
      </w:pPr>
      <w:r>
        <w:rPr>
          <w:rFonts w:ascii="ＭＳ 明朝" w:hAnsi="ＭＳ 明朝" w:hint="eastAsia"/>
        </w:rPr>
        <w:t>代表者氏名</w:t>
      </w:r>
      <w:r w:rsidR="00141342">
        <w:rPr>
          <w:rFonts w:ascii="ＭＳ 明朝" w:hAnsi="ＭＳ 明朝" w:hint="eastAsia"/>
        </w:rPr>
        <w:t xml:space="preserve">　　　　　　　　　　　　　</w:t>
      </w:r>
    </w:p>
    <w:p w14:paraId="06D1CDAB" w14:textId="0184666F" w:rsidR="006512B2" w:rsidRPr="003E5DC0" w:rsidRDefault="005A0CD8" w:rsidP="003E5DC0">
      <w:pPr>
        <w:ind w:firstLineChars="1800" w:firstLine="4412"/>
        <w:jc w:val="right"/>
      </w:pPr>
      <w:r>
        <w:rPr>
          <w:rFonts w:hint="eastAsia"/>
        </w:rPr>
        <w:t>令和</w:t>
      </w:r>
      <w:r w:rsidR="001974F4">
        <w:rPr>
          <w:rFonts w:hint="eastAsia"/>
        </w:rPr>
        <w:t>７</w:t>
      </w:r>
      <w:r w:rsidR="00012C1C">
        <w:rPr>
          <w:rFonts w:hint="eastAsia"/>
        </w:rPr>
        <w:t>年</w:t>
      </w:r>
      <w:r w:rsidR="001974F4">
        <w:rPr>
          <w:rFonts w:hint="eastAsia"/>
        </w:rPr>
        <w:t>８</w:t>
      </w:r>
      <w:r>
        <w:rPr>
          <w:rFonts w:hint="eastAsia"/>
        </w:rPr>
        <w:t>月</w:t>
      </w:r>
      <w:r w:rsidR="001974F4">
        <w:rPr>
          <w:rFonts w:hint="eastAsia"/>
        </w:rPr>
        <w:t>４</w:t>
      </w:r>
      <w:r w:rsidR="00012C1C">
        <w:rPr>
          <w:rFonts w:hint="eastAsia"/>
        </w:rPr>
        <w:t>日現在</w:t>
      </w:r>
    </w:p>
    <w:p w14:paraId="5A9A292A" w14:textId="243193A5" w:rsidR="003E5DC0" w:rsidRPr="00183CA2" w:rsidRDefault="00715379" w:rsidP="00946241">
      <w:pPr>
        <w:ind w:firstLineChars="100" w:firstLine="245"/>
        <w:jc w:val="left"/>
        <w:rPr>
          <w:b/>
          <w:bCs/>
          <w:sz w:val="28"/>
        </w:rPr>
      </w:pPr>
      <w:r>
        <w:rPr>
          <w:rFonts w:hAnsi="ＭＳ 明朝" w:hint="eastAsia"/>
        </w:rPr>
        <w:t>水道事業窓口業務等包括業務</w:t>
      </w:r>
      <w:r w:rsidR="007B0F8D">
        <w:rPr>
          <w:rFonts w:hAnsi="ＭＳ 明朝" w:hint="eastAsia"/>
        </w:rPr>
        <w:t>受託において、</w:t>
      </w:r>
      <w:r w:rsidR="00F36DBC">
        <w:rPr>
          <w:rFonts w:hAnsi="ＭＳ 明朝" w:hint="eastAsia"/>
        </w:rPr>
        <w:t>給水人口が多い</w:t>
      </w:r>
      <w:r w:rsidR="008D3CE1">
        <w:rPr>
          <w:rFonts w:hAnsi="ＭＳ 明朝" w:hint="eastAsia"/>
        </w:rPr>
        <w:t>事業体</w:t>
      </w:r>
      <w:r w:rsidR="00F36DBC">
        <w:rPr>
          <w:rFonts w:hAnsi="ＭＳ 明朝" w:hint="eastAsia"/>
        </w:rPr>
        <w:t>から順に記載すること。</w:t>
      </w:r>
    </w:p>
    <w:tbl>
      <w:tblPr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3"/>
        <w:gridCol w:w="1048"/>
        <w:gridCol w:w="1306"/>
        <w:gridCol w:w="3577"/>
        <w:gridCol w:w="1559"/>
        <w:gridCol w:w="1643"/>
      </w:tblGrid>
      <w:tr w:rsidR="00CF50C2" w14:paraId="54530AC3" w14:textId="77777777" w:rsidTr="003E5DC0">
        <w:trPr>
          <w:tblHeader/>
          <w:jc w:val="center"/>
        </w:trPr>
        <w:tc>
          <w:tcPr>
            <w:tcW w:w="443" w:type="dxa"/>
            <w:vAlign w:val="center"/>
          </w:tcPr>
          <w:p w14:paraId="7839C51D" w14:textId="77777777" w:rsidR="00CF50C2" w:rsidRDefault="00CF50C2" w:rsidP="00224A09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番号</w:t>
            </w:r>
          </w:p>
        </w:tc>
        <w:tc>
          <w:tcPr>
            <w:tcW w:w="1048" w:type="dxa"/>
            <w:vAlign w:val="center"/>
          </w:tcPr>
          <w:p w14:paraId="5B4BEA7C" w14:textId="77777777" w:rsidR="00CF50C2" w:rsidRDefault="00CF50C2" w:rsidP="00224A09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発注者</w:t>
            </w:r>
          </w:p>
        </w:tc>
        <w:tc>
          <w:tcPr>
            <w:tcW w:w="1306" w:type="dxa"/>
            <w:vAlign w:val="center"/>
          </w:tcPr>
          <w:p w14:paraId="0A6F881E" w14:textId="77777777" w:rsidR="00CF50C2" w:rsidRDefault="00CF50C2" w:rsidP="00224A09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3577" w:type="dxa"/>
            <w:vAlign w:val="center"/>
          </w:tcPr>
          <w:p w14:paraId="73C59E0B" w14:textId="3D56A8A3" w:rsidR="00CF50C2" w:rsidRDefault="00CF50C2" w:rsidP="00224A09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業務内容（概要・規模等）</w:t>
            </w:r>
          </w:p>
        </w:tc>
        <w:tc>
          <w:tcPr>
            <w:tcW w:w="1559" w:type="dxa"/>
            <w:vAlign w:val="center"/>
          </w:tcPr>
          <w:p w14:paraId="7F4D0035" w14:textId="77777777" w:rsidR="00CF50C2" w:rsidRDefault="00CF50C2" w:rsidP="00224A09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契約期間</w:t>
            </w:r>
          </w:p>
        </w:tc>
        <w:tc>
          <w:tcPr>
            <w:tcW w:w="1643" w:type="dxa"/>
            <w:vAlign w:val="center"/>
          </w:tcPr>
          <w:p w14:paraId="19AF2D16" w14:textId="4888546F" w:rsidR="00CF50C2" w:rsidRDefault="00A56E0D" w:rsidP="003E5DC0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契約</w:t>
            </w:r>
            <w:r w:rsidR="00CF50C2">
              <w:rPr>
                <w:rFonts w:ascii="ＭＳ 明朝" w:hAnsi="ＭＳ 明朝" w:hint="eastAsia"/>
                <w:sz w:val="22"/>
              </w:rPr>
              <w:t>金額</w:t>
            </w:r>
          </w:p>
          <w:p w14:paraId="5862795B" w14:textId="5F1EA4FF" w:rsidR="003E5DC0" w:rsidRDefault="003E5DC0" w:rsidP="003E5DC0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</w:t>
            </w:r>
            <w:r w:rsidR="00A56E0D">
              <w:rPr>
                <w:rFonts w:ascii="ＭＳ 明朝" w:hint="eastAsia"/>
                <w:sz w:val="22"/>
              </w:rPr>
              <w:t>税込</w:t>
            </w:r>
            <w:r>
              <w:rPr>
                <w:rFonts w:ascii="ＭＳ 明朝" w:hint="eastAsia"/>
                <w:sz w:val="22"/>
              </w:rPr>
              <w:t>）</w:t>
            </w:r>
          </w:p>
        </w:tc>
      </w:tr>
      <w:tr w:rsidR="00CF50C2" w14:paraId="23BB87D5" w14:textId="77777777" w:rsidTr="003E5DC0">
        <w:trPr>
          <w:trHeight w:val="680"/>
          <w:jc w:val="center"/>
        </w:trPr>
        <w:tc>
          <w:tcPr>
            <w:tcW w:w="443" w:type="dxa"/>
            <w:vAlign w:val="center"/>
          </w:tcPr>
          <w:p w14:paraId="10D0AACB" w14:textId="77777777" w:rsidR="00CF50C2" w:rsidRDefault="00CF50C2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048" w:type="dxa"/>
            <w:vAlign w:val="center"/>
          </w:tcPr>
          <w:p w14:paraId="3034D9F5" w14:textId="77777777" w:rsidR="00CF50C2" w:rsidRDefault="00CF50C2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306" w:type="dxa"/>
            <w:vAlign w:val="center"/>
          </w:tcPr>
          <w:p w14:paraId="769A45EC" w14:textId="77777777" w:rsidR="00CF50C2" w:rsidRDefault="00CF50C2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3577" w:type="dxa"/>
            <w:vAlign w:val="center"/>
          </w:tcPr>
          <w:p w14:paraId="1779583C" w14:textId="77777777" w:rsidR="00CF50C2" w:rsidRDefault="00CF50C2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53AC60C" w14:textId="77777777" w:rsidR="00CF50C2" w:rsidRDefault="00CF50C2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643" w:type="dxa"/>
            <w:vAlign w:val="center"/>
          </w:tcPr>
          <w:p w14:paraId="5ACC8270" w14:textId="36376603" w:rsidR="00CF50C2" w:rsidRDefault="00CF50C2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</w:tr>
      <w:tr w:rsidR="00CF50C2" w14:paraId="730A0600" w14:textId="77777777" w:rsidTr="003E5DC0">
        <w:trPr>
          <w:trHeight w:val="680"/>
          <w:jc w:val="center"/>
        </w:trPr>
        <w:tc>
          <w:tcPr>
            <w:tcW w:w="443" w:type="dxa"/>
            <w:vAlign w:val="center"/>
          </w:tcPr>
          <w:p w14:paraId="6C56B88A" w14:textId="77777777" w:rsidR="00CF50C2" w:rsidRDefault="00CF50C2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048" w:type="dxa"/>
            <w:vAlign w:val="center"/>
          </w:tcPr>
          <w:p w14:paraId="55F26EE2" w14:textId="77777777" w:rsidR="00CF50C2" w:rsidRDefault="00CF50C2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306" w:type="dxa"/>
            <w:vAlign w:val="center"/>
          </w:tcPr>
          <w:p w14:paraId="5094AB8B" w14:textId="77777777" w:rsidR="00CF50C2" w:rsidRDefault="00CF50C2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3577" w:type="dxa"/>
            <w:vAlign w:val="center"/>
          </w:tcPr>
          <w:p w14:paraId="7285CC5C" w14:textId="77777777" w:rsidR="00CF50C2" w:rsidRDefault="00CF50C2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1FDCF99" w14:textId="77777777" w:rsidR="00CF50C2" w:rsidRDefault="00CF50C2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643" w:type="dxa"/>
            <w:vAlign w:val="center"/>
          </w:tcPr>
          <w:p w14:paraId="5111E2E5" w14:textId="77777777" w:rsidR="00CF50C2" w:rsidRDefault="00CF50C2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</w:tr>
      <w:tr w:rsidR="00CF50C2" w14:paraId="765229B7" w14:textId="77777777" w:rsidTr="003E5DC0">
        <w:trPr>
          <w:trHeight w:val="680"/>
          <w:jc w:val="center"/>
        </w:trPr>
        <w:tc>
          <w:tcPr>
            <w:tcW w:w="443" w:type="dxa"/>
            <w:vAlign w:val="center"/>
          </w:tcPr>
          <w:p w14:paraId="6295200A" w14:textId="77777777" w:rsidR="00CF50C2" w:rsidRDefault="00CF50C2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048" w:type="dxa"/>
            <w:vAlign w:val="center"/>
          </w:tcPr>
          <w:p w14:paraId="0DFB0B29" w14:textId="77777777" w:rsidR="00CF50C2" w:rsidRDefault="00CF50C2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306" w:type="dxa"/>
            <w:vAlign w:val="center"/>
          </w:tcPr>
          <w:p w14:paraId="72E7CA1B" w14:textId="77777777" w:rsidR="00CF50C2" w:rsidRDefault="00CF50C2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3577" w:type="dxa"/>
            <w:vAlign w:val="center"/>
          </w:tcPr>
          <w:p w14:paraId="41416013" w14:textId="77777777" w:rsidR="00CF50C2" w:rsidRDefault="00CF50C2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40F92E5" w14:textId="77777777" w:rsidR="00CF50C2" w:rsidRDefault="00CF50C2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643" w:type="dxa"/>
            <w:vAlign w:val="center"/>
          </w:tcPr>
          <w:p w14:paraId="6483146F" w14:textId="77777777" w:rsidR="00CF50C2" w:rsidRDefault="00CF50C2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</w:tr>
      <w:tr w:rsidR="005A0CD8" w14:paraId="14DDA313" w14:textId="77777777" w:rsidTr="003E5DC0">
        <w:trPr>
          <w:trHeight w:val="680"/>
          <w:jc w:val="center"/>
        </w:trPr>
        <w:tc>
          <w:tcPr>
            <w:tcW w:w="443" w:type="dxa"/>
            <w:vAlign w:val="center"/>
          </w:tcPr>
          <w:p w14:paraId="689038DA" w14:textId="77777777" w:rsidR="005A0CD8" w:rsidRDefault="005A0CD8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048" w:type="dxa"/>
            <w:vAlign w:val="center"/>
          </w:tcPr>
          <w:p w14:paraId="7FE1FCCD" w14:textId="77777777" w:rsidR="005A0CD8" w:rsidRDefault="005A0CD8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306" w:type="dxa"/>
            <w:vAlign w:val="center"/>
          </w:tcPr>
          <w:p w14:paraId="1BAC3D1C" w14:textId="77777777" w:rsidR="005A0CD8" w:rsidRDefault="005A0CD8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3577" w:type="dxa"/>
            <w:vAlign w:val="center"/>
          </w:tcPr>
          <w:p w14:paraId="39B11FBB" w14:textId="77777777" w:rsidR="005A0CD8" w:rsidRDefault="005A0CD8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B1B2A7D" w14:textId="77777777" w:rsidR="005A0CD8" w:rsidRDefault="005A0CD8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643" w:type="dxa"/>
            <w:vAlign w:val="center"/>
          </w:tcPr>
          <w:p w14:paraId="3C39EA48" w14:textId="77777777" w:rsidR="005A0CD8" w:rsidRDefault="005A0CD8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</w:tr>
      <w:tr w:rsidR="005A0CD8" w14:paraId="18B92DF2" w14:textId="77777777" w:rsidTr="003E5DC0">
        <w:trPr>
          <w:trHeight w:val="680"/>
          <w:jc w:val="center"/>
        </w:trPr>
        <w:tc>
          <w:tcPr>
            <w:tcW w:w="443" w:type="dxa"/>
            <w:vAlign w:val="center"/>
          </w:tcPr>
          <w:p w14:paraId="5CC07F94" w14:textId="77777777" w:rsidR="005A0CD8" w:rsidRDefault="005A0CD8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048" w:type="dxa"/>
            <w:vAlign w:val="center"/>
          </w:tcPr>
          <w:p w14:paraId="5FEB44AE" w14:textId="77777777" w:rsidR="005A0CD8" w:rsidRDefault="005A0CD8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306" w:type="dxa"/>
            <w:vAlign w:val="center"/>
          </w:tcPr>
          <w:p w14:paraId="5FB6A0F9" w14:textId="77777777" w:rsidR="005A0CD8" w:rsidRDefault="005A0CD8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3577" w:type="dxa"/>
            <w:vAlign w:val="center"/>
          </w:tcPr>
          <w:p w14:paraId="7C4A6185" w14:textId="77777777" w:rsidR="005A0CD8" w:rsidRDefault="005A0CD8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C8C2F31" w14:textId="77777777" w:rsidR="005A0CD8" w:rsidRDefault="005A0CD8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643" w:type="dxa"/>
            <w:vAlign w:val="center"/>
          </w:tcPr>
          <w:p w14:paraId="38FB38A7" w14:textId="77777777" w:rsidR="005A0CD8" w:rsidRDefault="005A0CD8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</w:tr>
      <w:tr w:rsidR="00715379" w14:paraId="2C8A07C4" w14:textId="77777777" w:rsidTr="003E5DC0">
        <w:trPr>
          <w:trHeight w:val="680"/>
          <w:jc w:val="center"/>
        </w:trPr>
        <w:tc>
          <w:tcPr>
            <w:tcW w:w="443" w:type="dxa"/>
            <w:vAlign w:val="center"/>
          </w:tcPr>
          <w:p w14:paraId="0570C512" w14:textId="77777777" w:rsidR="00715379" w:rsidRDefault="00715379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048" w:type="dxa"/>
            <w:vAlign w:val="center"/>
          </w:tcPr>
          <w:p w14:paraId="5244F85D" w14:textId="77777777" w:rsidR="00715379" w:rsidRDefault="00715379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306" w:type="dxa"/>
            <w:vAlign w:val="center"/>
          </w:tcPr>
          <w:p w14:paraId="3AF8E3CC" w14:textId="77777777" w:rsidR="00715379" w:rsidRDefault="00715379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3577" w:type="dxa"/>
            <w:vAlign w:val="center"/>
          </w:tcPr>
          <w:p w14:paraId="7947E50B" w14:textId="77777777" w:rsidR="00715379" w:rsidRDefault="00715379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62AD254" w14:textId="77777777" w:rsidR="00715379" w:rsidRDefault="00715379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643" w:type="dxa"/>
            <w:vAlign w:val="center"/>
          </w:tcPr>
          <w:p w14:paraId="43D3B9C1" w14:textId="77777777" w:rsidR="00715379" w:rsidRDefault="00715379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</w:tr>
      <w:tr w:rsidR="00715379" w14:paraId="77194718" w14:textId="77777777" w:rsidTr="003E5DC0">
        <w:trPr>
          <w:trHeight w:val="680"/>
          <w:jc w:val="center"/>
        </w:trPr>
        <w:tc>
          <w:tcPr>
            <w:tcW w:w="443" w:type="dxa"/>
            <w:vAlign w:val="center"/>
          </w:tcPr>
          <w:p w14:paraId="24D8A78D" w14:textId="77777777" w:rsidR="00715379" w:rsidRDefault="00715379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048" w:type="dxa"/>
            <w:vAlign w:val="center"/>
          </w:tcPr>
          <w:p w14:paraId="26A08C37" w14:textId="77777777" w:rsidR="00715379" w:rsidRDefault="00715379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306" w:type="dxa"/>
            <w:vAlign w:val="center"/>
          </w:tcPr>
          <w:p w14:paraId="782FD219" w14:textId="77777777" w:rsidR="00715379" w:rsidRDefault="00715379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3577" w:type="dxa"/>
            <w:vAlign w:val="center"/>
          </w:tcPr>
          <w:p w14:paraId="5D9C0B28" w14:textId="77777777" w:rsidR="00715379" w:rsidRDefault="00715379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664E3F5" w14:textId="77777777" w:rsidR="00715379" w:rsidRDefault="00715379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643" w:type="dxa"/>
            <w:vAlign w:val="center"/>
          </w:tcPr>
          <w:p w14:paraId="278A1375" w14:textId="77777777" w:rsidR="00715379" w:rsidRDefault="00715379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</w:tr>
      <w:tr w:rsidR="00715379" w14:paraId="30EBE17C" w14:textId="77777777" w:rsidTr="003E5DC0">
        <w:trPr>
          <w:trHeight w:val="680"/>
          <w:jc w:val="center"/>
        </w:trPr>
        <w:tc>
          <w:tcPr>
            <w:tcW w:w="443" w:type="dxa"/>
            <w:vAlign w:val="center"/>
          </w:tcPr>
          <w:p w14:paraId="7BDF1A90" w14:textId="77777777" w:rsidR="00715379" w:rsidRDefault="00715379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048" w:type="dxa"/>
            <w:vAlign w:val="center"/>
          </w:tcPr>
          <w:p w14:paraId="390AF881" w14:textId="77777777" w:rsidR="00715379" w:rsidRDefault="00715379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306" w:type="dxa"/>
            <w:vAlign w:val="center"/>
          </w:tcPr>
          <w:p w14:paraId="74EC3FCE" w14:textId="77777777" w:rsidR="00715379" w:rsidRDefault="00715379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3577" w:type="dxa"/>
            <w:vAlign w:val="center"/>
          </w:tcPr>
          <w:p w14:paraId="2658C4F6" w14:textId="77777777" w:rsidR="00715379" w:rsidRDefault="00715379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688E669" w14:textId="77777777" w:rsidR="00715379" w:rsidRDefault="00715379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643" w:type="dxa"/>
            <w:vAlign w:val="center"/>
          </w:tcPr>
          <w:p w14:paraId="3CFC2A34" w14:textId="77777777" w:rsidR="00715379" w:rsidRDefault="00715379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</w:tr>
      <w:tr w:rsidR="00715379" w14:paraId="46434726" w14:textId="77777777" w:rsidTr="003E5DC0">
        <w:trPr>
          <w:trHeight w:val="680"/>
          <w:jc w:val="center"/>
        </w:trPr>
        <w:tc>
          <w:tcPr>
            <w:tcW w:w="443" w:type="dxa"/>
            <w:vAlign w:val="center"/>
          </w:tcPr>
          <w:p w14:paraId="34E84697" w14:textId="77777777" w:rsidR="00715379" w:rsidRDefault="00715379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048" w:type="dxa"/>
            <w:vAlign w:val="center"/>
          </w:tcPr>
          <w:p w14:paraId="4DE8D776" w14:textId="77777777" w:rsidR="00715379" w:rsidRDefault="00715379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306" w:type="dxa"/>
            <w:vAlign w:val="center"/>
          </w:tcPr>
          <w:p w14:paraId="789EA414" w14:textId="77777777" w:rsidR="00715379" w:rsidRDefault="00715379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3577" w:type="dxa"/>
            <w:vAlign w:val="center"/>
          </w:tcPr>
          <w:p w14:paraId="790987C7" w14:textId="77777777" w:rsidR="00715379" w:rsidRDefault="00715379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DAAC883" w14:textId="77777777" w:rsidR="00715379" w:rsidRDefault="00715379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643" w:type="dxa"/>
            <w:vAlign w:val="center"/>
          </w:tcPr>
          <w:p w14:paraId="1BDB4719" w14:textId="77777777" w:rsidR="00715379" w:rsidRDefault="00715379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</w:tr>
      <w:tr w:rsidR="00715379" w14:paraId="53873165" w14:textId="77777777" w:rsidTr="003E5DC0">
        <w:trPr>
          <w:trHeight w:val="680"/>
          <w:jc w:val="center"/>
        </w:trPr>
        <w:tc>
          <w:tcPr>
            <w:tcW w:w="443" w:type="dxa"/>
            <w:vAlign w:val="center"/>
          </w:tcPr>
          <w:p w14:paraId="64CF15EE" w14:textId="77777777" w:rsidR="00715379" w:rsidRDefault="00715379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048" w:type="dxa"/>
            <w:vAlign w:val="center"/>
          </w:tcPr>
          <w:p w14:paraId="778936D5" w14:textId="77777777" w:rsidR="00715379" w:rsidRDefault="00715379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306" w:type="dxa"/>
            <w:vAlign w:val="center"/>
          </w:tcPr>
          <w:p w14:paraId="66096E61" w14:textId="77777777" w:rsidR="00715379" w:rsidRDefault="00715379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3577" w:type="dxa"/>
            <w:vAlign w:val="center"/>
          </w:tcPr>
          <w:p w14:paraId="12DC79C0" w14:textId="77777777" w:rsidR="00715379" w:rsidRDefault="00715379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F376D8E" w14:textId="77777777" w:rsidR="00715379" w:rsidRDefault="00715379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643" w:type="dxa"/>
            <w:vAlign w:val="center"/>
          </w:tcPr>
          <w:p w14:paraId="7C7299E7" w14:textId="77777777" w:rsidR="00715379" w:rsidRDefault="00715379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</w:tr>
    </w:tbl>
    <w:p w14:paraId="66968586" w14:textId="66065E75" w:rsidR="004976D6" w:rsidRPr="00715379" w:rsidRDefault="00715379" w:rsidP="00715379">
      <w:pPr>
        <w:snapToGrid w:val="0"/>
        <w:jc w:val="lef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・ </w:t>
      </w:r>
      <w:r w:rsidR="00F97A80" w:rsidRPr="00CD5CE7">
        <w:rPr>
          <w:rFonts w:ascii="ＭＳ 明朝" w:hint="eastAsia"/>
          <w:sz w:val="22"/>
          <w:szCs w:val="22"/>
        </w:rPr>
        <w:t>業務実績が分かる契約書</w:t>
      </w:r>
      <w:r w:rsidR="00E239AA" w:rsidRPr="00CD5CE7">
        <w:rPr>
          <w:rFonts w:ascii="ＭＳ 明朝" w:hint="eastAsia"/>
          <w:sz w:val="22"/>
          <w:szCs w:val="22"/>
        </w:rPr>
        <w:t>、仕様書等</w:t>
      </w:r>
      <w:r w:rsidR="00340043" w:rsidRPr="00CD5CE7">
        <w:rPr>
          <w:rFonts w:ascii="ＭＳ 明朝" w:hint="eastAsia"/>
          <w:sz w:val="22"/>
          <w:szCs w:val="22"/>
        </w:rPr>
        <w:t>の写しを添付すること。</w:t>
      </w:r>
    </w:p>
    <w:p w14:paraId="2F7D9DD5" w14:textId="773F694E" w:rsidR="004976D6" w:rsidRDefault="004976D6" w:rsidP="004976D6">
      <w:pPr>
        <w:pStyle w:val="a8"/>
        <w:numPr>
          <w:ilvl w:val="0"/>
          <w:numId w:val="1"/>
        </w:numPr>
        <w:spacing w:line="280" w:lineRule="exact"/>
        <w:ind w:leftChars="0"/>
        <w:jc w:val="left"/>
        <w:rPr>
          <w:rFonts w:ascii="ＭＳ 明朝" w:hAnsi="ＭＳ 明朝"/>
          <w:sz w:val="22"/>
          <w:szCs w:val="22"/>
        </w:rPr>
      </w:pPr>
      <w:r w:rsidRPr="00CD5CE7">
        <w:rPr>
          <w:rFonts w:ascii="ＭＳ 明朝" w:hAnsi="ＭＳ 明朝" w:hint="eastAsia"/>
          <w:sz w:val="22"/>
          <w:szCs w:val="22"/>
        </w:rPr>
        <w:t>現在受託中で契約期間が満了していないものも記載してよい。</w:t>
      </w:r>
    </w:p>
    <w:p w14:paraId="56B7D516" w14:textId="34F541F5" w:rsidR="00785922" w:rsidRPr="00785922" w:rsidRDefault="00785922" w:rsidP="00785922">
      <w:pPr>
        <w:spacing w:line="28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 記載件数は１０件を上限とすること。</w:t>
      </w:r>
    </w:p>
    <w:sectPr w:rsidR="00785922" w:rsidRPr="00785922" w:rsidSect="00226100">
      <w:headerReference w:type="default" r:id="rId8"/>
      <w:footerReference w:type="even" r:id="rId9"/>
      <w:pgSz w:w="11906" w:h="16838" w:code="9"/>
      <w:pgMar w:top="1418" w:right="1418" w:bottom="1134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3BA37" w14:textId="77777777" w:rsidR="00D6337B" w:rsidRDefault="00D6337B">
      <w:r>
        <w:separator/>
      </w:r>
    </w:p>
  </w:endnote>
  <w:endnote w:type="continuationSeparator" w:id="0">
    <w:p w14:paraId="77958450" w14:textId="77777777" w:rsidR="00D6337B" w:rsidRDefault="00D6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146F" w14:textId="77777777" w:rsidR="00012C1C" w:rsidRDefault="00012C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24BF14" w14:textId="77777777" w:rsidR="00012C1C" w:rsidRDefault="00012C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C120" w14:textId="77777777" w:rsidR="00D6337B" w:rsidRDefault="00D6337B">
      <w:r>
        <w:separator/>
      </w:r>
    </w:p>
  </w:footnote>
  <w:footnote w:type="continuationSeparator" w:id="0">
    <w:p w14:paraId="374578F5" w14:textId="77777777" w:rsidR="00D6337B" w:rsidRDefault="00D63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AA3A5" w14:textId="732FF0FA" w:rsidR="00064EFB" w:rsidRDefault="00064EFB">
    <w:pPr>
      <w:pStyle w:val="a6"/>
    </w:pPr>
    <w:r>
      <w:rPr>
        <w:rFonts w:hint="eastAsia"/>
      </w:rPr>
      <w:t>様式第２号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583"/>
    <w:rsid w:val="00012C1C"/>
    <w:rsid w:val="00040BF6"/>
    <w:rsid w:val="000506AA"/>
    <w:rsid w:val="00050ED4"/>
    <w:rsid w:val="00064EFB"/>
    <w:rsid w:val="000A5848"/>
    <w:rsid w:val="000E0709"/>
    <w:rsid w:val="000F7DF7"/>
    <w:rsid w:val="00141342"/>
    <w:rsid w:val="001466F3"/>
    <w:rsid w:val="00147DB9"/>
    <w:rsid w:val="00183CA2"/>
    <w:rsid w:val="001974F4"/>
    <w:rsid w:val="00224A09"/>
    <w:rsid w:val="00226100"/>
    <w:rsid w:val="002661C6"/>
    <w:rsid w:val="00340043"/>
    <w:rsid w:val="00395312"/>
    <w:rsid w:val="003E244D"/>
    <w:rsid w:val="003E5DC0"/>
    <w:rsid w:val="003F138E"/>
    <w:rsid w:val="003F7D90"/>
    <w:rsid w:val="00467A8A"/>
    <w:rsid w:val="004976D6"/>
    <w:rsid w:val="004B23E8"/>
    <w:rsid w:val="004C2419"/>
    <w:rsid w:val="004E2583"/>
    <w:rsid w:val="0053652E"/>
    <w:rsid w:val="00591C7D"/>
    <w:rsid w:val="005A0CD8"/>
    <w:rsid w:val="005D4B42"/>
    <w:rsid w:val="005F0A12"/>
    <w:rsid w:val="00642BC4"/>
    <w:rsid w:val="006512B2"/>
    <w:rsid w:val="00690A09"/>
    <w:rsid w:val="00715379"/>
    <w:rsid w:val="00761B1A"/>
    <w:rsid w:val="0077296D"/>
    <w:rsid w:val="007847B2"/>
    <w:rsid w:val="00785922"/>
    <w:rsid w:val="007B0F8D"/>
    <w:rsid w:val="007B59F7"/>
    <w:rsid w:val="007D6A46"/>
    <w:rsid w:val="007F081D"/>
    <w:rsid w:val="00852A46"/>
    <w:rsid w:val="008754D7"/>
    <w:rsid w:val="008D3CE1"/>
    <w:rsid w:val="009018EA"/>
    <w:rsid w:val="00946241"/>
    <w:rsid w:val="0098709A"/>
    <w:rsid w:val="00996189"/>
    <w:rsid w:val="009F77A9"/>
    <w:rsid w:val="00A20A49"/>
    <w:rsid w:val="00A56E0D"/>
    <w:rsid w:val="00B024EC"/>
    <w:rsid w:val="00B11FC6"/>
    <w:rsid w:val="00B46EF6"/>
    <w:rsid w:val="00BE55F6"/>
    <w:rsid w:val="00BE66D3"/>
    <w:rsid w:val="00BE7053"/>
    <w:rsid w:val="00C2467F"/>
    <w:rsid w:val="00C651E2"/>
    <w:rsid w:val="00CC7A4D"/>
    <w:rsid w:val="00CD5CE7"/>
    <w:rsid w:val="00CF50C2"/>
    <w:rsid w:val="00D1599A"/>
    <w:rsid w:val="00D6337B"/>
    <w:rsid w:val="00DF6C27"/>
    <w:rsid w:val="00E239AA"/>
    <w:rsid w:val="00E60099"/>
    <w:rsid w:val="00EE07A0"/>
    <w:rsid w:val="00F0559B"/>
    <w:rsid w:val="00F2050C"/>
    <w:rsid w:val="00F36DBC"/>
    <w:rsid w:val="00F97A80"/>
    <w:rsid w:val="00FB0390"/>
    <w:rsid w:val="00FD3B89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3700C3E"/>
  <w15:docId w15:val="{D5E902DD-CF34-47ED-8925-BB3586F7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0C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4E2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sid w:val="004E258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uiPriority w:val="99"/>
    <w:semiHidden/>
    <w:rsid w:val="004E2583"/>
    <w:rPr>
      <w:rFonts w:cs="Times New Roman"/>
    </w:rPr>
  </w:style>
  <w:style w:type="paragraph" w:styleId="a6">
    <w:name w:val="header"/>
    <w:basedOn w:val="a"/>
    <w:link w:val="a7"/>
    <w:uiPriority w:val="99"/>
    <w:rsid w:val="00A20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A20A49"/>
    <w:rPr>
      <w:rFonts w:ascii="Century" w:eastAsia="ＭＳ 明朝" w:hAnsi="Century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946241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3E5DC0"/>
  </w:style>
  <w:style w:type="character" w:customStyle="1" w:styleId="aa">
    <w:name w:val="日付 (文字)"/>
    <w:basedOn w:val="a0"/>
    <w:link w:val="a9"/>
    <w:uiPriority w:val="99"/>
    <w:semiHidden/>
    <w:rsid w:val="003E5DC0"/>
    <w:rPr>
      <w:kern w:val="2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F36DB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36DB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36DBC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6DB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36DBC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2F0EE-691E-4051-8EAD-CD36A52D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175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竹内　彩海</cp:lastModifiedBy>
  <cp:revision>25</cp:revision>
  <cp:lastPrinted>2017-04-18T01:24:00Z</cp:lastPrinted>
  <dcterms:created xsi:type="dcterms:W3CDTF">2021-06-29T11:23:00Z</dcterms:created>
  <dcterms:modified xsi:type="dcterms:W3CDTF">2025-07-31T00:14:00Z</dcterms:modified>
</cp:coreProperties>
</file>