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353" w:type="dxa"/>
        <w:tblLook w:val="04A0" w:firstRow="1" w:lastRow="0" w:firstColumn="1" w:lastColumn="0" w:noHBand="0" w:noVBand="1"/>
      </w:tblPr>
      <w:tblGrid>
        <w:gridCol w:w="8575"/>
      </w:tblGrid>
      <w:tr w:rsidR="00C53EA7" w14:paraId="4CC12C17" w14:textId="77777777" w:rsidTr="00DF1ECF">
        <w:trPr>
          <w:trHeight w:val="13518"/>
        </w:trPr>
        <w:tc>
          <w:tcPr>
            <w:tcW w:w="8575" w:type="dxa"/>
          </w:tcPr>
          <w:p w14:paraId="6194F5DC" w14:textId="77777777" w:rsidR="00C53EA7" w:rsidRDefault="00C53EA7" w:rsidP="00F077AD">
            <w:pPr>
              <w:jc w:val="center"/>
            </w:pPr>
          </w:p>
          <w:p w14:paraId="2AA8D682" w14:textId="77777777" w:rsidR="00C53EA7" w:rsidRPr="009270D8" w:rsidRDefault="00C53EA7" w:rsidP="00F077AD">
            <w:pPr>
              <w:jc w:val="center"/>
            </w:pPr>
            <w:r w:rsidRPr="009270D8">
              <w:rPr>
                <w:rFonts w:hint="eastAsia"/>
              </w:rPr>
              <w:t>誓　約　書</w:t>
            </w:r>
          </w:p>
          <w:p w14:paraId="2A3A0E0C" w14:textId="77777777" w:rsidR="00C53EA7" w:rsidRPr="009270D8" w:rsidRDefault="00C53EA7" w:rsidP="00F077AD">
            <w:pPr>
              <w:jc w:val="both"/>
            </w:pPr>
            <w:r w:rsidRPr="009270D8">
              <w:rPr>
                <w:rFonts w:hint="eastAsia"/>
              </w:rPr>
              <w:t xml:space="preserve">　</w:t>
            </w:r>
          </w:p>
          <w:p w14:paraId="1039AD84" w14:textId="77777777" w:rsidR="00C53EA7" w:rsidRPr="009270D8" w:rsidRDefault="00C53EA7" w:rsidP="002F7922">
            <w:pPr>
              <w:ind w:leftChars="-44" w:left="-108" w:rightChars="-50" w:right="-123" w:firstLineChars="100" w:firstLine="245"/>
              <w:jc w:val="both"/>
            </w:pPr>
            <w:r w:rsidRPr="009270D8">
              <w:rPr>
                <w:rFonts w:hint="eastAsia"/>
              </w:rPr>
              <w:t>申請者及びその役員は、安城市下水道事業排水設備工事指定工事店規則第３条第１項第４号アからクまでのいずれにも該当しない者であることを誓約します。</w:t>
            </w:r>
          </w:p>
          <w:p w14:paraId="0FC25B8D" w14:textId="77777777" w:rsidR="00C53EA7" w:rsidRPr="009270D8" w:rsidRDefault="00C53EA7" w:rsidP="00F077AD">
            <w:pPr>
              <w:jc w:val="both"/>
            </w:pPr>
          </w:p>
          <w:p w14:paraId="2E3EE559" w14:textId="77777777" w:rsidR="00C53EA7" w:rsidRPr="009270D8" w:rsidRDefault="00C53EA7" w:rsidP="00C53EA7">
            <w:pPr>
              <w:ind w:right="123"/>
              <w:jc w:val="right"/>
            </w:pPr>
            <w:r w:rsidRPr="009270D8">
              <w:rPr>
                <w:rFonts w:hint="eastAsia"/>
              </w:rPr>
              <w:t>年　　月　　日</w:t>
            </w:r>
            <w:r>
              <w:rPr>
                <w:rFonts w:hint="eastAsia"/>
              </w:rPr>
              <w:t xml:space="preserve">　　　</w:t>
            </w:r>
            <w:r w:rsidRPr="009270D8">
              <w:rPr>
                <w:rFonts w:hint="eastAsia"/>
              </w:rPr>
              <w:t xml:space="preserve">　</w:t>
            </w:r>
          </w:p>
          <w:p w14:paraId="3DF158DB" w14:textId="77777777" w:rsidR="00C53EA7" w:rsidRPr="009270D8" w:rsidRDefault="00C53EA7" w:rsidP="00F077AD">
            <w:pPr>
              <w:jc w:val="both"/>
            </w:pPr>
          </w:p>
          <w:p w14:paraId="6EEA9502" w14:textId="77777777" w:rsidR="00C53EA7" w:rsidRDefault="00C53EA7" w:rsidP="00C53EA7">
            <w:pPr>
              <w:ind w:firstLineChars="1550" w:firstLine="3800"/>
              <w:jc w:val="both"/>
            </w:pPr>
            <w:r>
              <w:rPr>
                <w:rFonts w:hint="eastAsia"/>
              </w:rPr>
              <w:t>申請者</w:t>
            </w:r>
          </w:p>
          <w:p w14:paraId="38636A8F" w14:textId="77777777" w:rsidR="0070139D" w:rsidRPr="009270D8" w:rsidRDefault="0070139D" w:rsidP="0070139D">
            <w:pPr>
              <w:jc w:val="both"/>
            </w:pPr>
          </w:p>
          <w:p w14:paraId="58FBBB1A" w14:textId="77777777" w:rsidR="00C53EA7" w:rsidRDefault="0070139D" w:rsidP="0070139D">
            <w:pPr>
              <w:ind w:firstLineChars="1650" w:firstLine="4046"/>
              <w:jc w:val="both"/>
            </w:pPr>
            <w:r>
              <w:rPr>
                <w:rFonts w:hint="eastAsia"/>
              </w:rPr>
              <w:t xml:space="preserve">所在地　</w:t>
            </w:r>
          </w:p>
          <w:p w14:paraId="4C45B567" w14:textId="77777777" w:rsidR="0070139D" w:rsidRPr="009270D8" w:rsidRDefault="0070139D" w:rsidP="0070139D">
            <w:pPr>
              <w:jc w:val="both"/>
            </w:pPr>
          </w:p>
          <w:p w14:paraId="294D0BE8" w14:textId="77777777" w:rsidR="00C53EA7" w:rsidRPr="009270D8" w:rsidRDefault="00C53EA7" w:rsidP="00C53EA7">
            <w:pPr>
              <w:ind w:firstLineChars="1650" w:firstLine="4046"/>
              <w:jc w:val="both"/>
            </w:pPr>
            <w:r w:rsidRPr="009270D8">
              <w:rPr>
                <w:rFonts w:hint="eastAsia"/>
              </w:rPr>
              <w:t xml:space="preserve">名称　　　　　　　　</w:t>
            </w:r>
            <w:r w:rsidR="0070139D">
              <w:rPr>
                <w:rFonts w:hint="eastAsia"/>
              </w:rPr>
              <w:t xml:space="preserve">　　　　</w:t>
            </w:r>
            <w:r w:rsidRPr="009270D8">
              <w:rPr>
                <w:rFonts w:hint="eastAsia"/>
              </w:rPr>
              <w:t xml:space="preserve">　　</w:t>
            </w:r>
          </w:p>
          <w:p w14:paraId="0BCE94CF" w14:textId="77777777" w:rsidR="00C53EA7" w:rsidRPr="009270D8" w:rsidRDefault="00C53EA7" w:rsidP="0070139D">
            <w:pPr>
              <w:ind w:firstLineChars="1650" w:firstLine="4046"/>
              <w:jc w:val="both"/>
            </w:pPr>
            <w:r>
              <w:rPr>
                <w:rFonts w:hint="eastAsia"/>
              </w:rPr>
              <w:t xml:space="preserve">　　　　　　　　　　　</w:t>
            </w:r>
            <w:r w:rsidRPr="009270D8">
              <w:rPr>
                <w:rFonts w:hint="eastAsia"/>
              </w:rPr>
              <w:t xml:space="preserve">　</w:t>
            </w:r>
          </w:p>
          <w:p w14:paraId="0F2F6E4B" w14:textId="77777777" w:rsidR="00C53EA7" w:rsidRPr="009270D8" w:rsidRDefault="00C53EA7" w:rsidP="00F077AD">
            <w:pPr>
              <w:jc w:val="both"/>
            </w:pPr>
            <w:r>
              <w:rPr>
                <w:rFonts w:hint="eastAsia"/>
              </w:rPr>
              <w:t xml:space="preserve">　　　　　　　　　　　　　　　</w:t>
            </w:r>
            <w:r>
              <w:t xml:space="preserve">   </w:t>
            </w:r>
            <w:r w:rsidRPr="009270D8">
              <w:rPr>
                <w:rFonts w:hint="eastAsia"/>
              </w:rPr>
              <w:t xml:space="preserve">代表者氏名　　　　　　　　　</w:t>
            </w:r>
          </w:p>
          <w:p w14:paraId="29A6E35A" w14:textId="77777777" w:rsidR="00C53EA7" w:rsidRPr="009270D8" w:rsidRDefault="00C53EA7" w:rsidP="00F077AD">
            <w:pPr>
              <w:jc w:val="both"/>
            </w:pPr>
          </w:p>
          <w:p w14:paraId="026CBEB4" w14:textId="77777777" w:rsidR="00C53EA7" w:rsidRPr="009270D8" w:rsidRDefault="00C53EA7" w:rsidP="00F077AD">
            <w:pPr>
              <w:jc w:val="both"/>
            </w:pPr>
          </w:p>
          <w:p w14:paraId="20DCAC0D" w14:textId="77777777" w:rsidR="00C53EA7" w:rsidRPr="009270D8" w:rsidRDefault="00C53EA7" w:rsidP="00F077AD">
            <w:pPr>
              <w:jc w:val="both"/>
            </w:pPr>
          </w:p>
        </w:tc>
      </w:tr>
    </w:tbl>
    <w:p w14:paraId="29C55622" w14:textId="77777777" w:rsidR="004D4A99" w:rsidRPr="00451021" w:rsidRDefault="00C53EA7" w:rsidP="00397B1B">
      <w:pPr>
        <w:ind w:left="245" w:hangingChars="100" w:hanging="245"/>
        <w:jc w:val="both"/>
        <w:rPr>
          <w:color w:val="000000" w:themeColor="text1"/>
        </w:rPr>
      </w:pPr>
      <w:r>
        <w:rPr>
          <w:rFonts w:hint="eastAsia"/>
        </w:rPr>
        <w:t xml:space="preserve">　</w:t>
      </w:r>
    </w:p>
    <w:sectPr w:rsidR="004D4A99" w:rsidRPr="00451021" w:rsidSect="00924770">
      <w:headerReference w:type="default" r:id="rId7"/>
      <w:pgSz w:w="11906" w:h="16838"/>
      <w:pgMar w:top="1417" w:right="1417" w:bottom="1417" w:left="1417" w:header="720" w:footer="1117" w:gutter="0"/>
      <w:cols w:space="720"/>
      <w:noEndnote/>
      <w:docGrid w:type="linesAndChars" w:linePitch="437"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1FE4" w14:textId="77777777" w:rsidR="00F713E8" w:rsidRDefault="00F713E8" w:rsidP="00103FD2">
      <w:r>
        <w:separator/>
      </w:r>
    </w:p>
  </w:endnote>
  <w:endnote w:type="continuationSeparator" w:id="0">
    <w:p w14:paraId="4CCA2B34" w14:textId="77777777" w:rsidR="00F713E8" w:rsidRDefault="00F713E8" w:rsidP="0010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1FC9" w14:textId="77777777" w:rsidR="00F713E8" w:rsidRDefault="00F713E8" w:rsidP="00103FD2">
      <w:r>
        <w:separator/>
      </w:r>
    </w:p>
  </w:footnote>
  <w:footnote w:type="continuationSeparator" w:id="0">
    <w:p w14:paraId="0616FA4C" w14:textId="77777777" w:rsidR="00F713E8" w:rsidRDefault="00F713E8" w:rsidP="00103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53D8" w14:textId="2A2360A2" w:rsidR="002F28B3" w:rsidRDefault="002F28B3">
    <w:pPr>
      <w:pStyle w:val="a4"/>
    </w:pPr>
    <w:r>
      <w:rPr>
        <w:rFonts w:hint="eastAsia"/>
      </w:rPr>
      <w:t>様式第１の２（第４条関係）</w:t>
    </w:r>
  </w:p>
  <w:p w14:paraId="69E51A5D" w14:textId="77777777" w:rsidR="002F28B3" w:rsidRDefault="002F28B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5"/>
  <w:drawingGridVerticalSpacing w:val="437"/>
  <w:noPunctuationKerning/>
  <w:characterSpacingControl w:val="doNotCompress"/>
  <w:noLineBreaksAfter w:lang="ja-JP" w:val="　"/>
  <w:noLineBreaksBefore w:lang="ja-JP" w:val="、。"/>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650D"/>
    <w:rsid w:val="00050413"/>
    <w:rsid w:val="00052E55"/>
    <w:rsid w:val="00062931"/>
    <w:rsid w:val="0006589F"/>
    <w:rsid w:val="0008437F"/>
    <w:rsid w:val="00092675"/>
    <w:rsid w:val="000A4E9F"/>
    <w:rsid w:val="000D00BC"/>
    <w:rsid w:val="000E7504"/>
    <w:rsid w:val="00103FD2"/>
    <w:rsid w:val="00123D92"/>
    <w:rsid w:val="0013489B"/>
    <w:rsid w:val="00136DC3"/>
    <w:rsid w:val="00165CC9"/>
    <w:rsid w:val="00181134"/>
    <w:rsid w:val="00182E43"/>
    <w:rsid w:val="001C2FF8"/>
    <w:rsid w:val="001F21E4"/>
    <w:rsid w:val="00200A7E"/>
    <w:rsid w:val="00207BFF"/>
    <w:rsid w:val="00212EA9"/>
    <w:rsid w:val="002D39A8"/>
    <w:rsid w:val="002D6F61"/>
    <w:rsid w:val="002E561B"/>
    <w:rsid w:val="002F28B3"/>
    <w:rsid w:val="002F7922"/>
    <w:rsid w:val="003049A6"/>
    <w:rsid w:val="003079C5"/>
    <w:rsid w:val="0031509B"/>
    <w:rsid w:val="00323EF0"/>
    <w:rsid w:val="00325C5F"/>
    <w:rsid w:val="00366DED"/>
    <w:rsid w:val="00370E2E"/>
    <w:rsid w:val="00397B1B"/>
    <w:rsid w:val="003A4560"/>
    <w:rsid w:val="003A64A1"/>
    <w:rsid w:val="003C7278"/>
    <w:rsid w:val="00407BD8"/>
    <w:rsid w:val="004221A1"/>
    <w:rsid w:val="00425FDA"/>
    <w:rsid w:val="00451021"/>
    <w:rsid w:val="004D0375"/>
    <w:rsid w:val="004D4A99"/>
    <w:rsid w:val="004E3B9F"/>
    <w:rsid w:val="004F0A0E"/>
    <w:rsid w:val="00517FA2"/>
    <w:rsid w:val="00563CAC"/>
    <w:rsid w:val="00566016"/>
    <w:rsid w:val="00577217"/>
    <w:rsid w:val="005B696C"/>
    <w:rsid w:val="005F3416"/>
    <w:rsid w:val="00663CF8"/>
    <w:rsid w:val="006B4086"/>
    <w:rsid w:val="0070139D"/>
    <w:rsid w:val="00712CF1"/>
    <w:rsid w:val="00764159"/>
    <w:rsid w:val="007653CE"/>
    <w:rsid w:val="00786FC5"/>
    <w:rsid w:val="007963E4"/>
    <w:rsid w:val="007A70BD"/>
    <w:rsid w:val="007B3C7A"/>
    <w:rsid w:val="007D3612"/>
    <w:rsid w:val="007D5724"/>
    <w:rsid w:val="00801AF4"/>
    <w:rsid w:val="00803780"/>
    <w:rsid w:val="00815C20"/>
    <w:rsid w:val="00845B1B"/>
    <w:rsid w:val="00857091"/>
    <w:rsid w:val="00861CD0"/>
    <w:rsid w:val="00863D34"/>
    <w:rsid w:val="008809B1"/>
    <w:rsid w:val="008B0CEC"/>
    <w:rsid w:val="008D2D7C"/>
    <w:rsid w:val="008F38B5"/>
    <w:rsid w:val="008F5EFF"/>
    <w:rsid w:val="00924770"/>
    <w:rsid w:val="009270D8"/>
    <w:rsid w:val="0096274F"/>
    <w:rsid w:val="0099155F"/>
    <w:rsid w:val="009B390F"/>
    <w:rsid w:val="009F0449"/>
    <w:rsid w:val="009F3AAE"/>
    <w:rsid w:val="00A41343"/>
    <w:rsid w:val="00A64DFD"/>
    <w:rsid w:val="00A77B3E"/>
    <w:rsid w:val="00AC0255"/>
    <w:rsid w:val="00AD5B20"/>
    <w:rsid w:val="00AE6113"/>
    <w:rsid w:val="00AF11DB"/>
    <w:rsid w:val="00AF37F5"/>
    <w:rsid w:val="00B04F79"/>
    <w:rsid w:val="00B444AC"/>
    <w:rsid w:val="00B53D40"/>
    <w:rsid w:val="00B90005"/>
    <w:rsid w:val="00B923B2"/>
    <w:rsid w:val="00BC6074"/>
    <w:rsid w:val="00BD722A"/>
    <w:rsid w:val="00C141C6"/>
    <w:rsid w:val="00C20818"/>
    <w:rsid w:val="00C232F2"/>
    <w:rsid w:val="00C30DE1"/>
    <w:rsid w:val="00C35B9A"/>
    <w:rsid w:val="00C51C2A"/>
    <w:rsid w:val="00C53EA7"/>
    <w:rsid w:val="00C56C46"/>
    <w:rsid w:val="00CA2A55"/>
    <w:rsid w:val="00D5156B"/>
    <w:rsid w:val="00D5694C"/>
    <w:rsid w:val="00D63FA6"/>
    <w:rsid w:val="00D65EA8"/>
    <w:rsid w:val="00D65F78"/>
    <w:rsid w:val="00D71FA3"/>
    <w:rsid w:val="00D84B06"/>
    <w:rsid w:val="00DF0773"/>
    <w:rsid w:val="00DF1ECF"/>
    <w:rsid w:val="00E05E62"/>
    <w:rsid w:val="00E076F6"/>
    <w:rsid w:val="00E11A72"/>
    <w:rsid w:val="00E13A27"/>
    <w:rsid w:val="00E4796C"/>
    <w:rsid w:val="00EA3D5B"/>
    <w:rsid w:val="00EA52FC"/>
    <w:rsid w:val="00EC6F0B"/>
    <w:rsid w:val="00EE27C4"/>
    <w:rsid w:val="00F077AD"/>
    <w:rsid w:val="00F36E25"/>
    <w:rsid w:val="00F37E0E"/>
    <w:rsid w:val="00F5470C"/>
    <w:rsid w:val="00F713E8"/>
    <w:rsid w:val="00FB436F"/>
    <w:rsid w:val="00FC232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968497"/>
  <w14:defaultImageDpi w14:val="0"/>
  <w15:docId w15:val="{0E6C9CD9-9F30-48F4-830B-7F0618BE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7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03FD2"/>
    <w:pPr>
      <w:tabs>
        <w:tab w:val="center" w:pos="4252"/>
        <w:tab w:val="right" w:pos="8504"/>
      </w:tabs>
      <w:snapToGrid w:val="0"/>
    </w:pPr>
  </w:style>
  <w:style w:type="character" w:customStyle="1" w:styleId="a5">
    <w:name w:val="ヘッダー (文字)"/>
    <w:basedOn w:val="a0"/>
    <w:link w:val="a4"/>
    <w:uiPriority w:val="99"/>
    <w:locked/>
    <w:rsid w:val="00103FD2"/>
    <w:rPr>
      <w:rFonts w:ascii="ＭＳ 明朝" w:eastAsia="ＭＳ 明朝" w:hAnsi="ＭＳ 明朝" w:cs="ＭＳ 明朝"/>
      <w:kern w:val="0"/>
      <w:sz w:val="24"/>
      <w:szCs w:val="24"/>
    </w:rPr>
  </w:style>
  <w:style w:type="paragraph" w:styleId="a6">
    <w:name w:val="footer"/>
    <w:basedOn w:val="a"/>
    <w:link w:val="a7"/>
    <w:uiPriority w:val="99"/>
    <w:rsid w:val="00103FD2"/>
    <w:pPr>
      <w:tabs>
        <w:tab w:val="center" w:pos="4252"/>
        <w:tab w:val="right" w:pos="8504"/>
      </w:tabs>
      <w:snapToGrid w:val="0"/>
    </w:pPr>
  </w:style>
  <w:style w:type="character" w:customStyle="1" w:styleId="a7">
    <w:name w:val="フッター (文字)"/>
    <w:basedOn w:val="a0"/>
    <w:link w:val="a6"/>
    <w:uiPriority w:val="99"/>
    <w:locked/>
    <w:rsid w:val="00103FD2"/>
    <w:rPr>
      <w:rFonts w:ascii="ＭＳ 明朝" w:eastAsia="ＭＳ 明朝" w:hAnsi="ＭＳ 明朝" w:cs="ＭＳ 明朝"/>
      <w:kern w:val="0"/>
      <w:sz w:val="24"/>
      <w:szCs w:val="24"/>
    </w:rPr>
  </w:style>
  <w:style w:type="paragraph" w:styleId="a8">
    <w:name w:val="Balloon Text"/>
    <w:basedOn w:val="a"/>
    <w:link w:val="a9"/>
    <w:uiPriority w:val="99"/>
    <w:rsid w:val="00103FD2"/>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103FD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9B0CD-5671-475D-8EDF-787F34DF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85</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川角　英則</dc:creator>
  <cp:keywords/>
  <dc:description/>
  <cp:lastModifiedBy>岡田 俊信</cp:lastModifiedBy>
  <cp:revision>3</cp:revision>
  <cp:lastPrinted>2024-05-16T23:57:00Z</cp:lastPrinted>
  <dcterms:created xsi:type="dcterms:W3CDTF">2024-05-13T08:21:00Z</dcterms:created>
  <dcterms:modified xsi:type="dcterms:W3CDTF">2024-05-16T23:57:00Z</dcterms:modified>
</cp:coreProperties>
</file>