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AE28" w14:textId="62EE1021" w:rsidR="00153185" w:rsidRDefault="00153185" w:rsidP="00153185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様式第７（第６条関係）</w:t>
      </w:r>
    </w:p>
    <w:p w14:paraId="219624B3" w14:textId="5CE17692" w:rsidR="00C83C6A" w:rsidRDefault="00C83C6A" w:rsidP="00C83C6A">
      <w:pPr>
        <w:jc w:val="center"/>
        <w:rPr>
          <w:color w:val="000000" w:themeColor="text1"/>
        </w:rPr>
      </w:pPr>
      <w:r w:rsidRPr="00451021">
        <w:rPr>
          <w:rFonts w:hint="eastAsia"/>
          <w:color w:val="000000" w:themeColor="text1"/>
        </w:rPr>
        <w:t>指定工事店異動届</w:t>
      </w:r>
    </w:p>
    <w:p w14:paraId="180AA632" w14:textId="77777777" w:rsidR="00C83C6A" w:rsidRDefault="00C83C6A" w:rsidP="00C83C6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安城市長</w:t>
      </w:r>
    </w:p>
    <w:tbl>
      <w:tblPr>
        <w:tblStyle w:val="a3"/>
        <w:tblW w:w="8577" w:type="dxa"/>
        <w:tblInd w:w="35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980"/>
        <w:gridCol w:w="735"/>
        <w:gridCol w:w="490"/>
        <w:gridCol w:w="2940"/>
        <w:gridCol w:w="735"/>
        <w:gridCol w:w="2207"/>
      </w:tblGrid>
      <w:tr w:rsidR="00C83C6A" w:rsidRPr="00A41343" w14:paraId="37CC7673" w14:textId="77777777" w:rsidTr="0061023E">
        <w:tc>
          <w:tcPr>
            <w:tcW w:w="563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96845C" w14:textId="77777777" w:rsidR="00C83C6A" w:rsidRPr="00A41343" w:rsidRDefault="00C83C6A" w:rsidP="0061023E">
            <w:pPr>
              <w:ind w:leftChars="-44" w:left="137" w:rightChars="-50" w:right="-123" w:hangingChars="100" w:hanging="24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注意　該当する項目には、</w:t>
            </w:r>
            <w:r w:rsidRPr="000D00BC">
              <w:rPr>
                <w:rFonts w:hint="eastAsia"/>
                <w:color w:val="000000" w:themeColor="text1"/>
              </w:rPr>
              <w:t>○印を付けてください。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0A01B" w14:textId="77777777" w:rsidR="00C83C6A" w:rsidRPr="00A41343" w:rsidRDefault="00C83C6A" w:rsidP="0061023E">
            <w:pPr>
              <w:ind w:leftChars="-50" w:left="-123" w:rightChars="-50" w:right="-123"/>
              <w:jc w:val="center"/>
              <w:rPr>
                <w:color w:val="000000" w:themeColor="text1"/>
              </w:rPr>
            </w:pPr>
            <w:r w:rsidRPr="00451021">
              <w:rPr>
                <w:rFonts w:hint="eastAsia"/>
                <w:color w:val="000000" w:themeColor="text1"/>
              </w:rPr>
              <w:t>届出日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AE7D3" w14:textId="77777777" w:rsidR="00C83C6A" w:rsidRPr="00A41343" w:rsidRDefault="00C83C6A" w:rsidP="0061023E">
            <w:pPr>
              <w:ind w:leftChars="-44" w:left="-108" w:rightChars="-50" w:right="-123" w:firstLineChars="400" w:firstLine="98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C83C6A" w:rsidRPr="00A41343" w14:paraId="2E72DD6C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8E9BA" w14:textId="77777777" w:rsidR="00C83C6A" w:rsidRPr="00A41343" w:rsidRDefault="00C83C6A" w:rsidP="0061023E">
            <w:pPr>
              <w:jc w:val="distribute"/>
              <w:rPr>
                <w:color w:val="000000" w:themeColor="text1"/>
              </w:rPr>
            </w:pPr>
            <w:r w:rsidRPr="00451021">
              <w:rPr>
                <w:rFonts w:hint="eastAsia"/>
                <w:color w:val="000000" w:themeColor="text1"/>
              </w:rPr>
              <w:t>届出</w:t>
            </w:r>
            <w:r w:rsidRPr="00136DC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375B5724" w14:textId="77777777" w:rsidR="00C83C6A" w:rsidRDefault="00C83C6A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指定番号</w:t>
            </w:r>
          </w:p>
          <w:p w14:paraId="462AE05C" w14:textId="77777777" w:rsidR="00C83C6A" w:rsidRPr="00136DC3" w:rsidRDefault="00C83C6A" w:rsidP="0061023E">
            <w:pPr>
              <w:ind w:left="736" w:hangingChars="300" w:hanging="736"/>
              <w:jc w:val="distribute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  <w:p w14:paraId="75EE12EB" w14:textId="77777777" w:rsidR="00C83C6A" w:rsidRDefault="00C83C6A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  <w:p w14:paraId="4958B7FB" w14:textId="77777777" w:rsidR="00C83C6A" w:rsidRDefault="00C83C6A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代表者名</w:t>
            </w:r>
          </w:p>
          <w:p w14:paraId="6B9706B3" w14:textId="77777777" w:rsidR="00C83C6A" w:rsidRPr="00A41343" w:rsidRDefault="00C83C6A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940" w:type="dxa"/>
            <w:tcBorders>
              <w:top w:val="single" w:sz="12" w:space="0" w:color="auto"/>
              <w:left w:val="nil"/>
              <w:right w:val="nil"/>
            </w:tcBorders>
          </w:tcPr>
          <w:p w14:paraId="1BE8FE29" w14:textId="77777777" w:rsidR="00C83C6A" w:rsidRPr="00A41343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  <w:tc>
          <w:tcPr>
            <w:tcW w:w="2942" w:type="dxa"/>
            <w:gridSpan w:val="2"/>
            <w:tcBorders>
              <w:left w:val="nil"/>
              <w:right w:val="single" w:sz="12" w:space="0" w:color="auto"/>
            </w:tcBorders>
          </w:tcPr>
          <w:p w14:paraId="546B2B8F" w14:textId="77777777" w:rsidR="00C83C6A" w:rsidRPr="00A41343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  <w:tr w:rsidR="00C83C6A" w:rsidRPr="00A41343" w14:paraId="6A86FC1A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04"/>
        </w:trPr>
        <w:tc>
          <w:tcPr>
            <w:tcW w:w="49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55539" w14:textId="77777777" w:rsidR="00C83C6A" w:rsidRDefault="00C83C6A" w:rsidP="0061023E">
            <w:pPr>
              <w:jc w:val="distribute"/>
              <w:rPr>
                <w:color w:val="000000" w:themeColor="text1"/>
              </w:rPr>
            </w:pPr>
            <w:r w:rsidRPr="006B4086">
              <w:rPr>
                <w:rFonts w:hint="eastAsia"/>
                <w:color w:val="000000" w:themeColor="text1"/>
              </w:rPr>
              <w:t>異</w:t>
            </w:r>
          </w:p>
          <w:p w14:paraId="6CC32F24" w14:textId="77777777" w:rsidR="00C83C6A" w:rsidRDefault="00C83C6A" w:rsidP="0061023E">
            <w:pPr>
              <w:jc w:val="center"/>
              <w:rPr>
                <w:color w:val="000000" w:themeColor="text1"/>
              </w:rPr>
            </w:pPr>
            <w:r w:rsidRPr="006B4086">
              <w:rPr>
                <w:rFonts w:hint="eastAsia"/>
                <w:color w:val="000000" w:themeColor="text1"/>
              </w:rPr>
              <w:t xml:space="preserve">　　　　動</w:t>
            </w:r>
          </w:p>
          <w:p w14:paraId="16F46434" w14:textId="77777777" w:rsidR="00C83C6A" w:rsidRDefault="00C83C6A" w:rsidP="0061023E">
            <w:pPr>
              <w:jc w:val="distribute"/>
              <w:rPr>
                <w:color w:val="000000" w:themeColor="text1"/>
              </w:rPr>
            </w:pPr>
            <w:r w:rsidRPr="006B4086">
              <w:rPr>
                <w:rFonts w:hint="eastAsia"/>
                <w:color w:val="000000" w:themeColor="text1"/>
              </w:rPr>
              <w:t xml:space="preserve">　　　　事</w:t>
            </w:r>
          </w:p>
          <w:p w14:paraId="38B4D690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  <w:r w:rsidRPr="006B4086">
              <w:rPr>
                <w:rFonts w:hint="eastAsia"/>
                <w:color w:val="000000" w:themeColor="text1"/>
              </w:rPr>
              <w:t xml:space="preserve">　　　　由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14:paraId="0C982A95" w14:textId="77777777" w:rsidR="00C83C6A" w:rsidRPr="00136DC3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  <w:r w:rsidRPr="00165CC9">
              <w:rPr>
                <w:rFonts w:hint="eastAsia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65CC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490" w:type="dxa"/>
            <w:vAlign w:val="center"/>
          </w:tcPr>
          <w:p w14:paraId="44A6488E" w14:textId="77777777" w:rsidR="00C83C6A" w:rsidRPr="00A41343" w:rsidRDefault="00C83C6A" w:rsidP="0061023E">
            <w:pPr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882" w:type="dxa"/>
            <w:gridSpan w:val="3"/>
            <w:tcBorders>
              <w:right w:val="single" w:sz="12" w:space="0" w:color="auto"/>
            </w:tcBorders>
            <w:vAlign w:val="center"/>
          </w:tcPr>
          <w:p w14:paraId="3A3A52CB" w14:textId="77777777" w:rsidR="00C83C6A" w:rsidRPr="00A41343" w:rsidRDefault="00C83C6A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</w:p>
        </w:tc>
      </w:tr>
      <w:tr w:rsidR="00C83C6A" w:rsidRPr="00A41343" w14:paraId="51EF9745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03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260CA" w14:textId="77777777" w:rsidR="00C83C6A" w:rsidRPr="006B4086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14:paraId="3FC7FC13" w14:textId="77777777" w:rsidR="00C83C6A" w:rsidRPr="00165CC9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  <w:tc>
          <w:tcPr>
            <w:tcW w:w="490" w:type="dxa"/>
            <w:vAlign w:val="center"/>
          </w:tcPr>
          <w:p w14:paraId="761E44CF" w14:textId="77777777" w:rsidR="00C83C6A" w:rsidRPr="00A41343" w:rsidRDefault="00C83C6A" w:rsidP="0061023E">
            <w:pPr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882" w:type="dxa"/>
            <w:gridSpan w:val="3"/>
            <w:tcBorders>
              <w:right w:val="single" w:sz="12" w:space="0" w:color="auto"/>
            </w:tcBorders>
            <w:vAlign w:val="center"/>
          </w:tcPr>
          <w:p w14:paraId="0242A639" w14:textId="77777777" w:rsidR="00C83C6A" w:rsidRPr="00A41343" w:rsidRDefault="00C83C6A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</w:p>
        </w:tc>
      </w:tr>
      <w:tr w:rsidR="00C83C6A" w:rsidRPr="00A41343" w14:paraId="29A81CEC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04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B259B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14:paraId="482E9F99" w14:textId="77777777" w:rsidR="00C83C6A" w:rsidRPr="00136DC3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  <w:r w:rsidRPr="00165CC9">
              <w:rPr>
                <w:rFonts w:hint="eastAsia"/>
                <w:color w:val="000000" w:themeColor="text1"/>
              </w:rPr>
              <w:t>２　所在地</w:t>
            </w:r>
          </w:p>
        </w:tc>
        <w:tc>
          <w:tcPr>
            <w:tcW w:w="490" w:type="dxa"/>
            <w:vAlign w:val="center"/>
          </w:tcPr>
          <w:p w14:paraId="3FAD86D3" w14:textId="77777777" w:rsidR="00C83C6A" w:rsidRPr="00A41343" w:rsidRDefault="00C83C6A" w:rsidP="0061023E">
            <w:pPr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882" w:type="dxa"/>
            <w:gridSpan w:val="3"/>
            <w:tcBorders>
              <w:right w:val="single" w:sz="12" w:space="0" w:color="auto"/>
            </w:tcBorders>
            <w:vAlign w:val="center"/>
          </w:tcPr>
          <w:p w14:paraId="7F1A291C" w14:textId="77777777" w:rsidR="00C83C6A" w:rsidRPr="00A41343" w:rsidRDefault="00C83C6A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</w:p>
        </w:tc>
      </w:tr>
      <w:tr w:rsidR="00C83C6A" w:rsidRPr="00A41343" w14:paraId="16944754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03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6A460E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14:paraId="550E4307" w14:textId="77777777" w:rsidR="00C83C6A" w:rsidRPr="00165CC9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  <w:tc>
          <w:tcPr>
            <w:tcW w:w="490" w:type="dxa"/>
            <w:vAlign w:val="center"/>
          </w:tcPr>
          <w:p w14:paraId="1F2E495F" w14:textId="77777777" w:rsidR="00C83C6A" w:rsidRPr="00A41343" w:rsidRDefault="00C83C6A" w:rsidP="0061023E">
            <w:pPr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882" w:type="dxa"/>
            <w:gridSpan w:val="3"/>
            <w:tcBorders>
              <w:right w:val="single" w:sz="12" w:space="0" w:color="auto"/>
            </w:tcBorders>
            <w:vAlign w:val="center"/>
          </w:tcPr>
          <w:p w14:paraId="4DC19595" w14:textId="77777777" w:rsidR="00C83C6A" w:rsidRPr="00A41343" w:rsidRDefault="00C83C6A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</w:p>
        </w:tc>
      </w:tr>
      <w:tr w:rsidR="00C83C6A" w:rsidRPr="00A41343" w14:paraId="7A788823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04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811EF5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14:paraId="618D74BE" w14:textId="77777777" w:rsidR="00C83C6A" w:rsidRPr="00136DC3" w:rsidRDefault="00C83C6A" w:rsidP="0061023E">
            <w:pPr>
              <w:ind w:leftChars="-44" w:left="137" w:rightChars="-50" w:right="-123" w:hangingChars="100" w:hanging="245"/>
              <w:rPr>
                <w:color w:val="000000" w:themeColor="text1"/>
              </w:rPr>
            </w:pPr>
            <w:r w:rsidRPr="00165CC9">
              <w:rPr>
                <w:rFonts w:hint="eastAsia"/>
                <w:color w:val="000000" w:themeColor="text1"/>
              </w:rPr>
              <w:t>３　代表者の住所、氏名等</w:t>
            </w:r>
          </w:p>
        </w:tc>
        <w:tc>
          <w:tcPr>
            <w:tcW w:w="490" w:type="dxa"/>
            <w:vAlign w:val="center"/>
          </w:tcPr>
          <w:p w14:paraId="0AC491C4" w14:textId="77777777" w:rsidR="00C83C6A" w:rsidRPr="00A41343" w:rsidRDefault="00C83C6A" w:rsidP="0061023E">
            <w:pPr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882" w:type="dxa"/>
            <w:gridSpan w:val="3"/>
            <w:tcBorders>
              <w:right w:val="single" w:sz="12" w:space="0" w:color="auto"/>
            </w:tcBorders>
            <w:vAlign w:val="center"/>
          </w:tcPr>
          <w:p w14:paraId="3218BF88" w14:textId="77777777" w:rsidR="00C83C6A" w:rsidRPr="00A41343" w:rsidRDefault="00C83C6A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</w:p>
        </w:tc>
      </w:tr>
      <w:tr w:rsidR="00C83C6A" w:rsidRPr="00A41343" w14:paraId="64CA5A05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03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0BAEB5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14:paraId="443A49AB" w14:textId="77777777" w:rsidR="00C83C6A" w:rsidRPr="00165CC9" w:rsidRDefault="00C83C6A" w:rsidP="0061023E">
            <w:pPr>
              <w:ind w:leftChars="-44" w:left="137" w:rightChars="-50" w:right="-123" w:hangingChars="100" w:hanging="245"/>
              <w:rPr>
                <w:color w:val="000000" w:themeColor="text1"/>
              </w:rPr>
            </w:pPr>
          </w:p>
        </w:tc>
        <w:tc>
          <w:tcPr>
            <w:tcW w:w="490" w:type="dxa"/>
            <w:vAlign w:val="center"/>
          </w:tcPr>
          <w:p w14:paraId="0B28FEF7" w14:textId="77777777" w:rsidR="00C83C6A" w:rsidRPr="00A41343" w:rsidRDefault="00C83C6A" w:rsidP="0061023E">
            <w:pPr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882" w:type="dxa"/>
            <w:gridSpan w:val="3"/>
            <w:tcBorders>
              <w:right w:val="single" w:sz="12" w:space="0" w:color="auto"/>
            </w:tcBorders>
            <w:vAlign w:val="center"/>
          </w:tcPr>
          <w:p w14:paraId="3EC9F50A" w14:textId="77777777" w:rsidR="00C83C6A" w:rsidRPr="00A41343" w:rsidRDefault="00C83C6A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</w:p>
        </w:tc>
      </w:tr>
      <w:tr w:rsidR="00C83C6A" w:rsidRPr="00A41343" w14:paraId="0FC9CE46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C6668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5216F89" w14:textId="77777777" w:rsidR="00C83C6A" w:rsidRPr="00136DC3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  <w:r w:rsidRPr="00165CC9">
              <w:rPr>
                <w:rFonts w:hint="eastAsia"/>
                <w:color w:val="000000" w:themeColor="text1"/>
              </w:rPr>
              <w:t>４　責任技術者</w:t>
            </w:r>
          </w:p>
        </w:tc>
        <w:tc>
          <w:tcPr>
            <w:tcW w:w="6372" w:type="dxa"/>
            <w:gridSpan w:val="4"/>
            <w:tcBorders>
              <w:right w:val="single" w:sz="12" w:space="0" w:color="auto"/>
            </w:tcBorders>
            <w:vAlign w:val="center"/>
          </w:tcPr>
          <w:p w14:paraId="0EC0A6C0" w14:textId="77777777" w:rsidR="00C83C6A" w:rsidRPr="00A41343" w:rsidRDefault="00C83C6A" w:rsidP="0061023E">
            <w:pPr>
              <w:ind w:firstLineChars="100" w:firstLine="245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別紙</w:t>
            </w:r>
            <w:r w:rsidRPr="00AC0255">
              <w:rPr>
                <w:rFonts w:hint="eastAsia"/>
                <w:color w:val="000000" w:themeColor="text1"/>
              </w:rPr>
              <w:t>責任技術者名簿のとおり</w:t>
            </w:r>
          </w:p>
        </w:tc>
      </w:tr>
      <w:tr w:rsidR="00C83C6A" w:rsidRPr="00A41343" w14:paraId="62764EB8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FB0196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nil"/>
            </w:tcBorders>
            <w:vAlign w:val="center"/>
          </w:tcPr>
          <w:p w14:paraId="7778AD22" w14:textId="77777777" w:rsidR="00C83C6A" w:rsidRPr="00136DC3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  <w:r w:rsidRPr="00165CC9">
              <w:rPr>
                <w:rFonts w:hint="eastAsia"/>
                <w:color w:val="000000" w:themeColor="text1"/>
              </w:rPr>
              <w:t>５　その他</w:t>
            </w:r>
          </w:p>
        </w:tc>
        <w:tc>
          <w:tcPr>
            <w:tcW w:w="490" w:type="dxa"/>
            <w:vAlign w:val="center"/>
          </w:tcPr>
          <w:p w14:paraId="6B96E2CA" w14:textId="77777777" w:rsidR="00C83C6A" w:rsidRPr="00A41343" w:rsidRDefault="00C83C6A" w:rsidP="0061023E">
            <w:pPr>
              <w:jc w:val="both"/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882" w:type="dxa"/>
            <w:gridSpan w:val="3"/>
            <w:tcBorders>
              <w:right w:val="single" w:sz="12" w:space="0" w:color="auto"/>
            </w:tcBorders>
            <w:vAlign w:val="center"/>
          </w:tcPr>
          <w:p w14:paraId="16875FE3" w14:textId="77777777" w:rsidR="00C83C6A" w:rsidRPr="00A41343" w:rsidRDefault="00C83C6A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</w:p>
        </w:tc>
      </w:tr>
      <w:tr w:rsidR="00C83C6A" w:rsidRPr="00A41343" w14:paraId="30A2EB4F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347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6DF14" w14:textId="77777777" w:rsidR="00C83C6A" w:rsidRPr="00136DC3" w:rsidRDefault="00C83C6A" w:rsidP="0061023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598F43B" w14:textId="77777777" w:rsidR="00C83C6A" w:rsidRPr="00136DC3" w:rsidRDefault="00C83C6A" w:rsidP="0061023E">
            <w:pPr>
              <w:ind w:leftChars="-50" w:left="-123" w:rightChars="-50" w:right="-12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14:paraId="67DE5FE9" w14:textId="77777777" w:rsidR="00C83C6A" w:rsidRPr="00A41343" w:rsidRDefault="00C83C6A" w:rsidP="0061023E">
            <w:pPr>
              <w:rPr>
                <w:color w:val="000000" w:themeColor="text1"/>
              </w:rPr>
            </w:pPr>
            <w:r w:rsidRPr="00786FC5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8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25DBC" w14:textId="77777777" w:rsidR="00C83C6A" w:rsidRPr="00A41343" w:rsidRDefault="00C83C6A" w:rsidP="0061023E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  <w:tr w:rsidR="00C83C6A" w:rsidRPr="00A41343" w14:paraId="50B5B1E2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1277"/>
        </w:trPr>
        <w:tc>
          <w:tcPr>
            <w:tcW w:w="8577" w:type="dxa"/>
            <w:gridSpan w:val="7"/>
            <w:tcBorders>
              <w:top w:val="single" w:sz="12" w:space="0" w:color="auto"/>
            </w:tcBorders>
          </w:tcPr>
          <w:p w14:paraId="752A12C2" w14:textId="77777777" w:rsidR="00C83C6A" w:rsidRPr="007B3C7A" w:rsidRDefault="00C83C6A" w:rsidP="0061023E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7B3C7A">
              <w:rPr>
                <w:rFonts w:hint="eastAsia"/>
                <w:color w:val="000000" w:themeColor="text1"/>
              </w:rPr>
              <w:t>添付書類</w:t>
            </w:r>
          </w:p>
          <w:p w14:paraId="6A1E8D3E" w14:textId="77777777" w:rsidR="00C83C6A" w:rsidRDefault="00C83C6A" w:rsidP="0061023E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7B3C7A">
              <w:rPr>
                <w:rFonts w:hint="eastAsia"/>
                <w:color w:val="000000" w:themeColor="text1"/>
              </w:rPr>
              <w:t xml:space="preserve">　１　指定工事店の指定の申請時に提出</w:t>
            </w:r>
            <w:r>
              <w:rPr>
                <w:rFonts w:hint="eastAsia"/>
                <w:color w:val="000000" w:themeColor="text1"/>
              </w:rPr>
              <w:t>する</w:t>
            </w:r>
            <w:r w:rsidRPr="007B3C7A">
              <w:rPr>
                <w:rFonts w:hint="eastAsia"/>
                <w:color w:val="000000" w:themeColor="text1"/>
              </w:rPr>
              <w:t>書類</w:t>
            </w:r>
            <w:r>
              <w:rPr>
                <w:rFonts w:hint="eastAsia"/>
                <w:color w:val="000000" w:themeColor="text1"/>
              </w:rPr>
              <w:t>のうち、</w:t>
            </w:r>
            <w:r w:rsidRPr="007B3C7A">
              <w:rPr>
                <w:rFonts w:hint="eastAsia"/>
                <w:color w:val="000000" w:themeColor="text1"/>
              </w:rPr>
              <w:t>異動事由に係る</w:t>
            </w:r>
            <w:r>
              <w:rPr>
                <w:rFonts w:hint="eastAsia"/>
                <w:color w:val="000000" w:themeColor="text1"/>
              </w:rPr>
              <w:t>もの</w:t>
            </w:r>
          </w:p>
          <w:p w14:paraId="311D6B9A" w14:textId="77777777" w:rsidR="00C83C6A" w:rsidRPr="00A41343" w:rsidRDefault="00C83C6A" w:rsidP="0061023E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7B3C7A">
              <w:rPr>
                <w:rFonts w:hint="eastAsia"/>
                <w:color w:val="000000" w:themeColor="text1"/>
              </w:rPr>
              <w:t xml:space="preserve">　２　指定工事店証（指定工事店証の記載事項に係る異動に限る。）</w:t>
            </w:r>
          </w:p>
        </w:tc>
      </w:tr>
    </w:tbl>
    <w:p w14:paraId="65761B1E" w14:textId="77777777" w:rsidR="004D4A99" w:rsidRPr="00C83C6A" w:rsidRDefault="004D4A99" w:rsidP="00C83C6A"/>
    <w:sectPr w:rsidR="004D4A99" w:rsidRPr="00C83C6A" w:rsidSect="00924770">
      <w:pgSz w:w="11906" w:h="16838"/>
      <w:pgMar w:top="1417" w:right="1417" w:bottom="1417" w:left="1417" w:header="720" w:footer="1117" w:gutter="0"/>
      <w:cols w:space="720"/>
      <w:noEndnote/>
      <w:docGrid w:type="linesAndChars" w:linePitch="437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4A51" w14:textId="77777777" w:rsidR="00796217" w:rsidRDefault="00796217" w:rsidP="00103FD2">
      <w:r>
        <w:separator/>
      </w:r>
    </w:p>
  </w:endnote>
  <w:endnote w:type="continuationSeparator" w:id="0">
    <w:p w14:paraId="7A65BCC8" w14:textId="77777777" w:rsidR="00796217" w:rsidRDefault="00796217" w:rsidP="001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3CF0" w14:textId="77777777" w:rsidR="00796217" w:rsidRDefault="00796217" w:rsidP="00103FD2">
      <w:r>
        <w:separator/>
      </w:r>
    </w:p>
  </w:footnote>
  <w:footnote w:type="continuationSeparator" w:id="0">
    <w:p w14:paraId="34375867" w14:textId="77777777" w:rsidR="00796217" w:rsidRDefault="00796217" w:rsidP="0010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941"/>
    <w:rsid w:val="0004650D"/>
    <w:rsid w:val="00050413"/>
    <w:rsid w:val="00052E55"/>
    <w:rsid w:val="00062931"/>
    <w:rsid w:val="0006589F"/>
    <w:rsid w:val="0008437F"/>
    <w:rsid w:val="00092675"/>
    <w:rsid w:val="000A4E9F"/>
    <w:rsid w:val="000D00BC"/>
    <w:rsid w:val="000D1DDE"/>
    <w:rsid w:val="000E7504"/>
    <w:rsid w:val="001031A2"/>
    <w:rsid w:val="00103FD2"/>
    <w:rsid w:val="00123D92"/>
    <w:rsid w:val="00136DC3"/>
    <w:rsid w:val="00153185"/>
    <w:rsid w:val="00165CC9"/>
    <w:rsid w:val="00181134"/>
    <w:rsid w:val="00182E43"/>
    <w:rsid w:val="001C2FF8"/>
    <w:rsid w:val="001F21E4"/>
    <w:rsid w:val="00200A7E"/>
    <w:rsid w:val="00207BFF"/>
    <w:rsid w:val="00212EA9"/>
    <w:rsid w:val="002D39A8"/>
    <w:rsid w:val="002D6F61"/>
    <w:rsid w:val="002E561B"/>
    <w:rsid w:val="002F7922"/>
    <w:rsid w:val="003049A6"/>
    <w:rsid w:val="003079C5"/>
    <w:rsid w:val="0031509B"/>
    <w:rsid w:val="00323EF0"/>
    <w:rsid w:val="00325C5F"/>
    <w:rsid w:val="00366DED"/>
    <w:rsid w:val="00370E2E"/>
    <w:rsid w:val="003A4560"/>
    <w:rsid w:val="003A64A1"/>
    <w:rsid w:val="003C7278"/>
    <w:rsid w:val="00407BD8"/>
    <w:rsid w:val="004221A1"/>
    <w:rsid w:val="00425FDA"/>
    <w:rsid w:val="00451021"/>
    <w:rsid w:val="004D0375"/>
    <w:rsid w:val="004D4A99"/>
    <w:rsid w:val="004E3B9F"/>
    <w:rsid w:val="004F0A0E"/>
    <w:rsid w:val="00517FA2"/>
    <w:rsid w:val="00563CAC"/>
    <w:rsid w:val="00566016"/>
    <w:rsid w:val="00577217"/>
    <w:rsid w:val="005B696C"/>
    <w:rsid w:val="005F3416"/>
    <w:rsid w:val="0061023E"/>
    <w:rsid w:val="00663CF8"/>
    <w:rsid w:val="006B4086"/>
    <w:rsid w:val="0070139D"/>
    <w:rsid w:val="00712CF1"/>
    <w:rsid w:val="00764159"/>
    <w:rsid w:val="007653CE"/>
    <w:rsid w:val="00786FC5"/>
    <w:rsid w:val="00796217"/>
    <w:rsid w:val="007963E4"/>
    <w:rsid w:val="007A70BD"/>
    <w:rsid w:val="007B3C7A"/>
    <w:rsid w:val="007D3612"/>
    <w:rsid w:val="007D5724"/>
    <w:rsid w:val="00801AF4"/>
    <w:rsid w:val="00803780"/>
    <w:rsid w:val="00815C20"/>
    <w:rsid w:val="00845B1B"/>
    <w:rsid w:val="00857091"/>
    <w:rsid w:val="00861CD0"/>
    <w:rsid w:val="00863D34"/>
    <w:rsid w:val="008809B1"/>
    <w:rsid w:val="008B0CEC"/>
    <w:rsid w:val="008D2D7C"/>
    <w:rsid w:val="008F38B5"/>
    <w:rsid w:val="008F5EFF"/>
    <w:rsid w:val="00924770"/>
    <w:rsid w:val="009270D8"/>
    <w:rsid w:val="0096274F"/>
    <w:rsid w:val="0099155F"/>
    <w:rsid w:val="009B390F"/>
    <w:rsid w:val="009F0449"/>
    <w:rsid w:val="009F3AAE"/>
    <w:rsid w:val="00A41343"/>
    <w:rsid w:val="00A64DFD"/>
    <w:rsid w:val="00A77B3E"/>
    <w:rsid w:val="00AC0255"/>
    <w:rsid w:val="00AD5B20"/>
    <w:rsid w:val="00AE6113"/>
    <w:rsid w:val="00AF11DB"/>
    <w:rsid w:val="00AF37F5"/>
    <w:rsid w:val="00B444AC"/>
    <w:rsid w:val="00B53D40"/>
    <w:rsid w:val="00B90005"/>
    <w:rsid w:val="00B923B2"/>
    <w:rsid w:val="00BC6074"/>
    <w:rsid w:val="00C141C6"/>
    <w:rsid w:val="00C20818"/>
    <w:rsid w:val="00C232F2"/>
    <w:rsid w:val="00C30DE1"/>
    <w:rsid w:val="00C35B9A"/>
    <w:rsid w:val="00C404E4"/>
    <w:rsid w:val="00C53EA7"/>
    <w:rsid w:val="00C56C46"/>
    <w:rsid w:val="00C83C6A"/>
    <w:rsid w:val="00CA2A55"/>
    <w:rsid w:val="00D12583"/>
    <w:rsid w:val="00D5156B"/>
    <w:rsid w:val="00D5694C"/>
    <w:rsid w:val="00D62B41"/>
    <w:rsid w:val="00D63FA6"/>
    <w:rsid w:val="00D65EA8"/>
    <w:rsid w:val="00D65F78"/>
    <w:rsid w:val="00D71FA3"/>
    <w:rsid w:val="00D84B06"/>
    <w:rsid w:val="00DD27C6"/>
    <w:rsid w:val="00DF0773"/>
    <w:rsid w:val="00DF1ECF"/>
    <w:rsid w:val="00E05E62"/>
    <w:rsid w:val="00E076F6"/>
    <w:rsid w:val="00E11A72"/>
    <w:rsid w:val="00E13A27"/>
    <w:rsid w:val="00E4796C"/>
    <w:rsid w:val="00EA3D5B"/>
    <w:rsid w:val="00EA52FC"/>
    <w:rsid w:val="00EC6F0B"/>
    <w:rsid w:val="00EE27C4"/>
    <w:rsid w:val="00F077AD"/>
    <w:rsid w:val="00F36E25"/>
    <w:rsid w:val="00F37E0E"/>
    <w:rsid w:val="00F5470C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748E4"/>
  <w14:defaultImageDpi w14:val="0"/>
  <w15:docId w15:val="{E4C216DD-90FB-475F-AF4E-3DFCBB3A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3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3FD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03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3FD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103F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3F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B0CD-5671-475D-8EDF-787F34DF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川角　英則</dc:creator>
  <cp:keywords/>
  <dc:description/>
  <cp:lastModifiedBy>岡田 俊信</cp:lastModifiedBy>
  <cp:revision>3</cp:revision>
  <cp:lastPrinted>2024-05-16T23:34:00Z</cp:lastPrinted>
  <dcterms:created xsi:type="dcterms:W3CDTF">2024-05-13T08:24:00Z</dcterms:created>
  <dcterms:modified xsi:type="dcterms:W3CDTF">2024-05-16T23:35:00Z</dcterms:modified>
</cp:coreProperties>
</file>