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60F1" w14:textId="77777777" w:rsidR="00F244EA" w:rsidRDefault="00F244EA" w:rsidP="00F244EA">
      <w:pPr>
        <w:jc w:val="left"/>
        <w:rPr>
          <w:snapToGrid w:val="0"/>
        </w:rPr>
      </w:pPr>
      <w:r>
        <w:rPr>
          <w:rFonts w:hint="eastAsia"/>
          <w:snapToGrid w:val="0"/>
        </w:rPr>
        <w:t>様式第７（第６条関係）</w:t>
      </w:r>
    </w:p>
    <w:p w14:paraId="38FCFB95" w14:textId="77777777" w:rsidR="000901C7" w:rsidRDefault="000901C7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指定工事店異動届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指定工事店異動届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945"/>
        <w:gridCol w:w="420"/>
        <w:gridCol w:w="1785"/>
        <w:gridCol w:w="840"/>
        <w:gridCol w:w="2730"/>
      </w:tblGrid>
      <w:tr w:rsidR="000901C7" w14:paraId="68E92560" w14:textId="77777777" w:rsidTr="00F46C97">
        <w:trPr>
          <w:cantSplit/>
          <w:trHeight w:hRule="exact" w:val="797"/>
        </w:trPr>
        <w:tc>
          <w:tcPr>
            <w:tcW w:w="44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C4A89" w14:textId="77777777" w:rsidR="000901C7" w:rsidRDefault="000901C7">
            <w:pPr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安城市長</w:t>
            </w:r>
          </w:p>
          <w:p w14:paraId="75D44794" w14:textId="77777777" w:rsidR="00F46C97" w:rsidRDefault="00F46C97" w:rsidP="00F46C97">
            <w:pPr>
              <w:spacing w:before="60" w:line="340" w:lineRule="exact"/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6BCAE27D" w14:textId="77777777" w:rsidR="000901C7" w:rsidRDefault="000901C7" w:rsidP="00F46C97">
            <w:pPr>
              <w:spacing w:before="60" w:line="340" w:lineRule="exact"/>
              <w:ind w:left="420" w:hangingChars="20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注意　該当する項目には、○印を付けてください。</w:t>
            </w:r>
          </w:p>
          <w:p w14:paraId="615FBAA3" w14:textId="77777777" w:rsidR="008F6D32" w:rsidRDefault="008F6D32" w:rsidP="00B81E3A">
            <w:pPr>
              <w:spacing w:line="340" w:lineRule="exact"/>
              <w:ind w:left="740" w:hanging="204"/>
              <w:jc w:val="left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E857" w14:textId="77777777" w:rsidR="000901C7" w:rsidRDefault="000901C7">
            <w:pPr>
              <w:spacing w:line="240" w:lineRule="exact"/>
              <w:ind w:left="-100"/>
              <w:rPr>
                <w:snapToGrid w:val="0"/>
              </w:rPr>
            </w:pPr>
          </w:p>
        </w:tc>
      </w:tr>
      <w:tr w:rsidR="000901C7" w14:paraId="55877FE1" w14:textId="77777777" w:rsidTr="00F46C97">
        <w:trPr>
          <w:cantSplit/>
          <w:trHeight w:hRule="exact" w:val="738"/>
        </w:trPr>
        <w:tc>
          <w:tcPr>
            <w:tcW w:w="44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B08F" w14:textId="77777777" w:rsidR="000901C7" w:rsidRDefault="000901C7">
            <w:pPr>
              <w:spacing w:line="320" w:lineRule="exact"/>
              <w:ind w:left="740" w:right="105" w:hanging="840"/>
              <w:rPr>
                <w:snapToGrid w:val="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C1523E" w14:textId="77777777" w:rsidR="000901C7" w:rsidRDefault="000901C7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届出日</w:t>
            </w:r>
          </w:p>
        </w:tc>
        <w:tc>
          <w:tcPr>
            <w:tcW w:w="27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7CC468" w14:textId="77777777" w:rsidR="000901C7" w:rsidRDefault="000901C7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901C7" w14:paraId="5D90E419" w14:textId="77777777" w:rsidTr="00F46C97">
        <w:trPr>
          <w:cantSplit/>
          <w:trHeight w:hRule="exact" w:val="2415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41BA1F" w14:textId="77777777" w:rsidR="000901C7" w:rsidRDefault="000901C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68E19DE" w14:textId="77777777" w:rsidR="000901C7" w:rsidRDefault="000901C7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  <w:p w14:paraId="248334FD" w14:textId="77777777" w:rsidR="000901C7" w:rsidRDefault="000901C7">
            <w:pPr>
              <w:spacing w:line="34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所在地</w:t>
            </w:r>
          </w:p>
          <w:p w14:paraId="5894917F" w14:textId="77777777" w:rsidR="000901C7" w:rsidRDefault="000901C7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</w:p>
          <w:p w14:paraId="569E88D5" w14:textId="77777777" w:rsidR="000901C7" w:rsidRDefault="000901C7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  <w:p w14:paraId="1AF42919" w14:textId="77777777" w:rsidR="000901C7" w:rsidRDefault="000901C7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　話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14:paraId="23D97621" w14:textId="77777777" w:rsidR="000901C7" w:rsidRDefault="000901C7">
            <w:pPr>
              <w:spacing w:line="280" w:lineRule="exact"/>
              <w:rPr>
                <w:snapToGrid w:val="0"/>
              </w:rPr>
            </w:pPr>
          </w:p>
        </w:tc>
        <w:tc>
          <w:tcPr>
            <w:tcW w:w="273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895A5DB" w14:textId="77777777" w:rsidR="000901C7" w:rsidRDefault="000901C7">
            <w:pPr>
              <w:spacing w:line="340" w:lineRule="exact"/>
              <w:jc w:val="right"/>
              <w:rPr>
                <w:snapToGrid w:val="0"/>
              </w:rPr>
            </w:pPr>
          </w:p>
          <w:p w14:paraId="5008A28B" w14:textId="77777777" w:rsidR="000901C7" w:rsidRDefault="000901C7">
            <w:pPr>
              <w:spacing w:line="340" w:lineRule="exact"/>
              <w:jc w:val="right"/>
              <w:rPr>
                <w:snapToGrid w:val="0"/>
              </w:rPr>
            </w:pPr>
          </w:p>
          <w:p w14:paraId="76507C1E" w14:textId="77777777" w:rsidR="000901C7" w:rsidRDefault="000901C7">
            <w:pPr>
              <w:spacing w:line="340" w:lineRule="exact"/>
              <w:jc w:val="right"/>
              <w:rPr>
                <w:snapToGrid w:val="0"/>
              </w:rPr>
            </w:pPr>
          </w:p>
          <w:p w14:paraId="08B691FF" w14:textId="77777777" w:rsidR="000901C7" w:rsidRDefault="000901C7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5F0BAA4B" w14:textId="77777777" w:rsidR="000901C7" w:rsidRDefault="000901C7">
            <w:pPr>
              <w:spacing w:line="340" w:lineRule="exact"/>
              <w:jc w:val="right"/>
              <w:rPr>
                <w:snapToGrid w:val="0"/>
              </w:rPr>
            </w:pPr>
          </w:p>
        </w:tc>
      </w:tr>
      <w:tr w:rsidR="000901C7" w14:paraId="1190617E" w14:textId="77777777">
        <w:trPr>
          <w:cantSplit/>
          <w:trHeight w:hRule="exact" w:val="670"/>
        </w:trPr>
        <w:tc>
          <w:tcPr>
            <w:tcW w:w="420" w:type="dxa"/>
            <w:tcBorders>
              <w:left w:val="single" w:sz="12" w:space="0" w:color="auto"/>
              <w:bottom w:val="nil"/>
            </w:tcBorders>
            <w:vAlign w:val="center"/>
          </w:tcPr>
          <w:p w14:paraId="1A8B7FA8" w14:textId="77777777" w:rsidR="000901C7" w:rsidRDefault="000901C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14:paraId="74AD0B12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名　　　称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2D8EB6D7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35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7090EFA" w14:textId="77777777" w:rsidR="000901C7" w:rsidRDefault="000901C7">
            <w:pPr>
              <w:spacing w:line="240" w:lineRule="exact"/>
              <w:rPr>
                <w:snapToGrid w:val="0"/>
              </w:rPr>
            </w:pPr>
          </w:p>
        </w:tc>
      </w:tr>
      <w:tr w:rsidR="000901C7" w14:paraId="57BD12EB" w14:textId="77777777">
        <w:trPr>
          <w:cantSplit/>
          <w:trHeight w:hRule="exact" w:val="670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F8DBFD" w14:textId="77777777" w:rsidR="000901C7" w:rsidRDefault="000901C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681C621B" w14:textId="77777777" w:rsidR="000901C7" w:rsidRDefault="000901C7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23ECA6E9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14:paraId="48CC1136" w14:textId="77777777" w:rsidR="000901C7" w:rsidRDefault="000901C7">
            <w:pPr>
              <w:spacing w:line="240" w:lineRule="exact"/>
              <w:rPr>
                <w:snapToGrid w:val="0"/>
              </w:rPr>
            </w:pPr>
          </w:p>
        </w:tc>
      </w:tr>
      <w:tr w:rsidR="000901C7" w14:paraId="54D0D3BA" w14:textId="77777777">
        <w:trPr>
          <w:cantSplit/>
          <w:trHeight w:hRule="exact" w:val="67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14:paraId="0B8B9418" w14:textId="77777777" w:rsidR="000901C7" w:rsidRDefault="000901C7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　　　　動　　　　事　　　　由</w:t>
            </w: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14:paraId="04BD2494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所　在　地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6730FCA8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35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D59B064" w14:textId="77777777" w:rsidR="000901C7" w:rsidRDefault="000901C7">
            <w:pPr>
              <w:spacing w:line="240" w:lineRule="exact"/>
              <w:rPr>
                <w:snapToGrid w:val="0"/>
              </w:rPr>
            </w:pPr>
          </w:p>
        </w:tc>
      </w:tr>
      <w:tr w:rsidR="000901C7" w14:paraId="00B24CE2" w14:textId="77777777">
        <w:trPr>
          <w:cantSplit/>
          <w:trHeight w:hRule="exact" w:val="67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A5779E2" w14:textId="77777777" w:rsidR="000901C7" w:rsidRDefault="000901C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38EBC1D9" w14:textId="77777777" w:rsidR="000901C7" w:rsidRDefault="000901C7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47786724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14:paraId="7119AA97" w14:textId="77777777" w:rsidR="000901C7" w:rsidRDefault="000901C7">
            <w:pPr>
              <w:spacing w:line="240" w:lineRule="exact"/>
              <w:rPr>
                <w:snapToGrid w:val="0"/>
              </w:rPr>
            </w:pPr>
          </w:p>
        </w:tc>
      </w:tr>
      <w:tr w:rsidR="000901C7" w14:paraId="5EEB7239" w14:textId="77777777">
        <w:trPr>
          <w:cantSplit/>
          <w:trHeight w:hRule="exact" w:val="67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33C2E7A" w14:textId="77777777" w:rsidR="000901C7" w:rsidRDefault="000901C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14:paraId="46CFD6E3" w14:textId="77777777" w:rsidR="000901C7" w:rsidRDefault="000901C7">
            <w:pPr>
              <w:spacing w:line="320" w:lineRule="exact"/>
              <w:ind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代表者の住　　所、氏名等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2E739C3B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35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243D4E24" w14:textId="77777777" w:rsidR="000901C7" w:rsidRDefault="000901C7">
            <w:pPr>
              <w:spacing w:line="240" w:lineRule="exact"/>
              <w:rPr>
                <w:snapToGrid w:val="0"/>
              </w:rPr>
            </w:pPr>
          </w:p>
        </w:tc>
      </w:tr>
      <w:tr w:rsidR="000901C7" w14:paraId="309864E2" w14:textId="77777777">
        <w:trPr>
          <w:cantSplit/>
          <w:trHeight w:hRule="exact" w:val="67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989E8ED" w14:textId="77777777" w:rsidR="000901C7" w:rsidRDefault="000901C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0AB97503" w14:textId="77777777" w:rsidR="000901C7" w:rsidRDefault="000901C7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07CAAE50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14:paraId="058DEBB6" w14:textId="77777777" w:rsidR="000901C7" w:rsidRDefault="000901C7">
            <w:pPr>
              <w:spacing w:line="240" w:lineRule="exact"/>
              <w:rPr>
                <w:snapToGrid w:val="0"/>
              </w:rPr>
            </w:pPr>
          </w:p>
        </w:tc>
      </w:tr>
      <w:tr w:rsidR="000901C7" w14:paraId="7663C34E" w14:textId="77777777">
        <w:trPr>
          <w:cantSplit/>
          <w:trHeight w:hRule="exact" w:val="104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162FBAE" w14:textId="77777777" w:rsidR="000901C7" w:rsidRDefault="000901C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14:paraId="2D5E2A4A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責任技術者</w:t>
            </w:r>
          </w:p>
        </w:tc>
        <w:tc>
          <w:tcPr>
            <w:tcW w:w="577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108917D3" w14:textId="6BE65B30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別添責任技術者名簿のとおり</w:t>
            </w:r>
          </w:p>
        </w:tc>
      </w:tr>
      <w:tr w:rsidR="000901C7" w14:paraId="0D97DE89" w14:textId="77777777">
        <w:trPr>
          <w:cantSplit/>
          <w:trHeight w:hRule="exact" w:val="670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487661" w14:textId="77777777" w:rsidR="000901C7" w:rsidRDefault="000901C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</w:tcPr>
          <w:p w14:paraId="32F24892" w14:textId="77777777" w:rsidR="000901C7" w:rsidRDefault="000901C7">
            <w:pPr>
              <w:spacing w:line="220" w:lineRule="exact"/>
              <w:rPr>
                <w:snapToGrid w:val="0"/>
              </w:rPr>
            </w:pPr>
          </w:p>
          <w:p w14:paraId="13D6E115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そ　の　他</w:t>
            </w:r>
          </w:p>
          <w:p w14:paraId="3585A684" w14:textId="77777777" w:rsidR="000901C7" w:rsidRDefault="000901C7">
            <w:pPr>
              <w:spacing w:before="120" w:line="560" w:lineRule="exact"/>
              <w:jc w:val="right"/>
              <w:rPr>
                <w:snapToGrid w:val="0"/>
                <w:w w:val="40"/>
                <w:sz w:val="52"/>
                <w:szCs w:val="52"/>
              </w:rPr>
            </w:pPr>
            <w:r>
              <w:rPr>
                <w:rFonts w:hint="eastAsia"/>
                <w:snapToGrid w:val="0"/>
                <w:w w:val="40"/>
                <w:sz w:val="52"/>
                <w:szCs w:val="52"/>
              </w:rPr>
              <w:t>〔　　　　〕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6351DF28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35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6EAED21" w14:textId="77777777" w:rsidR="000901C7" w:rsidRDefault="000901C7">
            <w:pPr>
              <w:spacing w:line="240" w:lineRule="exact"/>
              <w:rPr>
                <w:snapToGrid w:val="0"/>
              </w:rPr>
            </w:pPr>
          </w:p>
        </w:tc>
      </w:tr>
      <w:tr w:rsidR="000901C7" w14:paraId="19908922" w14:textId="77777777">
        <w:trPr>
          <w:cantSplit/>
          <w:trHeight w:hRule="exact" w:val="670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40F58E" w14:textId="77777777" w:rsidR="000901C7" w:rsidRDefault="000901C7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  <w:bottom w:val="nil"/>
            </w:tcBorders>
          </w:tcPr>
          <w:p w14:paraId="5518FC83" w14:textId="77777777" w:rsidR="000901C7" w:rsidRDefault="000901C7">
            <w:pPr>
              <w:spacing w:line="800" w:lineRule="exact"/>
              <w:rPr>
                <w:snapToGrid w:val="0"/>
                <w:w w:val="35"/>
                <w:sz w:val="60"/>
                <w:szCs w:val="6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3A9C02B6" w14:textId="77777777" w:rsidR="000901C7" w:rsidRDefault="000901C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35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0E20C0C9" w14:textId="77777777" w:rsidR="000901C7" w:rsidRDefault="000901C7">
            <w:pPr>
              <w:spacing w:line="240" w:lineRule="exact"/>
              <w:rPr>
                <w:snapToGrid w:val="0"/>
              </w:rPr>
            </w:pPr>
          </w:p>
        </w:tc>
      </w:tr>
      <w:tr w:rsidR="000901C7" w14:paraId="6523D841" w14:textId="77777777">
        <w:trPr>
          <w:cantSplit/>
          <w:trHeight w:hRule="exact" w:val="1400"/>
        </w:trPr>
        <w:tc>
          <w:tcPr>
            <w:tcW w:w="7980" w:type="dxa"/>
            <w:gridSpan w:val="7"/>
            <w:tcBorders>
              <w:top w:val="single" w:sz="12" w:space="0" w:color="auto"/>
            </w:tcBorders>
            <w:vAlign w:val="center"/>
          </w:tcPr>
          <w:p w14:paraId="58E993F9" w14:textId="77777777" w:rsidR="000901C7" w:rsidRDefault="000901C7">
            <w:pPr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13DEA142" w14:textId="77777777" w:rsidR="000901C7" w:rsidRDefault="000901C7">
            <w:pPr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異動事由に係る指定工事店の指定の申請時に提出する書類</w:t>
            </w:r>
          </w:p>
          <w:p w14:paraId="5EDD26BC" w14:textId="77777777" w:rsidR="000901C7" w:rsidRDefault="000901C7">
            <w:pPr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指定工事店証（指定工事店証の記載事項に係る異動に限る。）</w:t>
            </w:r>
          </w:p>
        </w:tc>
      </w:tr>
    </w:tbl>
    <w:p w14:paraId="2B2C2D46" w14:textId="77777777" w:rsidR="000901C7" w:rsidRDefault="000901C7">
      <w:pPr>
        <w:spacing w:line="240" w:lineRule="exact"/>
        <w:rPr>
          <w:snapToGrid w:val="0"/>
        </w:rPr>
      </w:pPr>
    </w:p>
    <w:sectPr w:rsidR="000901C7" w:rsidSect="008F6D32">
      <w:type w:val="continuous"/>
      <w:pgSz w:w="11906" w:h="16838" w:code="9"/>
      <w:pgMar w:top="1420" w:right="1460" w:bottom="851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37E7" w14:textId="77777777" w:rsidR="009D4E70" w:rsidRDefault="009D4E70" w:rsidP="008F6D32">
      <w:pPr>
        <w:spacing w:line="240" w:lineRule="auto"/>
      </w:pPr>
      <w:r>
        <w:separator/>
      </w:r>
    </w:p>
  </w:endnote>
  <w:endnote w:type="continuationSeparator" w:id="0">
    <w:p w14:paraId="044F7578" w14:textId="77777777" w:rsidR="009D4E70" w:rsidRDefault="009D4E70" w:rsidP="008F6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B357" w14:textId="77777777" w:rsidR="009D4E70" w:rsidRDefault="009D4E70" w:rsidP="008F6D32">
      <w:pPr>
        <w:spacing w:line="240" w:lineRule="auto"/>
      </w:pPr>
      <w:r>
        <w:separator/>
      </w:r>
    </w:p>
  </w:footnote>
  <w:footnote w:type="continuationSeparator" w:id="0">
    <w:p w14:paraId="675CD991" w14:textId="77777777" w:rsidR="009D4E70" w:rsidRDefault="009D4E70" w:rsidP="008F6D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01C7"/>
    <w:rsid w:val="00012376"/>
    <w:rsid w:val="000901C7"/>
    <w:rsid w:val="00594A36"/>
    <w:rsid w:val="005B1B52"/>
    <w:rsid w:val="005D3FF2"/>
    <w:rsid w:val="007055BF"/>
    <w:rsid w:val="008F6D32"/>
    <w:rsid w:val="009D4E70"/>
    <w:rsid w:val="00A0044E"/>
    <w:rsid w:val="00A27988"/>
    <w:rsid w:val="00B81E3A"/>
    <w:rsid w:val="00C3341A"/>
    <w:rsid w:val="00ED4A1A"/>
    <w:rsid w:val="00F244EA"/>
    <w:rsid w:val="00F46C97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F13370C"/>
  <w14:defaultImageDpi w14:val="0"/>
  <w15:chartTrackingRefBased/>
  <w15:docId w15:val="{71579152-179B-48DA-B623-D917E14A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055BF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55B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>安城市役所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平版部制作部</dc:creator>
  <cp:keywords/>
  <cp:lastModifiedBy>山藤　徳馬</cp:lastModifiedBy>
  <cp:revision>2</cp:revision>
  <cp:lastPrinted>2021-02-09T07:39:00Z</cp:lastPrinted>
  <dcterms:created xsi:type="dcterms:W3CDTF">2024-03-08T01:33:00Z</dcterms:created>
  <dcterms:modified xsi:type="dcterms:W3CDTF">2024-03-08T01:33:00Z</dcterms:modified>
</cp:coreProperties>
</file>