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16CC" w14:textId="56A0FDDD" w:rsidR="009817A6" w:rsidRPr="00976A65" w:rsidRDefault="009817A6" w:rsidP="004E2583">
      <w:pPr>
        <w:rPr>
          <w:rFonts w:ascii="ＭＳ 明朝"/>
        </w:rPr>
      </w:pPr>
      <w:r w:rsidRPr="00976A65">
        <w:rPr>
          <w:rFonts w:ascii="ＭＳ 明朝" w:hAnsi="ＭＳ 明朝" w:hint="eastAsia"/>
        </w:rPr>
        <w:t>様式１</w:t>
      </w:r>
      <w:r w:rsidR="00CA7F11">
        <w:rPr>
          <w:rFonts w:ascii="ＭＳ 明朝" w:hAnsi="ＭＳ 明朝" w:hint="eastAsia"/>
        </w:rPr>
        <w:t>－１</w:t>
      </w:r>
      <w:bookmarkStart w:id="0" w:name="_GoBack"/>
      <w:bookmarkEnd w:id="0"/>
    </w:p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6BF564E6" w14:textId="3EE76F92" w:rsidR="009817A6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（単独企業名又は共同企業体名）</w:t>
      </w: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3B3DD1FC" w:rsidR="009817A6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（役職・氏名・共同企業体名は代表構成員企業名）</w:t>
      </w:r>
    </w:p>
    <w:p w14:paraId="4DAD8E95" w14:textId="77777777" w:rsidR="001D6EF9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03A05134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私は、</w:t>
      </w:r>
      <w:r w:rsidR="00CF3D2B" w:rsidRPr="00976A65">
        <w:rPr>
          <w:rFonts w:ascii="ＭＳ 明朝" w:hAnsi="ＭＳ 明朝" w:hint="eastAsia"/>
          <w:kern w:val="0"/>
          <w:szCs w:val="21"/>
        </w:rPr>
        <w:t>「</w:t>
      </w:r>
      <w:r w:rsidR="00683F26" w:rsidRPr="00683F26">
        <w:rPr>
          <w:rFonts w:ascii="ＭＳ 明朝" w:hAnsi="ＭＳ 明朝" w:hint="eastAsia"/>
          <w:kern w:val="0"/>
          <w:szCs w:val="21"/>
        </w:rPr>
        <w:t>三河安</w:t>
      </w:r>
      <w:r w:rsidR="00E25F5F">
        <w:rPr>
          <w:rFonts w:ascii="ＭＳ 明朝" w:hAnsi="ＭＳ 明朝" w:hint="eastAsia"/>
          <w:kern w:val="0"/>
          <w:szCs w:val="21"/>
        </w:rPr>
        <w:t>城駅周辺パワーアップ再生プロジェクト　アクセラレーション業務</w:t>
      </w:r>
      <w:r w:rsidRPr="00976A65">
        <w:rPr>
          <w:rFonts w:ascii="ＭＳ 明朝" w:hAnsi="ＭＳ 明朝" w:hint="eastAsia"/>
          <w:kern w:val="0"/>
          <w:szCs w:val="21"/>
        </w:rPr>
        <w:t>委託</w:t>
      </w:r>
      <w:r w:rsidR="00CF3D2B" w:rsidRPr="00976A65">
        <w:rPr>
          <w:rFonts w:ascii="ＭＳ 明朝" w:hAnsi="ＭＳ 明朝" w:hint="eastAsia"/>
          <w:kern w:val="0"/>
          <w:szCs w:val="21"/>
        </w:rPr>
        <w:t>」</w:t>
      </w:r>
      <w:r w:rsidRPr="00976A65">
        <w:rPr>
          <w:rFonts w:ascii="ＭＳ 明朝" w:hAnsi="ＭＳ 明朝" w:hint="eastAsia"/>
        </w:rPr>
        <w:t>の</w:t>
      </w:r>
      <w:r w:rsidR="007E55F2" w:rsidRPr="00976A65">
        <w:rPr>
          <w:rFonts w:ascii="ＭＳ 明朝" w:hAnsi="ＭＳ 明朝" w:hint="eastAsia"/>
        </w:rPr>
        <w:t>参加</w:t>
      </w:r>
      <w:r w:rsidRPr="00976A65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5C9A2BBD" w14:textId="77777777" w:rsidR="009817A6" w:rsidRPr="00976A65" w:rsidRDefault="009817A6" w:rsidP="004E2583">
      <w:pPr>
        <w:rPr>
          <w:rFonts w:ascii="ＭＳ 明朝"/>
        </w:rPr>
      </w:pP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6363"/>
      </w:tblGrid>
      <w:tr w:rsidR="00976A65" w:rsidRPr="00976A65" w14:paraId="718668EE" w14:textId="77777777" w:rsidTr="00224A09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363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63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称号及び名称</w:t>
            </w:r>
          </w:p>
        </w:tc>
        <w:tc>
          <w:tcPr>
            <w:tcW w:w="6363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363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363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224A09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63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224A09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363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224A09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363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C451A" w14:textId="77777777" w:rsidR="0085100C" w:rsidRDefault="0085100C">
      <w:r>
        <w:separator/>
      </w:r>
    </w:p>
  </w:endnote>
  <w:endnote w:type="continuationSeparator" w:id="0">
    <w:p w14:paraId="420F80C0" w14:textId="77777777" w:rsidR="0085100C" w:rsidRDefault="0085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10039" w14:textId="77777777" w:rsidR="0085100C" w:rsidRDefault="0085100C">
      <w:r>
        <w:separator/>
      </w:r>
    </w:p>
  </w:footnote>
  <w:footnote w:type="continuationSeparator" w:id="0">
    <w:p w14:paraId="4B9028CF" w14:textId="77777777" w:rsidR="0085100C" w:rsidRDefault="0085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B3D24"/>
    <w:rsid w:val="001D6EF9"/>
    <w:rsid w:val="00224A09"/>
    <w:rsid w:val="002A6B27"/>
    <w:rsid w:val="003479BC"/>
    <w:rsid w:val="00363C66"/>
    <w:rsid w:val="00395312"/>
    <w:rsid w:val="003F138E"/>
    <w:rsid w:val="004A31DA"/>
    <w:rsid w:val="004B5A64"/>
    <w:rsid w:val="004C2419"/>
    <w:rsid w:val="004D782E"/>
    <w:rsid w:val="004E2583"/>
    <w:rsid w:val="00534AEA"/>
    <w:rsid w:val="005514C8"/>
    <w:rsid w:val="005C744C"/>
    <w:rsid w:val="00683F26"/>
    <w:rsid w:val="00686BAA"/>
    <w:rsid w:val="007301EB"/>
    <w:rsid w:val="0077296D"/>
    <w:rsid w:val="007847B2"/>
    <w:rsid w:val="007E55F2"/>
    <w:rsid w:val="0085100C"/>
    <w:rsid w:val="00852A46"/>
    <w:rsid w:val="008D3E84"/>
    <w:rsid w:val="00976A65"/>
    <w:rsid w:val="009817A6"/>
    <w:rsid w:val="0098709A"/>
    <w:rsid w:val="00A20A49"/>
    <w:rsid w:val="00B024EC"/>
    <w:rsid w:val="00CA7F11"/>
    <w:rsid w:val="00CC7A4D"/>
    <w:rsid w:val="00CF3D2B"/>
    <w:rsid w:val="00DD253B"/>
    <w:rsid w:val="00E25F5F"/>
    <w:rsid w:val="00E60099"/>
    <w:rsid w:val="00EB2C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前田　晃佑</cp:lastModifiedBy>
  <cp:revision>13</cp:revision>
  <cp:lastPrinted>2021-05-27T23:54:00Z</cp:lastPrinted>
  <dcterms:created xsi:type="dcterms:W3CDTF">2021-05-27T20:53:00Z</dcterms:created>
  <dcterms:modified xsi:type="dcterms:W3CDTF">2022-03-10T04:28:00Z</dcterms:modified>
</cp:coreProperties>
</file>