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E865" w14:textId="77777777" w:rsidR="00D3352C" w:rsidRPr="00D3352C" w:rsidRDefault="00D3352C" w:rsidP="00507CD1">
      <w:pPr>
        <w:spacing w:line="240" w:lineRule="auto"/>
        <w:rPr>
          <w:rFonts w:hAnsi="ＭＳ 明朝"/>
          <w:szCs w:val="24"/>
        </w:rPr>
      </w:pPr>
      <w:bookmarkStart w:id="0" w:name="_Hlk150866008"/>
      <w:r>
        <w:rPr>
          <w:rFonts w:hAnsi="ＭＳ 明朝" w:hint="eastAsia"/>
          <w:szCs w:val="24"/>
        </w:rPr>
        <w:t>別記様式第２（第５条関係）</w:t>
      </w:r>
    </w:p>
    <w:p w14:paraId="2C1761FB" w14:textId="77777777" w:rsidR="00D3352C" w:rsidRDefault="00D3352C" w:rsidP="00507CD1">
      <w:pPr>
        <w:spacing w:line="240" w:lineRule="auto"/>
        <w:rPr>
          <w:rFonts w:hAnsi="ＭＳ 明朝"/>
          <w:color w:val="000000"/>
          <w:szCs w:val="24"/>
        </w:rPr>
      </w:pPr>
    </w:p>
    <w:p w14:paraId="18169441" w14:textId="77777777" w:rsidR="00927FEE" w:rsidRPr="00223461" w:rsidRDefault="00D3352C" w:rsidP="00D3352C">
      <w:pPr>
        <w:spacing w:line="240" w:lineRule="auto"/>
        <w:jc w:val="center"/>
        <w:rPr>
          <w:rFonts w:hAnsi="ＭＳ 明朝"/>
          <w:color w:val="000000"/>
          <w:szCs w:val="24"/>
        </w:rPr>
      </w:pPr>
      <w:r w:rsidRPr="00223461">
        <w:rPr>
          <w:rFonts w:hAnsi="ＭＳ 明朝" w:hint="eastAsia"/>
          <w:color w:val="000000"/>
          <w:szCs w:val="24"/>
        </w:rPr>
        <w:t>被災地ボランティア活動</w:t>
      </w:r>
      <w:r w:rsidRPr="004C613C">
        <w:rPr>
          <w:rFonts w:hAnsi="ＭＳ 明朝" w:hint="eastAsia"/>
          <w:szCs w:val="24"/>
        </w:rPr>
        <w:t>に従事する</w:t>
      </w:r>
      <w:r w:rsidRPr="00223461">
        <w:rPr>
          <w:rFonts w:hAnsi="ＭＳ 明朝" w:hint="eastAsia"/>
          <w:color w:val="000000"/>
          <w:szCs w:val="24"/>
        </w:rPr>
        <w:t>場所までの交通手段及び交通経路表</w:t>
      </w:r>
      <w:bookmarkEnd w:id="0"/>
    </w:p>
    <w:p w14:paraId="354252B0" w14:textId="77777777" w:rsidR="00927FEE" w:rsidRPr="00927FEE" w:rsidRDefault="00927FEE" w:rsidP="00927FEE">
      <w:pPr>
        <w:rPr>
          <w:rFonts w:hAnsi="ＭＳ 明朝"/>
          <w:color w:val="000000"/>
          <w:sz w:val="22"/>
        </w:rPr>
      </w:pPr>
    </w:p>
    <w:p w14:paraId="4C6AF1F1" w14:textId="77777777" w:rsidR="00927FEE" w:rsidRPr="00927FEE" w:rsidRDefault="00927FEE" w:rsidP="00927FEE">
      <w:pPr>
        <w:wordWrap w:val="0"/>
        <w:spacing w:line="240" w:lineRule="auto"/>
        <w:jc w:val="right"/>
        <w:rPr>
          <w:rFonts w:hAnsi="ＭＳ 明朝"/>
          <w:color w:val="000000"/>
          <w:szCs w:val="24"/>
          <w:lang w:eastAsia="zh-CN"/>
        </w:rPr>
      </w:pPr>
      <w:r w:rsidRPr="00927FEE">
        <w:rPr>
          <w:rFonts w:hAnsi="ＭＳ 明朝" w:hint="eastAsia"/>
          <w:color w:val="000000"/>
          <w:szCs w:val="24"/>
          <w:lang w:eastAsia="zh-CN"/>
        </w:rPr>
        <w:t>年</w:t>
      </w:r>
      <w:r w:rsidRPr="00927FEE">
        <w:rPr>
          <w:rFonts w:hAnsi="ＭＳ 明朝" w:hint="eastAsia"/>
          <w:color w:val="000000"/>
          <w:szCs w:val="24"/>
        </w:rPr>
        <w:t xml:space="preserve">　　</w:t>
      </w:r>
      <w:r w:rsidRPr="00927FEE">
        <w:rPr>
          <w:rFonts w:hAnsi="ＭＳ 明朝" w:hint="eastAsia"/>
          <w:color w:val="000000"/>
          <w:szCs w:val="24"/>
          <w:lang w:eastAsia="zh-CN"/>
        </w:rPr>
        <w:t>月</w:t>
      </w:r>
      <w:r w:rsidRPr="00927FEE">
        <w:rPr>
          <w:rFonts w:hAnsi="ＭＳ 明朝" w:hint="eastAsia"/>
          <w:color w:val="000000"/>
          <w:szCs w:val="24"/>
        </w:rPr>
        <w:t xml:space="preserve">　　</w:t>
      </w:r>
      <w:r w:rsidRPr="00927FEE">
        <w:rPr>
          <w:rFonts w:hAnsi="ＭＳ 明朝" w:hint="eastAsia"/>
          <w:color w:val="000000"/>
          <w:szCs w:val="24"/>
          <w:lang w:eastAsia="zh-CN"/>
        </w:rPr>
        <w:t>日</w:t>
      </w:r>
      <w:r w:rsidRPr="00927FEE">
        <w:rPr>
          <w:rFonts w:hAnsi="ＭＳ 明朝" w:hint="eastAsia"/>
          <w:color w:val="000000"/>
          <w:szCs w:val="24"/>
        </w:rPr>
        <w:t xml:space="preserve">　</w:t>
      </w:r>
    </w:p>
    <w:p w14:paraId="3DD099BF" w14:textId="77777777" w:rsidR="00927FEE" w:rsidRDefault="00927FEE" w:rsidP="00927FEE">
      <w:pPr>
        <w:spacing w:line="240" w:lineRule="auto"/>
        <w:ind w:leftChars="100" w:left="245"/>
        <w:rPr>
          <w:rFonts w:eastAsia="DengXian" w:hAnsi="ＭＳ 明朝"/>
          <w:color w:val="000000"/>
          <w:szCs w:val="24"/>
          <w:lang w:eastAsia="zh-CN"/>
        </w:rPr>
      </w:pPr>
      <w:r w:rsidRPr="00927FEE">
        <w:rPr>
          <w:rFonts w:hAnsi="ＭＳ 明朝" w:hint="eastAsia"/>
          <w:color w:val="000000"/>
          <w:szCs w:val="24"/>
          <w:lang w:eastAsia="zh-CN"/>
        </w:rPr>
        <w:t>安城市長</w:t>
      </w:r>
    </w:p>
    <w:p w14:paraId="06A6FD25" w14:textId="77777777" w:rsidR="00223461" w:rsidRPr="00223461" w:rsidRDefault="00223461" w:rsidP="00223461">
      <w:pPr>
        <w:spacing w:line="240" w:lineRule="auto"/>
        <w:rPr>
          <w:rFonts w:eastAsia="DengXian" w:hAnsi="ＭＳ 明朝"/>
          <w:color w:val="000000"/>
          <w:szCs w:val="24"/>
          <w:lang w:eastAsia="zh-CN"/>
        </w:rPr>
      </w:pPr>
    </w:p>
    <w:p w14:paraId="4F4A363A" w14:textId="77777777" w:rsidR="00927FEE" w:rsidRPr="00927FEE" w:rsidRDefault="00927FEE" w:rsidP="00927FEE">
      <w:pPr>
        <w:wordWrap w:val="0"/>
        <w:spacing w:line="240" w:lineRule="auto"/>
        <w:jc w:val="right"/>
        <w:rPr>
          <w:rFonts w:hAnsi="ＭＳ 明朝"/>
          <w:u w:val="dotted"/>
        </w:rPr>
      </w:pPr>
      <w:r w:rsidRPr="00927FEE">
        <w:rPr>
          <w:rFonts w:hAnsi="ＭＳ 明朝" w:hint="eastAsia"/>
        </w:rPr>
        <w:t xml:space="preserve">（申請者）住　　所　</w:t>
      </w:r>
      <w:r w:rsidRPr="00927FEE">
        <w:rPr>
          <w:rFonts w:hAnsi="ＭＳ 明朝" w:hint="eastAsia"/>
          <w:u w:val="dotted"/>
        </w:rPr>
        <w:t xml:space="preserve">安城市　　　　　　　　　　　　　　　　</w:t>
      </w:r>
    </w:p>
    <w:p w14:paraId="6D0F3B57" w14:textId="77777777" w:rsidR="00927FEE" w:rsidRPr="00927FEE" w:rsidRDefault="00927FEE" w:rsidP="00927FEE">
      <w:pPr>
        <w:wordWrap w:val="0"/>
        <w:spacing w:line="240" w:lineRule="auto"/>
        <w:jc w:val="right"/>
        <w:rPr>
          <w:rFonts w:hAnsi="ＭＳ 明朝"/>
        </w:rPr>
      </w:pPr>
      <w:r w:rsidRPr="00927FEE">
        <w:rPr>
          <w:rFonts w:hAnsi="ＭＳ 明朝" w:hint="eastAsia"/>
          <w:u w:val="dotted"/>
        </w:rPr>
        <w:t xml:space="preserve">　　　　　　　　　　　　　　　　　　　</w:t>
      </w:r>
    </w:p>
    <w:p w14:paraId="7C646480" w14:textId="77777777" w:rsidR="00927FEE" w:rsidRPr="00927FEE" w:rsidRDefault="00927FEE" w:rsidP="00927FEE">
      <w:pPr>
        <w:wordWrap w:val="0"/>
        <w:spacing w:line="240" w:lineRule="auto"/>
        <w:jc w:val="right"/>
        <w:rPr>
          <w:rFonts w:hAnsi="ＭＳ 明朝"/>
          <w:u w:val="dotted"/>
        </w:rPr>
      </w:pPr>
      <w:r w:rsidRPr="00927FEE">
        <w:rPr>
          <w:rFonts w:hAnsi="ＭＳ 明朝" w:hint="eastAsia"/>
        </w:rPr>
        <w:t xml:space="preserve">氏　　名　</w:t>
      </w:r>
      <w:r w:rsidRPr="00927FEE">
        <w:rPr>
          <w:rFonts w:hAnsi="ＭＳ 明朝" w:hint="eastAsia"/>
          <w:u w:val="dotted"/>
        </w:rPr>
        <w:t xml:space="preserve">　　　　　　　　　　　　　　　　　　　</w:t>
      </w:r>
    </w:p>
    <w:p w14:paraId="327071EB" w14:textId="77777777" w:rsidR="00927FEE" w:rsidRPr="00927FEE" w:rsidRDefault="00927FEE" w:rsidP="002546A1">
      <w:pPr>
        <w:wordWrap w:val="0"/>
        <w:spacing w:line="240" w:lineRule="auto"/>
        <w:jc w:val="right"/>
        <w:rPr>
          <w:rFonts w:hAnsi="ＭＳ 明朝"/>
        </w:rPr>
      </w:pPr>
      <w:r w:rsidRPr="00927FEE">
        <w:rPr>
          <w:rFonts w:hAnsi="ＭＳ 明朝" w:hint="eastAsia"/>
        </w:rPr>
        <w:t xml:space="preserve">生年月日　</w:t>
      </w:r>
      <w:r w:rsidRPr="00927FEE">
        <w:rPr>
          <w:rFonts w:hAnsi="ＭＳ 明朝" w:hint="eastAsia"/>
          <w:u w:val="dotted"/>
        </w:rPr>
        <w:t xml:space="preserve">　　　　　　　　　　　　　　　　　　　</w:t>
      </w:r>
    </w:p>
    <w:p w14:paraId="1ECF221C" w14:textId="77777777" w:rsidR="00927FEE" w:rsidRPr="00927FEE" w:rsidRDefault="00927FEE" w:rsidP="00223461">
      <w:pPr>
        <w:spacing w:line="0" w:lineRule="atLeast"/>
        <w:rPr>
          <w:rFonts w:hAnsi="ＭＳ 明朝"/>
          <w:color w:val="000000"/>
          <w:szCs w:val="24"/>
          <w:lang w:eastAsia="zh-CN"/>
        </w:rPr>
      </w:pPr>
    </w:p>
    <w:p w14:paraId="0B5C4891" w14:textId="77777777" w:rsidR="00223461" w:rsidRPr="00927FEE" w:rsidRDefault="00927FEE" w:rsidP="00D3352C">
      <w:pPr>
        <w:spacing w:line="240" w:lineRule="auto"/>
        <w:ind w:firstLineChars="100" w:firstLine="245"/>
        <w:rPr>
          <w:rFonts w:hAnsi="ＭＳ 明朝"/>
          <w:color w:val="000000"/>
        </w:rPr>
      </w:pPr>
      <w:r w:rsidRPr="00927FEE">
        <w:rPr>
          <w:rFonts w:hAnsi="ＭＳ 明朝" w:hint="eastAsia"/>
          <w:color w:val="000000"/>
        </w:rPr>
        <w:t>被災地ボランティア活動に</w:t>
      </w:r>
      <w:r w:rsidR="00D3352C" w:rsidRPr="004C613C">
        <w:rPr>
          <w:rFonts w:hAnsi="ＭＳ 明朝" w:hint="eastAsia"/>
        </w:rPr>
        <w:t>従事する</w:t>
      </w:r>
      <w:r w:rsidRPr="00927FEE">
        <w:rPr>
          <w:rFonts w:hAnsi="ＭＳ 明朝" w:hint="eastAsia"/>
          <w:color w:val="000000"/>
        </w:rPr>
        <w:t>場所までの交通手段及び交通経路については</w:t>
      </w:r>
      <w:r w:rsidR="004C613C">
        <w:rPr>
          <w:rFonts w:hAnsi="ＭＳ 明朝" w:hint="eastAsia"/>
          <w:color w:val="000000"/>
        </w:rPr>
        <w:t>次</w:t>
      </w:r>
      <w:r w:rsidRPr="00927FEE">
        <w:rPr>
          <w:rFonts w:hAnsi="ＭＳ 明朝" w:hint="eastAsia"/>
          <w:color w:val="000000"/>
        </w:rPr>
        <w:t>のとおりです。</w:t>
      </w:r>
    </w:p>
    <w:tbl>
      <w:tblPr>
        <w:tblW w:w="86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2205"/>
        <w:gridCol w:w="747"/>
        <w:gridCol w:w="3655"/>
        <w:gridCol w:w="748"/>
      </w:tblGrid>
      <w:tr w:rsidR="00927FEE" w:rsidRPr="004258EB" w14:paraId="66FF71F8" w14:textId="77777777" w:rsidTr="005F440E">
        <w:trPr>
          <w:trHeight w:val="523"/>
        </w:trPr>
        <w:tc>
          <w:tcPr>
            <w:tcW w:w="1299" w:type="dxa"/>
            <w:shd w:val="clear" w:color="auto" w:fill="auto"/>
            <w:vAlign w:val="center"/>
          </w:tcPr>
          <w:p w14:paraId="6E58A596" w14:textId="77777777" w:rsidR="00927FEE" w:rsidRPr="00223461" w:rsidRDefault="00927FEE" w:rsidP="00223461">
            <w:pPr>
              <w:spacing w:line="240" w:lineRule="auto"/>
              <w:ind w:leftChars="-40" w:left="-98" w:rightChars="-50" w:right="-123"/>
              <w:jc w:val="center"/>
              <w:rPr>
                <w:rFonts w:hAnsi="ＭＳ 明朝"/>
                <w:color w:val="000000"/>
                <w:szCs w:val="24"/>
              </w:rPr>
            </w:pPr>
            <w:r w:rsidRPr="00223461">
              <w:rPr>
                <w:rFonts w:hAnsi="ＭＳ 明朝" w:hint="eastAsia"/>
                <w:color w:val="000000"/>
                <w:spacing w:val="61"/>
                <w:szCs w:val="24"/>
                <w:fitText w:val="965" w:id="-773119738"/>
              </w:rPr>
              <w:t>活動</w:t>
            </w:r>
            <w:r w:rsidRPr="00223461">
              <w:rPr>
                <w:rFonts w:hAnsi="ＭＳ 明朝" w:hint="eastAsia"/>
                <w:color w:val="000000"/>
                <w:szCs w:val="24"/>
                <w:fitText w:val="965" w:id="-773119738"/>
              </w:rPr>
              <w:t>日</w:t>
            </w:r>
          </w:p>
        </w:tc>
        <w:tc>
          <w:tcPr>
            <w:tcW w:w="7355" w:type="dxa"/>
            <w:gridSpan w:val="4"/>
            <w:shd w:val="clear" w:color="auto" w:fill="auto"/>
            <w:vAlign w:val="center"/>
          </w:tcPr>
          <w:p w14:paraId="59D54D33" w14:textId="77777777" w:rsidR="00927FEE" w:rsidRPr="00223461" w:rsidRDefault="00927FEE" w:rsidP="00223461">
            <w:pPr>
              <w:spacing w:line="240" w:lineRule="auto"/>
              <w:ind w:leftChars="-40" w:left="-98" w:rightChars="-50" w:right="-123"/>
              <w:jc w:val="center"/>
              <w:rPr>
                <w:rFonts w:hAnsi="ＭＳ 明朝"/>
                <w:color w:val="000000"/>
                <w:szCs w:val="24"/>
              </w:rPr>
            </w:pPr>
            <w:r w:rsidRPr="00223461">
              <w:rPr>
                <w:rFonts w:hAnsi="ＭＳ 明朝" w:hint="eastAsia"/>
                <w:color w:val="000000"/>
                <w:szCs w:val="24"/>
              </w:rPr>
              <w:t xml:space="preserve">　　　年　　月　　日（　　）～　　　年　　月　　日（　　）</w:t>
            </w:r>
          </w:p>
        </w:tc>
      </w:tr>
      <w:tr w:rsidR="00927FEE" w:rsidRPr="004258EB" w14:paraId="49F32F06" w14:textId="77777777" w:rsidTr="005F440E">
        <w:tc>
          <w:tcPr>
            <w:tcW w:w="1299" w:type="dxa"/>
            <w:shd w:val="clear" w:color="auto" w:fill="auto"/>
            <w:vAlign w:val="center"/>
          </w:tcPr>
          <w:p w14:paraId="70C42C21" w14:textId="77777777" w:rsidR="00927FEE" w:rsidRPr="00223461" w:rsidRDefault="00927FEE" w:rsidP="00223461">
            <w:pPr>
              <w:spacing w:line="240" w:lineRule="auto"/>
              <w:ind w:leftChars="-40" w:left="-98" w:rightChars="-50" w:right="-123"/>
              <w:jc w:val="center"/>
              <w:rPr>
                <w:rFonts w:hAnsi="ＭＳ 明朝"/>
                <w:color w:val="000000"/>
                <w:szCs w:val="24"/>
              </w:rPr>
            </w:pPr>
            <w:r w:rsidRPr="00223461">
              <w:rPr>
                <w:rFonts w:hAnsi="ＭＳ 明朝" w:hint="eastAsia"/>
                <w:color w:val="000000"/>
                <w:szCs w:val="24"/>
              </w:rPr>
              <w:t>活動場所</w:t>
            </w:r>
          </w:p>
        </w:tc>
        <w:tc>
          <w:tcPr>
            <w:tcW w:w="2205" w:type="dxa"/>
            <w:tcBorders>
              <w:right w:val="nil"/>
            </w:tcBorders>
            <w:shd w:val="clear" w:color="auto" w:fill="auto"/>
            <w:vAlign w:val="center"/>
          </w:tcPr>
          <w:p w14:paraId="30DDE38D" w14:textId="77777777" w:rsidR="00927FEE" w:rsidRPr="00223461" w:rsidRDefault="00927FEE" w:rsidP="00223461">
            <w:pPr>
              <w:spacing w:line="240" w:lineRule="auto"/>
              <w:ind w:leftChars="-40" w:left="-98" w:rightChars="-50" w:right="-123"/>
              <w:jc w:val="center"/>
              <w:rPr>
                <w:rFonts w:hAnsi="ＭＳ 明朝"/>
                <w:color w:val="000000"/>
                <w:szCs w:val="24"/>
              </w:rPr>
            </w:pPr>
          </w:p>
        </w:tc>
        <w:tc>
          <w:tcPr>
            <w:tcW w:w="747" w:type="dxa"/>
            <w:tcBorders>
              <w:left w:val="nil"/>
              <w:right w:val="nil"/>
            </w:tcBorders>
            <w:shd w:val="clear" w:color="auto" w:fill="auto"/>
            <w:vAlign w:val="center"/>
          </w:tcPr>
          <w:p w14:paraId="4B6F71E9" w14:textId="77777777" w:rsidR="00927FEE" w:rsidRPr="00223461" w:rsidRDefault="00927FEE" w:rsidP="00223461">
            <w:pPr>
              <w:spacing w:line="240" w:lineRule="auto"/>
              <w:ind w:leftChars="-40" w:left="-98" w:rightChars="-50" w:right="-123"/>
              <w:jc w:val="center"/>
              <w:rPr>
                <w:rFonts w:hAnsi="ＭＳ 明朝"/>
                <w:color w:val="000000"/>
                <w:szCs w:val="24"/>
              </w:rPr>
            </w:pPr>
            <w:r w:rsidRPr="00223461">
              <w:rPr>
                <w:rFonts w:hAnsi="ＭＳ 明朝" w:hint="eastAsia"/>
                <w:color w:val="000000"/>
                <w:szCs w:val="24"/>
              </w:rPr>
              <w:t>都・道府・県</w:t>
            </w:r>
          </w:p>
        </w:tc>
        <w:tc>
          <w:tcPr>
            <w:tcW w:w="3655" w:type="dxa"/>
            <w:tcBorders>
              <w:left w:val="nil"/>
              <w:right w:val="nil"/>
            </w:tcBorders>
            <w:shd w:val="clear" w:color="auto" w:fill="auto"/>
            <w:vAlign w:val="center"/>
          </w:tcPr>
          <w:p w14:paraId="0D71E1BF" w14:textId="77777777" w:rsidR="00927FEE" w:rsidRPr="00223461" w:rsidRDefault="00927FEE" w:rsidP="00223461">
            <w:pPr>
              <w:spacing w:line="240" w:lineRule="auto"/>
              <w:ind w:leftChars="-40" w:left="-98" w:rightChars="-50" w:right="-123"/>
              <w:jc w:val="center"/>
              <w:rPr>
                <w:rFonts w:hAnsi="ＭＳ 明朝"/>
                <w:color w:val="000000"/>
                <w:szCs w:val="24"/>
              </w:rPr>
            </w:pPr>
          </w:p>
        </w:tc>
        <w:tc>
          <w:tcPr>
            <w:tcW w:w="748" w:type="dxa"/>
            <w:tcBorders>
              <w:left w:val="nil"/>
            </w:tcBorders>
            <w:shd w:val="clear" w:color="auto" w:fill="auto"/>
            <w:vAlign w:val="center"/>
          </w:tcPr>
          <w:p w14:paraId="64EE17A7" w14:textId="77777777" w:rsidR="00223461" w:rsidRDefault="00927FEE" w:rsidP="006F686B">
            <w:pPr>
              <w:spacing w:line="240" w:lineRule="auto"/>
              <w:ind w:leftChars="-40" w:left="-98" w:rightChars="-50" w:right="-123"/>
              <w:jc w:val="center"/>
              <w:rPr>
                <w:rFonts w:hAnsi="ＭＳ 明朝"/>
                <w:color w:val="000000"/>
                <w:szCs w:val="24"/>
              </w:rPr>
            </w:pPr>
            <w:r w:rsidRPr="00223461">
              <w:rPr>
                <w:rFonts w:hAnsi="ＭＳ 明朝" w:hint="eastAsia"/>
                <w:color w:val="000000"/>
                <w:szCs w:val="24"/>
              </w:rPr>
              <w:t>市・区</w:t>
            </w:r>
          </w:p>
          <w:p w14:paraId="1D0E5582" w14:textId="77777777" w:rsidR="00927FEE" w:rsidRPr="00223461" w:rsidRDefault="00223461" w:rsidP="006F686B">
            <w:pPr>
              <w:spacing w:line="240" w:lineRule="auto"/>
              <w:ind w:leftChars="-40" w:left="-98" w:rightChars="-50" w:right="-123"/>
              <w:jc w:val="center"/>
              <w:rPr>
                <w:rFonts w:hAnsi="ＭＳ 明朝"/>
                <w:color w:val="000000"/>
                <w:szCs w:val="24"/>
              </w:rPr>
            </w:pPr>
            <w:r>
              <w:rPr>
                <w:rFonts w:hAnsi="ＭＳ 明朝" w:hint="eastAsia"/>
                <w:color w:val="000000"/>
                <w:szCs w:val="24"/>
              </w:rPr>
              <w:t>町・</w:t>
            </w:r>
            <w:r w:rsidR="00927FEE" w:rsidRPr="00223461">
              <w:rPr>
                <w:rFonts w:hAnsi="ＭＳ 明朝" w:hint="eastAsia"/>
                <w:color w:val="000000"/>
                <w:szCs w:val="24"/>
              </w:rPr>
              <w:t>村</w:t>
            </w:r>
          </w:p>
        </w:tc>
      </w:tr>
      <w:tr w:rsidR="00927FEE" w:rsidRPr="004258EB" w14:paraId="3D99002E" w14:textId="77777777" w:rsidTr="005F440E">
        <w:trPr>
          <w:trHeight w:val="5504"/>
        </w:trPr>
        <w:tc>
          <w:tcPr>
            <w:tcW w:w="4251" w:type="dxa"/>
            <w:gridSpan w:val="3"/>
            <w:shd w:val="clear" w:color="auto" w:fill="auto"/>
          </w:tcPr>
          <w:p w14:paraId="115FC802" w14:textId="77777777" w:rsidR="00927FEE" w:rsidRPr="004258EB" w:rsidRDefault="00927FEE" w:rsidP="004258EB">
            <w:pPr>
              <w:spacing w:line="240" w:lineRule="auto"/>
              <w:jc w:val="left"/>
              <w:rPr>
                <w:rFonts w:hAnsi="ＭＳ 明朝"/>
                <w:color w:val="000000"/>
                <w:sz w:val="22"/>
                <w:szCs w:val="21"/>
              </w:rPr>
            </w:pPr>
          </w:p>
          <w:p w14:paraId="2288AB80" w14:textId="77777777" w:rsidR="00927FEE" w:rsidRPr="004258EB" w:rsidRDefault="00927FEE" w:rsidP="004258EB">
            <w:pPr>
              <w:spacing w:line="240" w:lineRule="auto"/>
              <w:jc w:val="left"/>
              <w:rPr>
                <w:rFonts w:hAnsi="ＭＳ 明朝"/>
                <w:color w:val="000000"/>
                <w:sz w:val="22"/>
                <w:szCs w:val="21"/>
              </w:rPr>
            </w:pPr>
          </w:p>
          <w:p w14:paraId="70281EDF" w14:textId="77777777" w:rsidR="00927FEE" w:rsidRPr="004258EB" w:rsidRDefault="00927FEE" w:rsidP="004258EB">
            <w:pPr>
              <w:spacing w:line="240" w:lineRule="auto"/>
              <w:jc w:val="left"/>
              <w:rPr>
                <w:rFonts w:hAnsi="ＭＳ 明朝"/>
                <w:color w:val="000000"/>
                <w:sz w:val="22"/>
                <w:szCs w:val="21"/>
              </w:rPr>
            </w:pPr>
          </w:p>
          <w:p w14:paraId="4E3534E4" w14:textId="77777777" w:rsidR="00927FEE" w:rsidRPr="004258EB" w:rsidRDefault="00927FEE" w:rsidP="004258EB">
            <w:pPr>
              <w:spacing w:line="240" w:lineRule="auto"/>
              <w:jc w:val="left"/>
              <w:rPr>
                <w:rFonts w:hAnsi="ＭＳ 明朝"/>
                <w:color w:val="000000"/>
                <w:sz w:val="22"/>
                <w:szCs w:val="21"/>
              </w:rPr>
            </w:pPr>
          </w:p>
          <w:p w14:paraId="6A3AED9C" w14:textId="77777777" w:rsidR="00927FEE" w:rsidRPr="004258EB" w:rsidRDefault="00927FEE" w:rsidP="004258EB">
            <w:pPr>
              <w:spacing w:line="240" w:lineRule="auto"/>
              <w:jc w:val="left"/>
              <w:rPr>
                <w:rFonts w:hAnsi="ＭＳ 明朝"/>
                <w:color w:val="000000"/>
                <w:sz w:val="22"/>
                <w:szCs w:val="21"/>
              </w:rPr>
            </w:pPr>
          </w:p>
          <w:p w14:paraId="71BA7141" w14:textId="77777777" w:rsidR="00927FEE" w:rsidRPr="004258EB" w:rsidRDefault="00927FEE" w:rsidP="004258EB">
            <w:pPr>
              <w:spacing w:line="240" w:lineRule="auto"/>
              <w:jc w:val="left"/>
              <w:rPr>
                <w:rFonts w:hAnsi="ＭＳ 明朝"/>
                <w:color w:val="000000"/>
                <w:sz w:val="22"/>
                <w:szCs w:val="21"/>
              </w:rPr>
            </w:pPr>
          </w:p>
          <w:p w14:paraId="1897C6EC" w14:textId="77777777" w:rsidR="00927FEE" w:rsidRPr="004258EB" w:rsidRDefault="00927FEE" w:rsidP="004258EB">
            <w:pPr>
              <w:spacing w:line="240" w:lineRule="auto"/>
              <w:jc w:val="left"/>
              <w:rPr>
                <w:rFonts w:hAnsi="ＭＳ 明朝"/>
                <w:color w:val="000000"/>
                <w:sz w:val="22"/>
                <w:szCs w:val="21"/>
              </w:rPr>
            </w:pPr>
          </w:p>
          <w:p w14:paraId="11B70C67" w14:textId="77777777" w:rsidR="00927FEE" w:rsidRPr="004258EB" w:rsidRDefault="00927FEE" w:rsidP="004258EB">
            <w:pPr>
              <w:spacing w:line="240" w:lineRule="auto"/>
              <w:jc w:val="left"/>
              <w:rPr>
                <w:rFonts w:hAnsi="ＭＳ 明朝"/>
                <w:color w:val="000000"/>
                <w:sz w:val="22"/>
                <w:szCs w:val="21"/>
              </w:rPr>
            </w:pPr>
          </w:p>
          <w:p w14:paraId="36637587" w14:textId="77777777" w:rsidR="00927FEE" w:rsidRPr="004258EB" w:rsidRDefault="00927FEE" w:rsidP="004258EB">
            <w:pPr>
              <w:spacing w:line="240" w:lineRule="auto"/>
              <w:jc w:val="left"/>
              <w:rPr>
                <w:rFonts w:hAnsi="ＭＳ 明朝"/>
                <w:color w:val="000000"/>
                <w:sz w:val="22"/>
                <w:szCs w:val="21"/>
              </w:rPr>
            </w:pPr>
          </w:p>
          <w:p w14:paraId="20A09908" w14:textId="77777777" w:rsidR="00927FEE" w:rsidRPr="004258EB" w:rsidRDefault="00927FEE" w:rsidP="004258EB">
            <w:pPr>
              <w:spacing w:line="240" w:lineRule="auto"/>
              <w:jc w:val="left"/>
              <w:rPr>
                <w:rFonts w:hAnsi="ＭＳ 明朝"/>
                <w:color w:val="000000"/>
                <w:sz w:val="22"/>
                <w:szCs w:val="21"/>
              </w:rPr>
            </w:pPr>
          </w:p>
          <w:p w14:paraId="4C1B8B57" w14:textId="77777777" w:rsidR="00927FEE" w:rsidRPr="004258EB" w:rsidRDefault="00927FEE" w:rsidP="004258EB">
            <w:pPr>
              <w:spacing w:line="240" w:lineRule="auto"/>
              <w:jc w:val="left"/>
              <w:rPr>
                <w:rFonts w:hAnsi="ＭＳ 明朝"/>
                <w:color w:val="000000"/>
                <w:sz w:val="22"/>
                <w:szCs w:val="21"/>
              </w:rPr>
            </w:pPr>
          </w:p>
          <w:p w14:paraId="57BD74BA" w14:textId="77777777" w:rsidR="00927FEE" w:rsidRPr="004258EB" w:rsidRDefault="00927FEE" w:rsidP="004258EB">
            <w:pPr>
              <w:spacing w:line="240" w:lineRule="auto"/>
              <w:jc w:val="left"/>
              <w:rPr>
                <w:rFonts w:hAnsi="ＭＳ 明朝"/>
                <w:color w:val="000000"/>
                <w:sz w:val="22"/>
                <w:szCs w:val="21"/>
              </w:rPr>
            </w:pPr>
          </w:p>
          <w:p w14:paraId="1A33E188" w14:textId="77777777" w:rsidR="00927FEE" w:rsidRPr="004258EB" w:rsidRDefault="00927FEE" w:rsidP="004258EB">
            <w:pPr>
              <w:spacing w:line="240" w:lineRule="auto"/>
              <w:jc w:val="left"/>
              <w:rPr>
                <w:rFonts w:hAnsi="ＭＳ 明朝"/>
                <w:color w:val="000000"/>
                <w:sz w:val="22"/>
                <w:szCs w:val="21"/>
              </w:rPr>
            </w:pPr>
          </w:p>
          <w:p w14:paraId="191A4B2A" w14:textId="3F835641" w:rsidR="00842D23" w:rsidRDefault="00842D23" w:rsidP="004258EB">
            <w:pPr>
              <w:spacing w:line="240" w:lineRule="auto"/>
              <w:jc w:val="left"/>
              <w:rPr>
                <w:rFonts w:hAnsi="ＭＳ 明朝"/>
                <w:color w:val="000000"/>
                <w:sz w:val="22"/>
                <w:szCs w:val="21"/>
              </w:rPr>
            </w:pPr>
          </w:p>
          <w:p w14:paraId="2C90DF92" w14:textId="4CDDA35A" w:rsidR="00842D23" w:rsidRDefault="00842D23" w:rsidP="004258EB">
            <w:pPr>
              <w:spacing w:line="240" w:lineRule="auto"/>
              <w:jc w:val="left"/>
              <w:rPr>
                <w:rFonts w:hAnsi="ＭＳ 明朝"/>
                <w:color w:val="000000"/>
                <w:sz w:val="22"/>
                <w:szCs w:val="21"/>
              </w:rPr>
            </w:pPr>
          </w:p>
          <w:p w14:paraId="6DD0A030" w14:textId="77777777" w:rsidR="00842D23" w:rsidRPr="004258EB" w:rsidRDefault="00842D23" w:rsidP="004258EB">
            <w:pPr>
              <w:spacing w:line="240" w:lineRule="auto"/>
              <w:jc w:val="left"/>
              <w:rPr>
                <w:rFonts w:hAnsi="ＭＳ 明朝"/>
                <w:color w:val="000000"/>
                <w:sz w:val="22"/>
                <w:szCs w:val="21"/>
              </w:rPr>
            </w:pPr>
          </w:p>
          <w:p w14:paraId="227BA94E" w14:textId="77777777" w:rsidR="00927FEE" w:rsidRPr="004258EB" w:rsidRDefault="00927FEE" w:rsidP="004258EB">
            <w:pPr>
              <w:spacing w:line="240" w:lineRule="auto"/>
              <w:jc w:val="left"/>
              <w:rPr>
                <w:rFonts w:hAnsi="ＭＳ 明朝"/>
                <w:color w:val="000000"/>
                <w:sz w:val="22"/>
                <w:szCs w:val="21"/>
              </w:rPr>
            </w:pPr>
          </w:p>
          <w:p w14:paraId="7D1AD1CD" w14:textId="77777777" w:rsidR="00927FEE" w:rsidRPr="004258EB" w:rsidRDefault="00927FEE" w:rsidP="004258EB">
            <w:pPr>
              <w:spacing w:line="240" w:lineRule="auto"/>
              <w:jc w:val="left"/>
              <w:rPr>
                <w:rFonts w:hAnsi="ＭＳ 明朝"/>
                <w:color w:val="000000"/>
                <w:sz w:val="22"/>
                <w:szCs w:val="21"/>
              </w:rPr>
            </w:pPr>
          </w:p>
          <w:p w14:paraId="08EF95B8" w14:textId="77777777" w:rsidR="00927FEE" w:rsidRPr="004258EB" w:rsidRDefault="00927FEE" w:rsidP="004258EB">
            <w:pPr>
              <w:spacing w:line="240" w:lineRule="auto"/>
              <w:jc w:val="left"/>
              <w:rPr>
                <w:rFonts w:hAnsi="ＭＳ 明朝"/>
                <w:color w:val="000000"/>
                <w:sz w:val="22"/>
                <w:szCs w:val="21"/>
              </w:rPr>
            </w:pPr>
          </w:p>
          <w:p w14:paraId="6A4F6B37" w14:textId="77777777" w:rsidR="00927FEE" w:rsidRDefault="00927FEE" w:rsidP="004258EB">
            <w:pPr>
              <w:spacing w:line="240" w:lineRule="auto"/>
              <w:jc w:val="left"/>
              <w:rPr>
                <w:rFonts w:hAnsi="ＭＳ 明朝"/>
                <w:color w:val="000000"/>
                <w:sz w:val="22"/>
                <w:szCs w:val="21"/>
              </w:rPr>
            </w:pPr>
          </w:p>
          <w:p w14:paraId="03D0FFBD" w14:textId="77777777" w:rsidR="00D3352C" w:rsidRPr="004258EB" w:rsidRDefault="00D3352C" w:rsidP="004258EB">
            <w:pPr>
              <w:spacing w:line="240" w:lineRule="auto"/>
              <w:jc w:val="left"/>
              <w:rPr>
                <w:rFonts w:hAnsi="ＭＳ 明朝"/>
                <w:color w:val="000000"/>
                <w:sz w:val="22"/>
                <w:szCs w:val="21"/>
              </w:rPr>
            </w:pPr>
          </w:p>
        </w:tc>
        <w:tc>
          <w:tcPr>
            <w:tcW w:w="4403" w:type="dxa"/>
            <w:gridSpan w:val="2"/>
            <w:shd w:val="clear" w:color="auto" w:fill="auto"/>
          </w:tcPr>
          <w:p w14:paraId="03EFB893" w14:textId="77777777" w:rsidR="00927FEE" w:rsidRPr="004258EB" w:rsidRDefault="00927FEE" w:rsidP="004258EB">
            <w:pPr>
              <w:spacing w:line="240" w:lineRule="auto"/>
              <w:jc w:val="left"/>
              <w:rPr>
                <w:rFonts w:hAnsi="ＭＳ 明朝"/>
                <w:color w:val="000000"/>
                <w:sz w:val="22"/>
                <w:szCs w:val="21"/>
              </w:rPr>
            </w:pPr>
          </w:p>
          <w:p w14:paraId="1E889ABF" w14:textId="77777777" w:rsidR="00927FEE" w:rsidRPr="004258EB" w:rsidRDefault="00927FEE" w:rsidP="004258EB">
            <w:pPr>
              <w:spacing w:line="240" w:lineRule="auto"/>
              <w:jc w:val="left"/>
              <w:rPr>
                <w:rFonts w:hAnsi="ＭＳ 明朝"/>
                <w:color w:val="000000"/>
                <w:sz w:val="22"/>
                <w:szCs w:val="21"/>
              </w:rPr>
            </w:pPr>
          </w:p>
          <w:p w14:paraId="79A565D4" w14:textId="77777777" w:rsidR="00927FEE" w:rsidRPr="004258EB" w:rsidRDefault="00927FEE" w:rsidP="004258EB">
            <w:pPr>
              <w:spacing w:line="240" w:lineRule="auto"/>
              <w:jc w:val="left"/>
              <w:rPr>
                <w:rFonts w:hAnsi="ＭＳ 明朝"/>
                <w:color w:val="000000"/>
                <w:sz w:val="22"/>
                <w:szCs w:val="21"/>
              </w:rPr>
            </w:pPr>
          </w:p>
          <w:p w14:paraId="59406B0D" w14:textId="77777777" w:rsidR="00927FEE" w:rsidRPr="004258EB" w:rsidRDefault="00927FEE" w:rsidP="004258EB">
            <w:pPr>
              <w:spacing w:line="240" w:lineRule="auto"/>
              <w:jc w:val="left"/>
              <w:rPr>
                <w:rFonts w:hAnsi="ＭＳ 明朝"/>
                <w:color w:val="000000"/>
                <w:sz w:val="22"/>
                <w:szCs w:val="21"/>
              </w:rPr>
            </w:pPr>
          </w:p>
          <w:p w14:paraId="1757C770" w14:textId="77777777" w:rsidR="00927FEE" w:rsidRPr="004258EB" w:rsidRDefault="00927FEE" w:rsidP="004258EB">
            <w:pPr>
              <w:spacing w:line="240" w:lineRule="auto"/>
              <w:jc w:val="left"/>
              <w:rPr>
                <w:rFonts w:hAnsi="ＭＳ 明朝"/>
                <w:color w:val="000000"/>
                <w:sz w:val="22"/>
                <w:szCs w:val="21"/>
              </w:rPr>
            </w:pPr>
          </w:p>
          <w:p w14:paraId="1D8AD4E1" w14:textId="77777777" w:rsidR="00927FEE" w:rsidRPr="004258EB" w:rsidRDefault="00927FEE" w:rsidP="004258EB">
            <w:pPr>
              <w:spacing w:line="240" w:lineRule="auto"/>
              <w:jc w:val="left"/>
              <w:rPr>
                <w:rFonts w:hAnsi="ＭＳ 明朝"/>
                <w:color w:val="000000"/>
                <w:sz w:val="22"/>
                <w:szCs w:val="21"/>
              </w:rPr>
            </w:pPr>
          </w:p>
          <w:p w14:paraId="72157043" w14:textId="77777777" w:rsidR="00927FEE" w:rsidRPr="004258EB" w:rsidRDefault="00927FEE" w:rsidP="004258EB">
            <w:pPr>
              <w:spacing w:line="240" w:lineRule="auto"/>
              <w:jc w:val="left"/>
              <w:rPr>
                <w:rFonts w:hAnsi="ＭＳ 明朝"/>
                <w:color w:val="000000"/>
                <w:sz w:val="22"/>
                <w:szCs w:val="21"/>
              </w:rPr>
            </w:pPr>
          </w:p>
          <w:p w14:paraId="3B80A0D8" w14:textId="77777777" w:rsidR="00927FEE" w:rsidRPr="004258EB" w:rsidRDefault="00927FEE" w:rsidP="004258EB">
            <w:pPr>
              <w:spacing w:line="240" w:lineRule="auto"/>
              <w:jc w:val="left"/>
              <w:rPr>
                <w:rFonts w:hAnsi="ＭＳ 明朝"/>
                <w:color w:val="000000"/>
                <w:sz w:val="22"/>
                <w:szCs w:val="21"/>
              </w:rPr>
            </w:pPr>
          </w:p>
          <w:p w14:paraId="50A74487" w14:textId="77777777" w:rsidR="00927FEE" w:rsidRPr="004258EB" w:rsidRDefault="00927FEE" w:rsidP="004258EB">
            <w:pPr>
              <w:spacing w:line="240" w:lineRule="auto"/>
              <w:jc w:val="left"/>
              <w:rPr>
                <w:rFonts w:hAnsi="ＭＳ 明朝"/>
                <w:color w:val="000000"/>
                <w:sz w:val="22"/>
                <w:szCs w:val="21"/>
              </w:rPr>
            </w:pPr>
          </w:p>
          <w:p w14:paraId="3BFCC283" w14:textId="77777777" w:rsidR="00927FEE" w:rsidRPr="004258EB" w:rsidRDefault="00927FEE" w:rsidP="004258EB">
            <w:pPr>
              <w:spacing w:line="240" w:lineRule="auto"/>
              <w:jc w:val="left"/>
              <w:rPr>
                <w:rFonts w:hAnsi="ＭＳ 明朝"/>
                <w:color w:val="000000"/>
                <w:sz w:val="22"/>
                <w:szCs w:val="21"/>
              </w:rPr>
            </w:pPr>
          </w:p>
          <w:p w14:paraId="6ABF02C4" w14:textId="77777777" w:rsidR="00927FEE" w:rsidRPr="004258EB" w:rsidRDefault="00927FEE" w:rsidP="004258EB">
            <w:pPr>
              <w:spacing w:line="240" w:lineRule="auto"/>
              <w:jc w:val="left"/>
              <w:rPr>
                <w:rFonts w:hAnsi="ＭＳ 明朝"/>
                <w:color w:val="000000"/>
                <w:sz w:val="22"/>
                <w:szCs w:val="21"/>
              </w:rPr>
            </w:pPr>
          </w:p>
          <w:p w14:paraId="3CD9F79D" w14:textId="77777777" w:rsidR="00927FEE" w:rsidRPr="004258EB" w:rsidRDefault="00927FEE" w:rsidP="004258EB">
            <w:pPr>
              <w:spacing w:line="240" w:lineRule="auto"/>
              <w:jc w:val="left"/>
              <w:rPr>
                <w:rFonts w:hAnsi="ＭＳ 明朝"/>
                <w:color w:val="000000"/>
                <w:sz w:val="22"/>
                <w:szCs w:val="21"/>
              </w:rPr>
            </w:pPr>
          </w:p>
          <w:p w14:paraId="10FD16C8" w14:textId="77777777" w:rsidR="00927FEE" w:rsidRPr="004258EB" w:rsidRDefault="00927FEE" w:rsidP="004258EB">
            <w:pPr>
              <w:spacing w:line="240" w:lineRule="auto"/>
              <w:jc w:val="left"/>
              <w:rPr>
                <w:rFonts w:hAnsi="ＭＳ 明朝"/>
                <w:color w:val="000000"/>
                <w:sz w:val="22"/>
                <w:szCs w:val="21"/>
              </w:rPr>
            </w:pPr>
          </w:p>
          <w:p w14:paraId="585FBAD7" w14:textId="20C2520B" w:rsidR="00927FEE" w:rsidRDefault="00927FEE" w:rsidP="004258EB">
            <w:pPr>
              <w:spacing w:line="240" w:lineRule="auto"/>
              <w:jc w:val="left"/>
              <w:rPr>
                <w:rFonts w:hAnsi="ＭＳ 明朝"/>
                <w:color w:val="000000"/>
                <w:sz w:val="22"/>
                <w:szCs w:val="21"/>
              </w:rPr>
            </w:pPr>
          </w:p>
          <w:p w14:paraId="59D223EC" w14:textId="77777777" w:rsidR="00842D23" w:rsidRPr="004258EB" w:rsidRDefault="00842D23" w:rsidP="004258EB">
            <w:pPr>
              <w:spacing w:line="240" w:lineRule="auto"/>
              <w:jc w:val="left"/>
              <w:rPr>
                <w:rFonts w:hAnsi="ＭＳ 明朝"/>
                <w:color w:val="000000"/>
                <w:sz w:val="22"/>
                <w:szCs w:val="21"/>
              </w:rPr>
            </w:pPr>
          </w:p>
          <w:p w14:paraId="6B8FAF2E" w14:textId="6DB8E9DA" w:rsidR="00927FEE" w:rsidRDefault="00927FEE" w:rsidP="004258EB">
            <w:pPr>
              <w:spacing w:line="240" w:lineRule="auto"/>
              <w:jc w:val="left"/>
              <w:rPr>
                <w:rFonts w:hAnsi="ＭＳ 明朝"/>
                <w:color w:val="000000"/>
                <w:sz w:val="22"/>
                <w:szCs w:val="21"/>
              </w:rPr>
            </w:pPr>
          </w:p>
          <w:p w14:paraId="69F03738" w14:textId="77777777" w:rsidR="00842D23" w:rsidRPr="004258EB" w:rsidRDefault="00842D23" w:rsidP="004258EB">
            <w:pPr>
              <w:spacing w:line="240" w:lineRule="auto"/>
              <w:jc w:val="left"/>
              <w:rPr>
                <w:rFonts w:hAnsi="ＭＳ 明朝"/>
                <w:color w:val="000000"/>
                <w:sz w:val="22"/>
                <w:szCs w:val="21"/>
              </w:rPr>
            </w:pPr>
          </w:p>
          <w:p w14:paraId="02407931" w14:textId="77777777" w:rsidR="00927FEE" w:rsidRPr="004258EB" w:rsidRDefault="00927FEE" w:rsidP="004258EB">
            <w:pPr>
              <w:spacing w:line="240" w:lineRule="auto"/>
              <w:jc w:val="left"/>
              <w:rPr>
                <w:rFonts w:hAnsi="ＭＳ 明朝"/>
                <w:color w:val="000000"/>
                <w:sz w:val="22"/>
                <w:szCs w:val="21"/>
              </w:rPr>
            </w:pPr>
          </w:p>
          <w:p w14:paraId="7E75FB7A" w14:textId="77777777" w:rsidR="00927FEE" w:rsidRPr="004258EB" w:rsidRDefault="00927FEE" w:rsidP="004258EB">
            <w:pPr>
              <w:spacing w:line="240" w:lineRule="auto"/>
              <w:jc w:val="left"/>
              <w:rPr>
                <w:rFonts w:hAnsi="ＭＳ 明朝"/>
                <w:color w:val="000000"/>
                <w:sz w:val="22"/>
                <w:szCs w:val="21"/>
              </w:rPr>
            </w:pPr>
          </w:p>
          <w:p w14:paraId="0F3D7DBF" w14:textId="77777777" w:rsidR="00927FEE" w:rsidRDefault="00927FEE" w:rsidP="004258EB">
            <w:pPr>
              <w:spacing w:line="240" w:lineRule="auto"/>
              <w:jc w:val="left"/>
              <w:rPr>
                <w:rFonts w:hAnsi="ＭＳ 明朝"/>
                <w:color w:val="000000"/>
                <w:sz w:val="22"/>
                <w:szCs w:val="21"/>
              </w:rPr>
            </w:pPr>
          </w:p>
          <w:p w14:paraId="450DCDB2" w14:textId="77777777" w:rsidR="00D3352C" w:rsidRPr="004258EB" w:rsidRDefault="00D3352C" w:rsidP="004258EB">
            <w:pPr>
              <w:spacing w:line="240" w:lineRule="auto"/>
              <w:jc w:val="left"/>
              <w:rPr>
                <w:rFonts w:hAnsi="ＭＳ 明朝"/>
                <w:color w:val="000000"/>
                <w:sz w:val="22"/>
                <w:szCs w:val="21"/>
              </w:rPr>
            </w:pPr>
          </w:p>
        </w:tc>
      </w:tr>
    </w:tbl>
    <w:p w14:paraId="31A8A85F" w14:textId="77777777" w:rsidR="00927FEE" w:rsidRPr="00223461" w:rsidRDefault="00927FEE" w:rsidP="005F440E">
      <w:pPr>
        <w:spacing w:line="240" w:lineRule="auto"/>
        <w:ind w:rightChars="-100" w:right="-245"/>
        <w:jc w:val="left"/>
        <w:rPr>
          <w:rFonts w:hAnsi="ＭＳ 明朝"/>
          <w:color w:val="000000"/>
          <w:szCs w:val="24"/>
        </w:rPr>
      </w:pPr>
      <w:r w:rsidRPr="00223461">
        <w:rPr>
          <w:rFonts w:hAnsi="ＭＳ 明朝" w:hint="eastAsia"/>
          <w:color w:val="000000"/>
          <w:szCs w:val="24"/>
        </w:rPr>
        <w:t>※安城市</w:t>
      </w:r>
      <w:r w:rsidR="00303A6C">
        <w:rPr>
          <w:rFonts w:hAnsi="ＭＳ 明朝" w:hint="eastAsia"/>
          <w:color w:val="000000"/>
          <w:szCs w:val="24"/>
        </w:rPr>
        <w:t>役所</w:t>
      </w:r>
      <w:r w:rsidRPr="00223461">
        <w:rPr>
          <w:rFonts w:hAnsi="ＭＳ 明朝" w:hint="eastAsia"/>
          <w:color w:val="000000"/>
          <w:szCs w:val="24"/>
        </w:rPr>
        <w:t>から活動場所までの交通手段及び交通経路の詳細を記入してください。</w:t>
      </w:r>
    </w:p>
    <w:p w14:paraId="2E501F2D" w14:textId="77777777" w:rsidR="00A405E6" w:rsidRPr="00223461" w:rsidRDefault="00927FEE" w:rsidP="00223461">
      <w:pPr>
        <w:spacing w:line="240" w:lineRule="auto"/>
        <w:rPr>
          <w:rFonts w:hAnsi="ＭＳ 明朝"/>
          <w:color w:val="000000"/>
          <w:szCs w:val="24"/>
        </w:rPr>
      </w:pPr>
      <w:r w:rsidRPr="00223461">
        <w:rPr>
          <w:rFonts w:hAnsi="ＭＳ 明朝" w:hint="eastAsia"/>
          <w:color w:val="000000"/>
          <w:szCs w:val="24"/>
        </w:rPr>
        <w:t>※交通機関の</w:t>
      </w:r>
      <w:r w:rsidR="002546A1" w:rsidRPr="004C613C">
        <w:rPr>
          <w:rFonts w:hAnsi="ＭＳ 明朝" w:hint="eastAsia"/>
          <w:szCs w:val="24"/>
        </w:rPr>
        <w:t>乗換え</w:t>
      </w:r>
      <w:r w:rsidRPr="00223461">
        <w:rPr>
          <w:rFonts w:hAnsi="ＭＳ 明朝" w:hint="eastAsia"/>
          <w:color w:val="000000"/>
          <w:szCs w:val="24"/>
        </w:rPr>
        <w:t>等がある場合は、</w:t>
      </w:r>
      <w:r w:rsidR="002546A1" w:rsidRPr="004C613C">
        <w:rPr>
          <w:rFonts w:hAnsi="ＭＳ 明朝" w:hint="eastAsia"/>
          <w:szCs w:val="24"/>
        </w:rPr>
        <w:t>乗換地点</w:t>
      </w:r>
      <w:r w:rsidRPr="00223461">
        <w:rPr>
          <w:rFonts w:hAnsi="ＭＳ 明朝" w:hint="eastAsia"/>
          <w:color w:val="000000"/>
          <w:szCs w:val="24"/>
        </w:rPr>
        <w:t>が分かるように記入してください</w:t>
      </w:r>
      <w:r w:rsidR="00A405E6" w:rsidRPr="00223461">
        <w:rPr>
          <w:rFonts w:hAnsi="ＭＳ 明朝" w:hint="eastAsia"/>
          <w:color w:val="000000"/>
          <w:szCs w:val="24"/>
        </w:rPr>
        <w:t>。</w:t>
      </w:r>
    </w:p>
    <w:sectPr w:rsidR="00A405E6" w:rsidRPr="00223461" w:rsidSect="002A7815">
      <w:headerReference w:type="default" r:id="rId8"/>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E62B" w14:textId="77777777" w:rsidR="00B95A1E" w:rsidRDefault="00B95A1E">
      <w:pPr>
        <w:spacing w:line="240" w:lineRule="auto"/>
      </w:pPr>
      <w:r>
        <w:separator/>
      </w:r>
    </w:p>
  </w:endnote>
  <w:endnote w:type="continuationSeparator" w:id="0">
    <w:p w14:paraId="33D92F26" w14:textId="77777777" w:rsidR="00B95A1E" w:rsidRDefault="00B95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8D2F2" w14:textId="77777777" w:rsidR="00B95A1E" w:rsidRDefault="00B95A1E">
      <w:pPr>
        <w:spacing w:line="240" w:lineRule="auto"/>
      </w:pPr>
      <w:r>
        <w:separator/>
      </w:r>
    </w:p>
  </w:footnote>
  <w:footnote w:type="continuationSeparator" w:id="0">
    <w:p w14:paraId="35E99597" w14:textId="77777777" w:rsidR="00B95A1E" w:rsidRDefault="00B95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6D29" w14:textId="77777777" w:rsidR="004258EB" w:rsidRPr="00CE2F6A" w:rsidRDefault="004258EB" w:rsidP="004258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6234"/>
    <w:multiLevelType w:val="hybridMultilevel"/>
    <w:tmpl w:val="EC528EEE"/>
    <w:lvl w:ilvl="0" w:tplc="E86C3F50">
      <w:start w:val="1"/>
      <w:numFmt w:val="decimal"/>
      <w:lvlText w:val="第%1条"/>
      <w:lvlJc w:val="left"/>
      <w:pPr>
        <w:tabs>
          <w:tab w:val="num" w:pos="975"/>
        </w:tabs>
        <w:ind w:left="975" w:hanging="975"/>
      </w:pPr>
      <w:rPr>
        <w:rFonts w:cs="Times New Roman" w:hint="eastAsia"/>
      </w:rPr>
    </w:lvl>
    <w:lvl w:ilvl="1" w:tplc="8D625CF8">
      <w:start w:val="2"/>
      <w:numFmt w:val="decimal"/>
      <w:lvlText w:val="%2"/>
      <w:lvlJc w:val="left"/>
      <w:pPr>
        <w:tabs>
          <w:tab w:val="num" w:pos="840"/>
        </w:tabs>
        <w:ind w:left="840" w:hanging="420"/>
      </w:pPr>
      <w:rPr>
        <w:rFonts w:cs="Times New Roman" w:hint="eastAsia"/>
      </w:rPr>
    </w:lvl>
    <w:lvl w:ilvl="2" w:tplc="BF98D2B8">
      <w:start w:val="1"/>
      <w:numFmt w:val="decimal"/>
      <w:lvlText w:val="（%3）"/>
      <w:lvlJc w:val="left"/>
      <w:pPr>
        <w:tabs>
          <w:tab w:val="num" w:pos="1560"/>
        </w:tabs>
        <w:ind w:left="1560" w:hanging="72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70474EC"/>
    <w:multiLevelType w:val="hybridMultilevel"/>
    <w:tmpl w:val="10C6BC42"/>
    <w:lvl w:ilvl="0" w:tplc="27AC40CA">
      <w:start w:val="1"/>
      <w:numFmt w:val="decimal"/>
      <w:lvlText w:val="(%1)"/>
      <w:lvlJc w:val="left"/>
      <w:pPr>
        <w:tabs>
          <w:tab w:val="num" w:pos="990"/>
        </w:tabs>
        <w:ind w:left="990" w:hanging="720"/>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 w15:restartNumberingAfterBreak="0">
    <w:nsid w:val="3A4767EB"/>
    <w:multiLevelType w:val="hybridMultilevel"/>
    <w:tmpl w:val="914CB5CE"/>
    <w:lvl w:ilvl="0" w:tplc="D13C80F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245"/>
  <w:drawingGridVerticalSpacing w:val="437"/>
  <w:doNotShadeFormData/>
  <w:noPunctuationKerning/>
  <w:characterSpacingControl w:val="doNotCompress"/>
  <w:noLineBreaksAfter w:lang="ja-JP" w:val="$([\{£¥‘“〈《「『【〔＄（［｛｢￡￥"/>
  <w:noLineBreaksBefore w:lang="ja-JP" w:val="、。"/>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5C"/>
    <w:rsid w:val="000038EF"/>
    <w:rsid w:val="00003CA3"/>
    <w:rsid w:val="0000480A"/>
    <w:rsid w:val="00014EEA"/>
    <w:rsid w:val="000223F1"/>
    <w:rsid w:val="00025724"/>
    <w:rsid w:val="00034167"/>
    <w:rsid w:val="0003676B"/>
    <w:rsid w:val="00037072"/>
    <w:rsid w:val="00040F55"/>
    <w:rsid w:val="00046E61"/>
    <w:rsid w:val="00053C5F"/>
    <w:rsid w:val="00057124"/>
    <w:rsid w:val="00057AD2"/>
    <w:rsid w:val="00061B10"/>
    <w:rsid w:val="000713D0"/>
    <w:rsid w:val="00074F6E"/>
    <w:rsid w:val="000828E9"/>
    <w:rsid w:val="00082E7E"/>
    <w:rsid w:val="000849AC"/>
    <w:rsid w:val="000869BA"/>
    <w:rsid w:val="00087557"/>
    <w:rsid w:val="00090C9E"/>
    <w:rsid w:val="00094688"/>
    <w:rsid w:val="000A3D06"/>
    <w:rsid w:val="000B252A"/>
    <w:rsid w:val="000B6611"/>
    <w:rsid w:val="000B770D"/>
    <w:rsid w:val="000C21EE"/>
    <w:rsid w:val="000D4133"/>
    <w:rsid w:val="000E6A7A"/>
    <w:rsid w:val="000F0AB0"/>
    <w:rsid w:val="000F1F08"/>
    <w:rsid w:val="0010008F"/>
    <w:rsid w:val="00101320"/>
    <w:rsid w:val="0011673A"/>
    <w:rsid w:val="001276B9"/>
    <w:rsid w:val="00132CB6"/>
    <w:rsid w:val="001579A9"/>
    <w:rsid w:val="00164638"/>
    <w:rsid w:val="00171951"/>
    <w:rsid w:val="00180E18"/>
    <w:rsid w:val="00181314"/>
    <w:rsid w:val="001834A4"/>
    <w:rsid w:val="00190262"/>
    <w:rsid w:val="00195BFE"/>
    <w:rsid w:val="001A1F06"/>
    <w:rsid w:val="001A74B1"/>
    <w:rsid w:val="001D4E9B"/>
    <w:rsid w:val="001D55C8"/>
    <w:rsid w:val="001D76B8"/>
    <w:rsid w:val="001F1E6A"/>
    <w:rsid w:val="002009FE"/>
    <w:rsid w:val="002012C7"/>
    <w:rsid w:val="00204501"/>
    <w:rsid w:val="0020592F"/>
    <w:rsid w:val="00210DC9"/>
    <w:rsid w:val="0021288A"/>
    <w:rsid w:val="00214C4B"/>
    <w:rsid w:val="00215B1E"/>
    <w:rsid w:val="00216068"/>
    <w:rsid w:val="00217794"/>
    <w:rsid w:val="00221348"/>
    <w:rsid w:val="00223461"/>
    <w:rsid w:val="002261A6"/>
    <w:rsid w:val="002261E5"/>
    <w:rsid w:val="002278DB"/>
    <w:rsid w:val="002308A0"/>
    <w:rsid w:val="002546A1"/>
    <w:rsid w:val="00255398"/>
    <w:rsid w:val="00260530"/>
    <w:rsid w:val="0026580F"/>
    <w:rsid w:val="00281A8D"/>
    <w:rsid w:val="002838F3"/>
    <w:rsid w:val="00285119"/>
    <w:rsid w:val="00291376"/>
    <w:rsid w:val="002A7815"/>
    <w:rsid w:val="002C4B4B"/>
    <w:rsid w:val="002C6EA7"/>
    <w:rsid w:val="002D5DCF"/>
    <w:rsid w:val="002E0E36"/>
    <w:rsid w:val="002F278C"/>
    <w:rsid w:val="003013A1"/>
    <w:rsid w:val="00303A6C"/>
    <w:rsid w:val="003068FD"/>
    <w:rsid w:val="00320C6F"/>
    <w:rsid w:val="003311C3"/>
    <w:rsid w:val="00331A43"/>
    <w:rsid w:val="003366A3"/>
    <w:rsid w:val="00336DAB"/>
    <w:rsid w:val="0034422A"/>
    <w:rsid w:val="00345C79"/>
    <w:rsid w:val="00346051"/>
    <w:rsid w:val="00361A7D"/>
    <w:rsid w:val="003636D6"/>
    <w:rsid w:val="00365477"/>
    <w:rsid w:val="00370AD7"/>
    <w:rsid w:val="00370CAF"/>
    <w:rsid w:val="003738AE"/>
    <w:rsid w:val="00374545"/>
    <w:rsid w:val="00375F15"/>
    <w:rsid w:val="0038612C"/>
    <w:rsid w:val="0039095A"/>
    <w:rsid w:val="00393888"/>
    <w:rsid w:val="00393DAE"/>
    <w:rsid w:val="00396AC7"/>
    <w:rsid w:val="003A2269"/>
    <w:rsid w:val="003B01A5"/>
    <w:rsid w:val="003B6110"/>
    <w:rsid w:val="003B6765"/>
    <w:rsid w:val="003F138A"/>
    <w:rsid w:val="003F162C"/>
    <w:rsid w:val="00401250"/>
    <w:rsid w:val="0040160C"/>
    <w:rsid w:val="004061B5"/>
    <w:rsid w:val="004076C9"/>
    <w:rsid w:val="00410B36"/>
    <w:rsid w:val="00417A45"/>
    <w:rsid w:val="004258EB"/>
    <w:rsid w:val="00434E7F"/>
    <w:rsid w:val="004410E5"/>
    <w:rsid w:val="00443739"/>
    <w:rsid w:val="00453099"/>
    <w:rsid w:val="00465B40"/>
    <w:rsid w:val="00471524"/>
    <w:rsid w:val="00477660"/>
    <w:rsid w:val="00480E32"/>
    <w:rsid w:val="004907BA"/>
    <w:rsid w:val="00494881"/>
    <w:rsid w:val="00494D93"/>
    <w:rsid w:val="004B1FEE"/>
    <w:rsid w:val="004B45FB"/>
    <w:rsid w:val="004B6C98"/>
    <w:rsid w:val="004C302D"/>
    <w:rsid w:val="004C5A79"/>
    <w:rsid w:val="004C613C"/>
    <w:rsid w:val="004D3AE5"/>
    <w:rsid w:val="005005D2"/>
    <w:rsid w:val="005017C1"/>
    <w:rsid w:val="00504B59"/>
    <w:rsid w:val="00507CD1"/>
    <w:rsid w:val="005149C3"/>
    <w:rsid w:val="00527A88"/>
    <w:rsid w:val="00535D93"/>
    <w:rsid w:val="0054620F"/>
    <w:rsid w:val="00546B94"/>
    <w:rsid w:val="005547BB"/>
    <w:rsid w:val="005574DC"/>
    <w:rsid w:val="0055750A"/>
    <w:rsid w:val="00571586"/>
    <w:rsid w:val="00571D44"/>
    <w:rsid w:val="00572096"/>
    <w:rsid w:val="005771FE"/>
    <w:rsid w:val="00580283"/>
    <w:rsid w:val="0058044A"/>
    <w:rsid w:val="00587A45"/>
    <w:rsid w:val="00590EF8"/>
    <w:rsid w:val="00593E5A"/>
    <w:rsid w:val="00594AD5"/>
    <w:rsid w:val="005954BD"/>
    <w:rsid w:val="005A1E88"/>
    <w:rsid w:val="005A2DFC"/>
    <w:rsid w:val="005A2F0A"/>
    <w:rsid w:val="005A7B1B"/>
    <w:rsid w:val="005B1629"/>
    <w:rsid w:val="005B188B"/>
    <w:rsid w:val="005C31AF"/>
    <w:rsid w:val="005D20CF"/>
    <w:rsid w:val="005D42DE"/>
    <w:rsid w:val="005D6597"/>
    <w:rsid w:val="005F3451"/>
    <w:rsid w:val="005F440E"/>
    <w:rsid w:val="005F5178"/>
    <w:rsid w:val="0060426A"/>
    <w:rsid w:val="0061167A"/>
    <w:rsid w:val="00614B1C"/>
    <w:rsid w:val="00625F64"/>
    <w:rsid w:val="00641956"/>
    <w:rsid w:val="00641E19"/>
    <w:rsid w:val="00643D28"/>
    <w:rsid w:val="006459C8"/>
    <w:rsid w:val="00655270"/>
    <w:rsid w:val="006614FF"/>
    <w:rsid w:val="00663C17"/>
    <w:rsid w:val="00676AF6"/>
    <w:rsid w:val="00676E90"/>
    <w:rsid w:val="006813D3"/>
    <w:rsid w:val="00695A9C"/>
    <w:rsid w:val="006964EC"/>
    <w:rsid w:val="006A190B"/>
    <w:rsid w:val="006A4B00"/>
    <w:rsid w:val="006B1220"/>
    <w:rsid w:val="006B2827"/>
    <w:rsid w:val="006C1C48"/>
    <w:rsid w:val="006C2253"/>
    <w:rsid w:val="006C3D1B"/>
    <w:rsid w:val="006D07B3"/>
    <w:rsid w:val="006D136B"/>
    <w:rsid w:val="006D24B3"/>
    <w:rsid w:val="006D4847"/>
    <w:rsid w:val="006E2BAB"/>
    <w:rsid w:val="006E704E"/>
    <w:rsid w:val="006E7774"/>
    <w:rsid w:val="006F6372"/>
    <w:rsid w:val="006F686B"/>
    <w:rsid w:val="00701115"/>
    <w:rsid w:val="007136EA"/>
    <w:rsid w:val="00720491"/>
    <w:rsid w:val="00732676"/>
    <w:rsid w:val="007360FD"/>
    <w:rsid w:val="0074536B"/>
    <w:rsid w:val="0075048C"/>
    <w:rsid w:val="00753C8C"/>
    <w:rsid w:val="007578A2"/>
    <w:rsid w:val="0076575C"/>
    <w:rsid w:val="00766017"/>
    <w:rsid w:val="007701E5"/>
    <w:rsid w:val="00775182"/>
    <w:rsid w:val="00776F4E"/>
    <w:rsid w:val="00782139"/>
    <w:rsid w:val="00793DBC"/>
    <w:rsid w:val="007D44C6"/>
    <w:rsid w:val="007E2844"/>
    <w:rsid w:val="007E3BF1"/>
    <w:rsid w:val="007F58B6"/>
    <w:rsid w:val="0081192B"/>
    <w:rsid w:val="008155B8"/>
    <w:rsid w:val="0082032B"/>
    <w:rsid w:val="0082190D"/>
    <w:rsid w:val="00824897"/>
    <w:rsid w:val="00830032"/>
    <w:rsid w:val="008376FA"/>
    <w:rsid w:val="00837CE0"/>
    <w:rsid w:val="00842D23"/>
    <w:rsid w:val="00845EE7"/>
    <w:rsid w:val="0084654E"/>
    <w:rsid w:val="00847821"/>
    <w:rsid w:val="00862D9D"/>
    <w:rsid w:val="00867902"/>
    <w:rsid w:val="00870420"/>
    <w:rsid w:val="00877477"/>
    <w:rsid w:val="008775F5"/>
    <w:rsid w:val="00880217"/>
    <w:rsid w:val="00884FE8"/>
    <w:rsid w:val="008946BF"/>
    <w:rsid w:val="008A0EF1"/>
    <w:rsid w:val="008B255C"/>
    <w:rsid w:val="008B50A5"/>
    <w:rsid w:val="008C72A5"/>
    <w:rsid w:val="008D7BBE"/>
    <w:rsid w:val="008E3280"/>
    <w:rsid w:val="008E3DC3"/>
    <w:rsid w:val="008E53D2"/>
    <w:rsid w:val="008F140A"/>
    <w:rsid w:val="008F6046"/>
    <w:rsid w:val="00927FEE"/>
    <w:rsid w:val="00934543"/>
    <w:rsid w:val="00942A9B"/>
    <w:rsid w:val="009431B7"/>
    <w:rsid w:val="009443F2"/>
    <w:rsid w:val="00946385"/>
    <w:rsid w:val="00952AA3"/>
    <w:rsid w:val="00955064"/>
    <w:rsid w:val="009805FE"/>
    <w:rsid w:val="0098658D"/>
    <w:rsid w:val="009866A7"/>
    <w:rsid w:val="00993114"/>
    <w:rsid w:val="00995406"/>
    <w:rsid w:val="009A21BF"/>
    <w:rsid w:val="009A5881"/>
    <w:rsid w:val="009B0DE8"/>
    <w:rsid w:val="009B23FF"/>
    <w:rsid w:val="009C5F7E"/>
    <w:rsid w:val="009D0CA7"/>
    <w:rsid w:val="009D2159"/>
    <w:rsid w:val="009D5B37"/>
    <w:rsid w:val="009D7A07"/>
    <w:rsid w:val="009E00AF"/>
    <w:rsid w:val="009E5BA7"/>
    <w:rsid w:val="009F0DF4"/>
    <w:rsid w:val="009F5B14"/>
    <w:rsid w:val="00A02E28"/>
    <w:rsid w:val="00A17655"/>
    <w:rsid w:val="00A202F0"/>
    <w:rsid w:val="00A22A87"/>
    <w:rsid w:val="00A26428"/>
    <w:rsid w:val="00A3273A"/>
    <w:rsid w:val="00A40489"/>
    <w:rsid w:val="00A4055E"/>
    <w:rsid w:val="00A405E6"/>
    <w:rsid w:val="00A41779"/>
    <w:rsid w:val="00A504F3"/>
    <w:rsid w:val="00A643E2"/>
    <w:rsid w:val="00A652B5"/>
    <w:rsid w:val="00A73025"/>
    <w:rsid w:val="00A75263"/>
    <w:rsid w:val="00A75E89"/>
    <w:rsid w:val="00A8399A"/>
    <w:rsid w:val="00A87C96"/>
    <w:rsid w:val="00AA447B"/>
    <w:rsid w:val="00AB40C1"/>
    <w:rsid w:val="00AB5C55"/>
    <w:rsid w:val="00AD1D4D"/>
    <w:rsid w:val="00AD2426"/>
    <w:rsid w:val="00AD7A40"/>
    <w:rsid w:val="00AE1520"/>
    <w:rsid w:val="00AF614F"/>
    <w:rsid w:val="00B0274A"/>
    <w:rsid w:val="00B072BC"/>
    <w:rsid w:val="00B0786A"/>
    <w:rsid w:val="00B113AF"/>
    <w:rsid w:val="00B14E4F"/>
    <w:rsid w:val="00B3474B"/>
    <w:rsid w:val="00B37006"/>
    <w:rsid w:val="00B42BC8"/>
    <w:rsid w:val="00B46FEC"/>
    <w:rsid w:val="00B51E4E"/>
    <w:rsid w:val="00B53047"/>
    <w:rsid w:val="00B56CAD"/>
    <w:rsid w:val="00B6211D"/>
    <w:rsid w:val="00B64D56"/>
    <w:rsid w:val="00B75BF2"/>
    <w:rsid w:val="00B776FE"/>
    <w:rsid w:val="00B85E3A"/>
    <w:rsid w:val="00B953F9"/>
    <w:rsid w:val="00B95A1E"/>
    <w:rsid w:val="00B95B7D"/>
    <w:rsid w:val="00BA695D"/>
    <w:rsid w:val="00BB0816"/>
    <w:rsid w:val="00BC5328"/>
    <w:rsid w:val="00BC61BB"/>
    <w:rsid w:val="00BE0DC1"/>
    <w:rsid w:val="00BF5728"/>
    <w:rsid w:val="00C0023F"/>
    <w:rsid w:val="00C076C9"/>
    <w:rsid w:val="00C126FF"/>
    <w:rsid w:val="00C13A4C"/>
    <w:rsid w:val="00C17EC7"/>
    <w:rsid w:val="00C21419"/>
    <w:rsid w:val="00C52437"/>
    <w:rsid w:val="00C5317D"/>
    <w:rsid w:val="00C54A20"/>
    <w:rsid w:val="00C64E21"/>
    <w:rsid w:val="00C851B5"/>
    <w:rsid w:val="00C932C3"/>
    <w:rsid w:val="00CA5A71"/>
    <w:rsid w:val="00CB4BA7"/>
    <w:rsid w:val="00CE4353"/>
    <w:rsid w:val="00CF3BE7"/>
    <w:rsid w:val="00CF6275"/>
    <w:rsid w:val="00D0475D"/>
    <w:rsid w:val="00D05EA5"/>
    <w:rsid w:val="00D11FA7"/>
    <w:rsid w:val="00D17FD6"/>
    <w:rsid w:val="00D239EA"/>
    <w:rsid w:val="00D3352C"/>
    <w:rsid w:val="00D46241"/>
    <w:rsid w:val="00D53A90"/>
    <w:rsid w:val="00D553A6"/>
    <w:rsid w:val="00D82BEF"/>
    <w:rsid w:val="00D86059"/>
    <w:rsid w:val="00D9689F"/>
    <w:rsid w:val="00DA21F1"/>
    <w:rsid w:val="00DB0DE1"/>
    <w:rsid w:val="00DB2A34"/>
    <w:rsid w:val="00DB71C8"/>
    <w:rsid w:val="00DC2551"/>
    <w:rsid w:val="00DC376F"/>
    <w:rsid w:val="00DC3D90"/>
    <w:rsid w:val="00DD370F"/>
    <w:rsid w:val="00DF3692"/>
    <w:rsid w:val="00DF3801"/>
    <w:rsid w:val="00DF3B64"/>
    <w:rsid w:val="00E001F3"/>
    <w:rsid w:val="00E04F5A"/>
    <w:rsid w:val="00E07E05"/>
    <w:rsid w:val="00E114DB"/>
    <w:rsid w:val="00E16CC5"/>
    <w:rsid w:val="00E2130C"/>
    <w:rsid w:val="00E2363A"/>
    <w:rsid w:val="00E24581"/>
    <w:rsid w:val="00E3444C"/>
    <w:rsid w:val="00E36AEF"/>
    <w:rsid w:val="00E4146E"/>
    <w:rsid w:val="00E41DFB"/>
    <w:rsid w:val="00E42F1C"/>
    <w:rsid w:val="00E60CE3"/>
    <w:rsid w:val="00E61867"/>
    <w:rsid w:val="00E61D15"/>
    <w:rsid w:val="00E64614"/>
    <w:rsid w:val="00E66EF1"/>
    <w:rsid w:val="00E856D7"/>
    <w:rsid w:val="00E859B6"/>
    <w:rsid w:val="00E86CC3"/>
    <w:rsid w:val="00E86FB2"/>
    <w:rsid w:val="00E915B5"/>
    <w:rsid w:val="00E94431"/>
    <w:rsid w:val="00EA4805"/>
    <w:rsid w:val="00EA5410"/>
    <w:rsid w:val="00EA6AE8"/>
    <w:rsid w:val="00EB235C"/>
    <w:rsid w:val="00EB5376"/>
    <w:rsid w:val="00EE4940"/>
    <w:rsid w:val="00EE6600"/>
    <w:rsid w:val="00EF30CD"/>
    <w:rsid w:val="00F003C0"/>
    <w:rsid w:val="00F05CA3"/>
    <w:rsid w:val="00F0731F"/>
    <w:rsid w:val="00F117E7"/>
    <w:rsid w:val="00F11E8D"/>
    <w:rsid w:val="00F13B50"/>
    <w:rsid w:val="00F20F11"/>
    <w:rsid w:val="00F23CF7"/>
    <w:rsid w:val="00F263C1"/>
    <w:rsid w:val="00F41520"/>
    <w:rsid w:val="00F43600"/>
    <w:rsid w:val="00F50959"/>
    <w:rsid w:val="00F525EB"/>
    <w:rsid w:val="00F602AD"/>
    <w:rsid w:val="00F83C39"/>
    <w:rsid w:val="00F846B4"/>
    <w:rsid w:val="00F86924"/>
    <w:rsid w:val="00F91FCE"/>
    <w:rsid w:val="00F93945"/>
    <w:rsid w:val="00F93EE4"/>
    <w:rsid w:val="00F96780"/>
    <w:rsid w:val="00FC3E74"/>
    <w:rsid w:val="00FE6AD1"/>
    <w:rsid w:val="00FF0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2F3E12A4"/>
  <w15:chartTrackingRefBased/>
  <w15:docId w15:val="{2561E675-5C03-4472-B4CB-EA0730A2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CE0"/>
    <w:pPr>
      <w:widowControl w:val="0"/>
      <w:autoSpaceDE w:val="0"/>
      <w:autoSpaceDN w:val="0"/>
      <w:spacing w:line="453" w:lineRule="atLeast"/>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7BBE"/>
    <w:pPr>
      <w:tabs>
        <w:tab w:val="center" w:pos="4252"/>
        <w:tab w:val="right" w:pos="8504"/>
      </w:tabs>
      <w:snapToGrid w:val="0"/>
    </w:pPr>
  </w:style>
  <w:style w:type="character" w:customStyle="1" w:styleId="a4">
    <w:name w:val="ヘッダー (文字)"/>
    <w:link w:val="a3"/>
    <w:uiPriority w:val="99"/>
    <w:rsid w:val="00D54175"/>
    <w:rPr>
      <w:spacing w:val="22"/>
      <w:sz w:val="24"/>
    </w:rPr>
  </w:style>
  <w:style w:type="paragraph" w:styleId="a5">
    <w:name w:val="footer"/>
    <w:basedOn w:val="a"/>
    <w:link w:val="a6"/>
    <w:uiPriority w:val="99"/>
    <w:semiHidden/>
    <w:rsid w:val="008D7BBE"/>
    <w:pPr>
      <w:tabs>
        <w:tab w:val="center" w:pos="4252"/>
        <w:tab w:val="right" w:pos="8504"/>
      </w:tabs>
      <w:snapToGrid w:val="0"/>
    </w:pPr>
  </w:style>
  <w:style w:type="character" w:customStyle="1" w:styleId="a6">
    <w:name w:val="フッター (文字)"/>
    <w:link w:val="a5"/>
    <w:uiPriority w:val="99"/>
    <w:semiHidden/>
    <w:rsid w:val="00D54175"/>
    <w:rPr>
      <w:spacing w:val="22"/>
      <w:sz w:val="24"/>
    </w:rPr>
  </w:style>
  <w:style w:type="character" w:styleId="a7">
    <w:name w:val="page number"/>
    <w:uiPriority w:val="99"/>
    <w:semiHidden/>
    <w:rsid w:val="008D7BBE"/>
    <w:rPr>
      <w:rFonts w:cs="Times New Roman"/>
    </w:rPr>
  </w:style>
  <w:style w:type="paragraph" w:styleId="Web">
    <w:name w:val="Normal (Web)"/>
    <w:basedOn w:val="a"/>
    <w:uiPriority w:val="99"/>
    <w:semiHidden/>
    <w:unhideWhenUsed/>
    <w:rsid w:val="0058044A"/>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zCs w:val="24"/>
    </w:rPr>
  </w:style>
  <w:style w:type="paragraph" w:styleId="a8">
    <w:name w:val="Balloon Text"/>
    <w:basedOn w:val="a"/>
    <w:link w:val="a9"/>
    <w:uiPriority w:val="99"/>
    <w:semiHidden/>
    <w:unhideWhenUsed/>
    <w:rsid w:val="00F96780"/>
    <w:pPr>
      <w:spacing w:line="240" w:lineRule="auto"/>
    </w:pPr>
    <w:rPr>
      <w:rFonts w:ascii="Arial" w:eastAsia="ＭＳ ゴシック" w:hAnsi="Arial"/>
      <w:sz w:val="18"/>
      <w:szCs w:val="18"/>
    </w:rPr>
  </w:style>
  <w:style w:type="character" w:customStyle="1" w:styleId="a9">
    <w:name w:val="吹き出し (文字)"/>
    <w:link w:val="a8"/>
    <w:uiPriority w:val="99"/>
    <w:semiHidden/>
    <w:rsid w:val="00F96780"/>
    <w:rPr>
      <w:rFonts w:ascii="Arial" w:eastAsia="ＭＳ ゴシック" w:hAnsi="Arial" w:cs="Times New Roman"/>
      <w:spacing w:val="22"/>
      <w:sz w:val="18"/>
      <w:szCs w:val="18"/>
    </w:rPr>
  </w:style>
  <w:style w:type="table" w:styleId="aa">
    <w:name w:val="Table Grid"/>
    <w:basedOn w:val="a1"/>
    <w:uiPriority w:val="39"/>
    <w:rsid w:val="00E07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2363A"/>
    <w:rPr>
      <w:sz w:val="18"/>
      <w:szCs w:val="18"/>
    </w:rPr>
  </w:style>
  <w:style w:type="paragraph" w:styleId="ac">
    <w:name w:val="annotation text"/>
    <w:basedOn w:val="a"/>
    <w:link w:val="ad"/>
    <w:uiPriority w:val="99"/>
    <w:semiHidden/>
    <w:unhideWhenUsed/>
    <w:rsid w:val="00E2363A"/>
    <w:pPr>
      <w:jc w:val="left"/>
    </w:pPr>
  </w:style>
  <w:style w:type="character" w:customStyle="1" w:styleId="ad">
    <w:name w:val="コメント文字列 (文字)"/>
    <w:link w:val="ac"/>
    <w:uiPriority w:val="99"/>
    <w:semiHidden/>
    <w:rsid w:val="00E2363A"/>
    <w:rPr>
      <w:spacing w:val="22"/>
      <w:sz w:val="24"/>
    </w:rPr>
  </w:style>
  <w:style w:type="paragraph" w:styleId="ae">
    <w:name w:val="annotation subject"/>
    <w:basedOn w:val="ac"/>
    <w:next w:val="ac"/>
    <w:link w:val="af"/>
    <w:uiPriority w:val="99"/>
    <w:semiHidden/>
    <w:unhideWhenUsed/>
    <w:rsid w:val="00E2363A"/>
    <w:rPr>
      <w:b/>
      <w:bCs/>
    </w:rPr>
  </w:style>
  <w:style w:type="character" w:customStyle="1" w:styleId="af">
    <w:name w:val="コメント内容 (文字)"/>
    <w:link w:val="ae"/>
    <w:uiPriority w:val="99"/>
    <w:semiHidden/>
    <w:rsid w:val="00E2363A"/>
    <w:rPr>
      <w:b/>
      <w:bCs/>
      <w:spacing w:val="22"/>
      <w:sz w:val="24"/>
    </w:rPr>
  </w:style>
  <w:style w:type="paragraph" w:styleId="af0">
    <w:name w:val="Revision"/>
    <w:hidden/>
    <w:uiPriority w:val="99"/>
    <w:semiHidden/>
    <w:rsid w:val="00F83C39"/>
    <w:rPr>
      <w:spacing w:val="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30961">
      <w:bodyDiv w:val="1"/>
      <w:marLeft w:val="0"/>
      <w:marRight w:val="0"/>
      <w:marTop w:val="0"/>
      <w:marBottom w:val="0"/>
      <w:divBdr>
        <w:top w:val="none" w:sz="0" w:space="0" w:color="auto"/>
        <w:left w:val="none" w:sz="0" w:space="0" w:color="auto"/>
        <w:bottom w:val="none" w:sz="0" w:space="0" w:color="auto"/>
        <w:right w:val="none" w:sz="0" w:space="0" w:color="auto"/>
      </w:divBdr>
      <w:divsChild>
        <w:div w:id="1582907951">
          <w:marLeft w:val="0"/>
          <w:marRight w:val="0"/>
          <w:marTop w:val="0"/>
          <w:marBottom w:val="0"/>
          <w:divBdr>
            <w:top w:val="none" w:sz="0" w:space="0" w:color="auto"/>
            <w:left w:val="none" w:sz="0" w:space="0" w:color="auto"/>
            <w:bottom w:val="none" w:sz="0" w:space="0" w:color="auto"/>
            <w:right w:val="none" w:sz="0" w:space="0" w:color="auto"/>
          </w:divBdr>
          <w:divsChild>
            <w:div w:id="1207646041">
              <w:marLeft w:val="0"/>
              <w:marRight w:val="0"/>
              <w:marTop w:val="0"/>
              <w:marBottom w:val="0"/>
              <w:divBdr>
                <w:top w:val="single" w:sz="6" w:space="0" w:color="AAAAAA"/>
                <w:left w:val="single" w:sz="6" w:space="0" w:color="AAAAAA"/>
                <w:bottom w:val="single" w:sz="6" w:space="0" w:color="AAAAAA"/>
                <w:right w:val="single" w:sz="6" w:space="0" w:color="AAAAAA"/>
              </w:divBdr>
              <w:divsChild>
                <w:div w:id="120197710">
                  <w:marLeft w:val="0"/>
                  <w:marRight w:val="0"/>
                  <w:marTop w:val="0"/>
                  <w:marBottom w:val="0"/>
                  <w:divBdr>
                    <w:top w:val="none" w:sz="0" w:space="0" w:color="auto"/>
                    <w:left w:val="none" w:sz="0" w:space="0" w:color="auto"/>
                    <w:bottom w:val="none" w:sz="0" w:space="0" w:color="auto"/>
                    <w:right w:val="none" w:sz="0" w:space="0" w:color="auto"/>
                  </w:divBdr>
                  <w:divsChild>
                    <w:div w:id="663242802">
                      <w:marLeft w:val="400"/>
                      <w:marRight w:val="0"/>
                      <w:marTop w:val="0"/>
                      <w:marBottom w:val="0"/>
                      <w:divBdr>
                        <w:top w:val="none" w:sz="0" w:space="0" w:color="auto"/>
                        <w:left w:val="none" w:sz="0" w:space="0" w:color="auto"/>
                        <w:bottom w:val="none" w:sz="0" w:space="0" w:color="auto"/>
                        <w:right w:val="none" w:sz="0" w:space="0" w:color="auto"/>
                      </w:divBdr>
                    </w:div>
                    <w:div w:id="1249727841">
                      <w:marLeft w:val="400"/>
                      <w:marRight w:val="0"/>
                      <w:marTop w:val="0"/>
                      <w:marBottom w:val="0"/>
                      <w:divBdr>
                        <w:top w:val="none" w:sz="0" w:space="0" w:color="auto"/>
                        <w:left w:val="none" w:sz="0" w:space="0" w:color="auto"/>
                        <w:bottom w:val="none" w:sz="0" w:space="0" w:color="auto"/>
                        <w:right w:val="none" w:sz="0" w:space="0" w:color="auto"/>
                      </w:divBdr>
                    </w:div>
                    <w:div w:id="171423044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2811">
      <w:bodyDiv w:val="1"/>
      <w:marLeft w:val="0"/>
      <w:marRight w:val="0"/>
      <w:marTop w:val="0"/>
      <w:marBottom w:val="0"/>
      <w:divBdr>
        <w:top w:val="none" w:sz="0" w:space="0" w:color="auto"/>
        <w:left w:val="none" w:sz="0" w:space="0" w:color="auto"/>
        <w:bottom w:val="none" w:sz="0" w:space="0" w:color="auto"/>
        <w:right w:val="none" w:sz="0" w:space="0" w:color="auto"/>
      </w:divBdr>
    </w:div>
    <w:div w:id="1332181180">
      <w:bodyDiv w:val="1"/>
      <w:marLeft w:val="0"/>
      <w:marRight w:val="0"/>
      <w:marTop w:val="0"/>
      <w:marBottom w:val="0"/>
      <w:divBdr>
        <w:top w:val="none" w:sz="0" w:space="0" w:color="auto"/>
        <w:left w:val="none" w:sz="0" w:space="0" w:color="auto"/>
        <w:bottom w:val="none" w:sz="0" w:space="0" w:color="auto"/>
        <w:right w:val="none" w:sz="0" w:space="0" w:color="auto"/>
      </w:divBdr>
    </w:div>
    <w:div w:id="1477523970">
      <w:bodyDiv w:val="1"/>
      <w:marLeft w:val="0"/>
      <w:marRight w:val="0"/>
      <w:marTop w:val="0"/>
      <w:marBottom w:val="0"/>
      <w:divBdr>
        <w:top w:val="none" w:sz="0" w:space="0" w:color="auto"/>
        <w:left w:val="none" w:sz="0" w:space="0" w:color="auto"/>
        <w:bottom w:val="none" w:sz="0" w:space="0" w:color="auto"/>
        <w:right w:val="none" w:sz="0" w:space="0" w:color="auto"/>
      </w:divBdr>
    </w:div>
    <w:div w:id="15549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0C02E-FE30-4BEE-A34C-B4EECEB6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217</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H9/4/18 　町内公民館活動事業費補助金交付要綱</vt:lpstr>
    </vt:vector>
  </TitlesOfParts>
  <Company>安城市役所</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H9/4/18 　町内公民館活動事業費補助金交付要綱</dc:title>
  <dc:subject/>
  <dc:creator>安城市役所</dc:creator>
  <cp:keywords/>
  <cp:lastModifiedBy>鳥居　英太</cp:lastModifiedBy>
  <cp:revision>4</cp:revision>
  <cp:lastPrinted>2021-08-20T10:36:00Z</cp:lastPrinted>
  <dcterms:created xsi:type="dcterms:W3CDTF">2025-03-14T04:51:00Z</dcterms:created>
  <dcterms:modified xsi:type="dcterms:W3CDTF">2025-03-14T08:21:00Z</dcterms:modified>
</cp:coreProperties>
</file>