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0D6F" w14:textId="4152D66F" w:rsidR="00A05D9A" w:rsidRPr="00AC1762" w:rsidRDefault="00A05D9A">
      <w:pPr>
        <w:jc w:val="right"/>
        <w:rPr>
          <w:sz w:val="24"/>
        </w:rPr>
      </w:pPr>
      <w:r w:rsidRPr="003B0A0D">
        <w:rPr>
          <w:rFonts w:hint="eastAsia"/>
          <w:sz w:val="24"/>
          <w:bdr w:val="single" w:sz="4" w:space="0" w:color="auto"/>
        </w:rPr>
        <w:t>様式３</w:t>
      </w:r>
    </w:p>
    <w:p w14:paraId="1A7760C6" w14:textId="77777777" w:rsidR="00A05D9A" w:rsidRPr="00AC1762" w:rsidRDefault="00A05D9A">
      <w:pPr>
        <w:jc w:val="center"/>
        <w:rPr>
          <w:sz w:val="24"/>
        </w:rPr>
      </w:pPr>
      <w:r w:rsidRPr="00AC1762">
        <w:rPr>
          <w:rFonts w:hint="eastAsia"/>
          <w:sz w:val="24"/>
        </w:rPr>
        <w:t>応募者構成員表</w:t>
      </w:r>
    </w:p>
    <w:p w14:paraId="70C852BC" w14:textId="77777777" w:rsidR="00A05D9A" w:rsidRPr="00AC1762" w:rsidRDefault="00A05D9A">
      <w:pPr>
        <w:rPr>
          <w:sz w:val="24"/>
        </w:rPr>
      </w:pPr>
    </w:p>
    <w:p w14:paraId="336CD552" w14:textId="226E804F" w:rsidR="00A05D9A" w:rsidRPr="00AC1762" w:rsidRDefault="0070077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 w:rsidRPr="00AC1762">
        <w:rPr>
          <w:rFonts w:hint="eastAsia"/>
          <w:sz w:val="24"/>
        </w:rPr>
        <w:t>代表</w:t>
      </w:r>
      <w:r w:rsidR="003B0A0D">
        <w:rPr>
          <w:rFonts w:hint="eastAsia"/>
          <w:sz w:val="24"/>
        </w:rPr>
        <w:t>事業者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C925E4" w14:paraId="3CD9FBA8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F81AD87" w14:textId="6182F6CA" w:rsidR="00C925E4" w:rsidRDefault="00C925E4" w:rsidP="00C9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5CEAF586" w14:textId="77777777" w:rsidR="00C925E4" w:rsidRDefault="00C925E4">
            <w:pPr>
              <w:rPr>
                <w:sz w:val="24"/>
              </w:rPr>
            </w:pPr>
          </w:p>
        </w:tc>
      </w:tr>
      <w:tr w:rsidR="00C925E4" w14:paraId="0678920D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1983E0A" w14:textId="5A005957" w:rsidR="00C925E4" w:rsidRDefault="00C925E4" w:rsidP="00C9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1890CF97" w14:textId="77777777" w:rsidR="00C925E4" w:rsidRDefault="00C925E4">
            <w:pPr>
              <w:rPr>
                <w:sz w:val="24"/>
              </w:rPr>
            </w:pPr>
          </w:p>
        </w:tc>
      </w:tr>
      <w:tr w:rsidR="00C925E4" w14:paraId="7EF21541" w14:textId="77777777" w:rsidTr="00214F6E">
        <w:trPr>
          <w:trHeight w:val="68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1EDC567" w14:textId="59BAD084" w:rsidR="00214F6E" w:rsidRDefault="00C925E4" w:rsidP="00214F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主として行う業務</w:t>
            </w:r>
          </w:p>
          <w:p w14:paraId="5A87A70E" w14:textId="6876FC5A" w:rsidR="00214F6E" w:rsidRDefault="00214F6E" w:rsidP="00C925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14F6E">
              <w:rPr>
                <w:rFonts w:hint="eastAsia"/>
                <w:sz w:val="20"/>
                <w:szCs w:val="20"/>
              </w:rPr>
              <w:t>グループ参加の場合のみ</w:t>
            </w:r>
            <w:r>
              <w:rPr>
                <w:rFonts w:hint="eastAsia"/>
                <w:sz w:val="20"/>
                <w:szCs w:val="20"/>
              </w:rPr>
              <w:t>記載してください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2120B5FB" w14:textId="77777777" w:rsidR="00C925E4" w:rsidRDefault="00C925E4">
            <w:pPr>
              <w:rPr>
                <w:sz w:val="24"/>
              </w:rPr>
            </w:pPr>
          </w:p>
        </w:tc>
      </w:tr>
    </w:tbl>
    <w:p w14:paraId="71408CF1" w14:textId="0910B637" w:rsidR="00A05D9A" w:rsidRDefault="00A05D9A">
      <w:pPr>
        <w:rPr>
          <w:sz w:val="24"/>
        </w:rPr>
      </w:pPr>
    </w:p>
    <w:p w14:paraId="612B021E" w14:textId="77777777" w:rsidR="00C925E4" w:rsidRPr="00AC1762" w:rsidRDefault="00C925E4">
      <w:pPr>
        <w:rPr>
          <w:rFonts w:hint="eastAsia"/>
          <w:sz w:val="24"/>
        </w:rPr>
      </w:pPr>
    </w:p>
    <w:p w14:paraId="7C39E138" w14:textId="5A704BA0" w:rsidR="00A05D9A" w:rsidRDefault="0070077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 w:rsidRPr="00AC1762">
        <w:rPr>
          <w:rFonts w:hint="eastAsia"/>
          <w:sz w:val="24"/>
        </w:rPr>
        <w:t>構成</w:t>
      </w:r>
      <w:r w:rsidR="003B0A0D">
        <w:rPr>
          <w:rFonts w:hint="eastAsia"/>
          <w:sz w:val="24"/>
        </w:rPr>
        <w:t>事業者</w:t>
      </w:r>
      <w:r w:rsidR="00C925E4">
        <w:rPr>
          <w:rFonts w:hint="eastAsia"/>
          <w:sz w:val="24"/>
        </w:rPr>
        <w:t>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C925E4" w14:paraId="58F6BFB0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992B37A" w14:textId="77777777" w:rsidR="00C925E4" w:rsidRDefault="00C925E4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3BFC4BDA" w14:textId="77777777" w:rsidR="00C925E4" w:rsidRDefault="00C925E4" w:rsidP="007E7EC8">
            <w:pPr>
              <w:rPr>
                <w:sz w:val="24"/>
              </w:rPr>
            </w:pPr>
          </w:p>
        </w:tc>
      </w:tr>
      <w:tr w:rsidR="00C925E4" w14:paraId="1C46EC05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D24A672" w14:textId="77777777" w:rsidR="00C925E4" w:rsidRDefault="00C925E4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52121F48" w14:textId="77777777" w:rsidR="00C925E4" w:rsidRDefault="00C925E4" w:rsidP="007E7EC8">
            <w:pPr>
              <w:rPr>
                <w:sz w:val="24"/>
              </w:rPr>
            </w:pPr>
          </w:p>
        </w:tc>
      </w:tr>
      <w:tr w:rsidR="00C925E4" w14:paraId="7D2CF42A" w14:textId="77777777" w:rsidTr="00214F6E">
        <w:trPr>
          <w:trHeight w:val="794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7D92DA4" w14:textId="77777777" w:rsidR="00C925E4" w:rsidRDefault="00C925E4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主として行う業務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11B8E4C4" w14:textId="77777777" w:rsidR="00C925E4" w:rsidRDefault="00C925E4" w:rsidP="007E7EC8">
            <w:pPr>
              <w:rPr>
                <w:sz w:val="24"/>
              </w:rPr>
            </w:pPr>
          </w:p>
        </w:tc>
      </w:tr>
    </w:tbl>
    <w:p w14:paraId="21121DFB" w14:textId="409FDB9B" w:rsidR="00C925E4" w:rsidRDefault="00C925E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4FB895F6" w14:textId="048BC449" w:rsidR="00C925E4" w:rsidRPr="00AC1762" w:rsidRDefault="00C925E4">
      <w:pPr>
        <w:pStyle w:val="a4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>構成事業者２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C925E4" w14:paraId="6CF32E9F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7C438582" w14:textId="77777777" w:rsidR="00C925E4" w:rsidRDefault="00C925E4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4565C995" w14:textId="77777777" w:rsidR="00C925E4" w:rsidRDefault="00C925E4" w:rsidP="007E7EC8">
            <w:pPr>
              <w:rPr>
                <w:sz w:val="24"/>
              </w:rPr>
            </w:pPr>
          </w:p>
        </w:tc>
      </w:tr>
      <w:tr w:rsidR="00C925E4" w14:paraId="59DCCEAF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8506D44" w14:textId="77777777" w:rsidR="00C925E4" w:rsidRDefault="00C925E4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507CABEF" w14:textId="77777777" w:rsidR="00C925E4" w:rsidRDefault="00C925E4" w:rsidP="007E7EC8">
            <w:pPr>
              <w:rPr>
                <w:sz w:val="24"/>
              </w:rPr>
            </w:pPr>
          </w:p>
        </w:tc>
      </w:tr>
      <w:tr w:rsidR="00C925E4" w14:paraId="2120F982" w14:textId="77777777" w:rsidTr="00214F6E">
        <w:trPr>
          <w:trHeight w:val="794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6F1E7C5" w14:textId="77777777" w:rsidR="00C925E4" w:rsidRDefault="00C925E4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主として行う業務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09551C07" w14:textId="77777777" w:rsidR="00C925E4" w:rsidRDefault="00C925E4" w:rsidP="007E7EC8">
            <w:pPr>
              <w:rPr>
                <w:sz w:val="24"/>
              </w:rPr>
            </w:pPr>
          </w:p>
        </w:tc>
      </w:tr>
    </w:tbl>
    <w:p w14:paraId="53821A34" w14:textId="77777777" w:rsidR="00A05D9A" w:rsidRPr="00AC1762" w:rsidRDefault="00A05D9A">
      <w:pPr>
        <w:rPr>
          <w:sz w:val="24"/>
        </w:rPr>
      </w:pPr>
    </w:p>
    <w:p w14:paraId="4901C20D" w14:textId="16F0115C" w:rsidR="00214F6E" w:rsidRPr="00AC1762" w:rsidRDefault="00214F6E" w:rsidP="00214F6E">
      <w:pPr>
        <w:pStyle w:val="a4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>構成事業者</w:t>
      </w:r>
      <w:r>
        <w:rPr>
          <w:rFonts w:hint="eastAsia"/>
          <w:sz w:val="24"/>
        </w:rPr>
        <w:t>３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214F6E" w14:paraId="2D04B842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37E540C" w14:textId="77777777" w:rsidR="00214F6E" w:rsidRDefault="00214F6E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006B3CB6" w14:textId="77777777" w:rsidR="00214F6E" w:rsidRDefault="00214F6E" w:rsidP="007E7EC8">
            <w:pPr>
              <w:rPr>
                <w:sz w:val="24"/>
              </w:rPr>
            </w:pPr>
          </w:p>
        </w:tc>
      </w:tr>
      <w:tr w:rsidR="00214F6E" w14:paraId="24954FA0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91D80EA" w14:textId="77777777" w:rsidR="00214F6E" w:rsidRDefault="00214F6E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6BE7542E" w14:textId="77777777" w:rsidR="00214F6E" w:rsidRDefault="00214F6E" w:rsidP="007E7EC8">
            <w:pPr>
              <w:rPr>
                <w:sz w:val="24"/>
              </w:rPr>
            </w:pPr>
          </w:p>
        </w:tc>
      </w:tr>
      <w:tr w:rsidR="00214F6E" w14:paraId="55F490AE" w14:textId="77777777" w:rsidTr="00214F6E">
        <w:trPr>
          <w:trHeight w:val="794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1C865E" w14:textId="77777777" w:rsidR="00214F6E" w:rsidRDefault="00214F6E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主として行う業務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545B8470" w14:textId="77777777" w:rsidR="00214F6E" w:rsidRDefault="00214F6E" w:rsidP="007E7EC8">
            <w:pPr>
              <w:rPr>
                <w:sz w:val="24"/>
              </w:rPr>
            </w:pPr>
          </w:p>
        </w:tc>
      </w:tr>
    </w:tbl>
    <w:p w14:paraId="225F54CE" w14:textId="77777777" w:rsidR="00214F6E" w:rsidRPr="00AC1762" w:rsidRDefault="00214F6E" w:rsidP="00214F6E">
      <w:pPr>
        <w:rPr>
          <w:sz w:val="24"/>
        </w:rPr>
      </w:pPr>
    </w:p>
    <w:p w14:paraId="454B8A39" w14:textId="77777777" w:rsidR="00A05D9A" w:rsidRPr="00AC1762" w:rsidRDefault="00A05D9A">
      <w:pPr>
        <w:rPr>
          <w:sz w:val="24"/>
        </w:rPr>
      </w:pPr>
    </w:p>
    <w:p w14:paraId="3D119A82" w14:textId="25BCCDBC" w:rsidR="009B7E09" w:rsidRPr="00AC1762" w:rsidRDefault="00B750F8" w:rsidP="00D6793E">
      <w:pPr>
        <w:jc w:val="left"/>
        <w:rPr>
          <w:sz w:val="24"/>
        </w:rPr>
      </w:pPr>
      <w:r w:rsidRPr="00AC1762">
        <w:rPr>
          <w:rFonts w:hint="eastAsia"/>
          <w:sz w:val="24"/>
        </w:rPr>
        <w:t>※</w:t>
      </w:r>
      <w:r w:rsidR="00A05D9A" w:rsidRPr="00AC1762">
        <w:rPr>
          <w:rFonts w:hint="eastAsia"/>
          <w:sz w:val="24"/>
        </w:rPr>
        <w:t>全構成員を記入して下さい。本書は必要な枚数を適宜追加してください。</w:t>
      </w:r>
    </w:p>
    <w:sectPr w:rsidR="009B7E09" w:rsidRPr="00AC1762" w:rsidSect="00D6793E">
      <w:footerReference w:type="default" r:id="rId8"/>
      <w:pgSz w:w="11907" w:h="16840" w:code="9"/>
      <w:pgMar w:top="1418" w:right="1418" w:bottom="1418" w:left="1418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490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4F6E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25E4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6793E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3</cp:revision>
  <cp:lastPrinted>2017-11-27T04:25:00Z</cp:lastPrinted>
  <dcterms:created xsi:type="dcterms:W3CDTF">2024-05-09T00:56:00Z</dcterms:created>
  <dcterms:modified xsi:type="dcterms:W3CDTF">2024-05-09T01:00:00Z</dcterms:modified>
</cp:coreProperties>
</file>