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433B" w14:textId="77777777" w:rsidR="009F24AC" w:rsidRDefault="00D91669" w:rsidP="00D91669">
      <w:pPr>
        <w:jc w:val="center"/>
        <w:rPr>
          <w:sz w:val="32"/>
          <w:szCs w:val="32"/>
        </w:rPr>
      </w:pPr>
      <w:r w:rsidRPr="00D91669">
        <w:rPr>
          <w:rFonts w:hint="eastAsia"/>
          <w:sz w:val="32"/>
          <w:szCs w:val="32"/>
        </w:rPr>
        <w:t>補助事業等計画変更申請書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2"/>
        <w:gridCol w:w="6018"/>
      </w:tblGrid>
      <w:tr w:rsidR="001E600D" w14:paraId="7DD15F83" w14:textId="77777777" w:rsidTr="003713F9">
        <w:tc>
          <w:tcPr>
            <w:tcW w:w="9040" w:type="dxa"/>
            <w:gridSpan w:val="2"/>
          </w:tcPr>
          <w:p w14:paraId="500B13BC" w14:textId="77777777" w:rsidR="001E600D" w:rsidRDefault="001E600D" w:rsidP="00114C5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4010350" w14:textId="77777777" w:rsidR="001E600D" w:rsidRDefault="001E600D" w:rsidP="001E600D">
            <w:pPr>
              <w:ind w:firstLineChars="100" w:firstLine="245"/>
            </w:pPr>
            <w:r>
              <w:rPr>
                <w:rFonts w:hint="eastAsia"/>
              </w:rPr>
              <w:t>安城市長</w:t>
            </w:r>
          </w:p>
          <w:p w14:paraId="45E9031B" w14:textId="77777777" w:rsidR="001E600D" w:rsidRDefault="001E600D" w:rsidP="001E600D">
            <w:pPr>
              <w:ind w:firstLineChars="1500" w:firstLine="3677"/>
            </w:pPr>
            <w:r>
              <w:rPr>
                <w:rFonts w:hint="eastAsia"/>
              </w:rPr>
              <w:t>住所（所在地）</w:t>
            </w:r>
          </w:p>
          <w:p w14:paraId="172903FE" w14:textId="77777777" w:rsidR="001E600D" w:rsidRDefault="001E600D" w:rsidP="001E600D">
            <w:pPr>
              <w:ind w:firstLineChars="1500" w:firstLine="3677"/>
            </w:pPr>
          </w:p>
          <w:p w14:paraId="1B8AF14E" w14:textId="77777777" w:rsidR="001E600D" w:rsidRDefault="001E600D" w:rsidP="001E600D">
            <w:pPr>
              <w:ind w:firstLineChars="1500" w:firstLine="3677"/>
            </w:pPr>
            <w:r>
              <w:rPr>
                <w:rFonts w:hint="eastAsia"/>
              </w:rPr>
              <w:t>氏名（団体名及び代表者氏名）</w:t>
            </w:r>
          </w:p>
          <w:p w14:paraId="3C58027F" w14:textId="77777777" w:rsidR="00A30240" w:rsidRDefault="00A30240" w:rsidP="001E600D">
            <w:pPr>
              <w:ind w:firstLineChars="1500" w:firstLine="3677"/>
            </w:pPr>
          </w:p>
          <w:p w14:paraId="47A6297F" w14:textId="21E16C79" w:rsidR="00916B5A" w:rsidRDefault="001E600D" w:rsidP="00916B5A">
            <w:pPr>
              <w:ind w:firstLineChars="1500" w:firstLine="3677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916B5A">
              <w:rPr>
                <w:rFonts w:hint="eastAsia"/>
                <w:lang w:eastAsia="zh-CN"/>
              </w:rPr>
              <w:t>（※）</w:t>
            </w:r>
          </w:p>
          <w:p w14:paraId="07C3CE63" w14:textId="4C92BFEF" w:rsidR="001E600D" w:rsidRDefault="00916B5A" w:rsidP="00516A63">
            <w:pPr>
              <w:jc w:val="right"/>
            </w:pPr>
            <w:r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3713F9" w14:paraId="75C8DFB9" w14:textId="77777777" w:rsidTr="003713F9">
        <w:trPr>
          <w:trHeight w:val="874"/>
        </w:trPr>
        <w:tc>
          <w:tcPr>
            <w:tcW w:w="3022" w:type="dxa"/>
            <w:vAlign w:val="center"/>
          </w:tcPr>
          <w:p w14:paraId="12D6EA58" w14:textId="77777777" w:rsidR="003713F9" w:rsidRDefault="003713F9" w:rsidP="003713F9">
            <w:pPr>
              <w:jc w:val="distribute"/>
            </w:pPr>
            <w:r>
              <w:rPr>
                <w:rFonts w:hint="eastAsia"/>
              </w:rPr>
              <w:t>補助金等交付</w:t>
            </w:r>
          </w:p>
          <w:p w14:paraId="0B445391" w14:textId="59E8EC1D" w:rsidR="003713F9" w:rsidRDefault="003713F9" w:rsidP="003713F9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018" w:type="dxa"/>
            <w:vAlign w:val="center"/>
          </w:tcPr>
          <w:p w14:paraId="1F9EADA7" w14:textId="77777777" w:rsidR="003713F9" w:rsidRDefault="003713F9" w:rsidP="003713F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4930F236" w14:textId="2578A8E0" w:rsidR="003713F9" w:rsidRDefault="003713F9" w:rsidP="003713F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D91669" w14:paraId="27FCA851" w14:textId="77777777" w:rsidTr="003713F9">
        <w:trPr>
          <w:trHeight w:val="1311"/>
        </w:trPr>
        <w:tc>
          <w:tcPr>
            <w:tcW w:w="3022" w:type="dxa"/>
            <w:vAlign w:val="center"/>
          </w:tcPr>
          <w:p w14:paraId="363BC1CE" w14:textId="77777777" w:rsidR="00D91669" w:rsidRPr="00502BE0" w:rsidRDefault="00D91669" w:rsidP="00D91669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018" w:type="dxa"/>
            <w:vAlign w:val="center"/>
          </w:tcPr>
          <w:p w14:paraId="2D86D095" w14:textId="4239C726" w:rsidR="00A30240" w:rsidRDefault="00916B5A" w:rsidP="003713F9">
            <w:pPr>
              <w:ind w:firstLineChars="100" w:firstLine="245"/>
            </w:pPr>
            <w:r>
              <w:rPr>
                <w:rFonts w:hint="eastAsia"/>
              </w:rPr>
              <w:t>国内交流事業</w:t>
            </w:r>
          </w:p>
        </w:tc>
      </w:tr>
      <w:tr w:rsidR="00D91669" w14:paraId="0CC826D9" w14:textId="77777777" w:rsidTr="003713F9">
        <w:trPr>
          <w:trHeight w:val="1311"/>
        </w:trPr>
        <w:tc>
          <w:tcPr>
            <w:tcW w:w="3022" w:type="dxa"/>
            <w:vAlign w:val="center"/>
          </w:tcPr>
          <w:p w14:paraId="22D1EA25" w14:textId="77777777" w:rsidR="00D91669" w:rsidRPr="00502BE0" w:rsidRDefault="00D91669" w:rsidP="00D91669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018" w:type="dxa"/>
            <w:vAlign w:val="center"/>
          </w:tcPr>
          <w:p w14:paraId="6A104230" w14:textId="77777777" w:rsidR="00A30240" w:rsidRDefault="00D91669" w:rsidP="003713F9">
            <w:pPr>
              <w:ind w:firstLineChars="100" w:firstLine="245"/>
            </w:pPr>
            <w:r w:rsidRPr="00D91669">
              <w:rPr>
                <w:rFonts w:hint="eastAsia"/>
              </w:rPr>
              <w:t>変更　・　廃止　・　中止</w:t>
            </w:r>
          </w:p>
        </w:tc>
      </w:tr>
      <w:tr w:rsidR="00D91669" w14:paraId="4D4628E7" w14:textId="77777777" w:rsidTr="003713F9">
        <w:trPr>
          <w:trHeight w:val="2185"/>
        </w:trPr>
        <w:tc>
          <w:tcPr>
            <w:tcW w:w="3022" w:type="dxa"/>
            <w:vAlign w:val="center"/>
          </w:tcPr>
          <w:p w14:paraId="75870C86" w14:textId="77777777" w:rsidR="00D91669" w:rsidRPr="00502BE0" w:rsidRDefault="00D91669" w:rsidP="00D91669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18" w:type="dxa"/>
          </w:tcPr>
          <w:p w14:paraId="58F86BA3" w14:textId="77777777" w:rsidR="00A30240" w:rsidRDefault="00A30240" w:rsidP="00A30240">
            <w:pPr>
              <w:ind w:leftChars="100" w:left="245"/>
              <w:jc w:val="both"/>
            </w:pPr>
          </w:p>
        </w:tc>
      </w:tr>
      <w:tr w:rsidR="00D91669" w14:paraId="2924D195" w14:textId="77777777" w:rsidTr="003713F9">
        <w:trPr>
          <w:trHeight w:val="2185"/>
        </w:trPr>
        <w:tc>
          <w:tcPr>
            <w:tcW w:w="3022" w:type="dxa"/>
            <w:vAlign w:val="center"/>
          </w:tcPr>
          <w:p w14:paraId="179BF3D9" w14:textId="77777777" w:rsidR="00D91669" w:rsidRPr="00502BE0" w:rsidRDefault="00D91669" w:rsidP="00D9166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18" w:type="dxa"/>
          </w:tcPr>
          <w:p w14:paraId="54E67BB6" w14:textId="77777777" w:rsidR="00A30240" w:rsidRDefault="00A30240" w:rsidP="00A30240">
            <w:pPr>
              <w:ind w:leftChars="100" w:left="245"/>
              <w:jc w:val="both"/>
            </w:pPr>
          </w:p>
        </w:tc>
      </w:tr>
    </w:tbl>
    <w:p w14:paraId="0488FA27" w14:textId="77777777" w:rsidR="00D91669" w:rsidRDefault="00D91669" w:rsidP="00A30240">
      <w:pPr>
        <w:spacing w:line="0" w:lineRule="atLeas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911"/>
        <w:gridCol w:w="910"/>
        <w:gridCol w:w="910"/>
        <w:gridCol w:w="910"/>
        <w:gridCol w:w="910"/>
        <w:gridCol w:w="910"/>
      </w:tblGrid>
      <w:tr w:rsidR="00D91669" w14:paraId="304CCEF2" w14:textId="77777777" w:rsidTr="00B3744D">
        <w:trPr>
          <w:jc w:val="center"/>
        </w:trPr>
        <w:tc>
          <w:tcPr>
            <w:tcW w:w="3706" w:type="dxa"/>
            <w:vAlign w:val="center"/>
          </w:tcPr>
          <w:p w14:paraId="15F1666A" w14:textId="77777777" w:rsidR="00D91669" w:rsidRPr="00A954A2" w:rsidRDefault="00D91669" w:rsidP="00B3744D">
            <w:pPr>
              <w:jc w:val="center"/>
              <w:rPr>
                <w:snapToGrid w:val="0"/>
                <w:sz w:val="22"/>
                <w:szCs w:val="22"/>
              </w:rPr>
            </w:pPr>
            <w:r w:rsidRPr="00A954A2">
              <w:rPr>
                <w:rFonts w:hint="eastAsia"/>
                <w:snapToGrid w:val="0"/>
                <w:sz w:val="22"/>
                <w:szCs w:val="22"/>
              </w:rPr>
              <w:t>根拠規程</w:t>
            </w:r>
          </w:p>
        </w:tc>
        <w:tc>
          <w:tcPr>
            <w:tcW w:w="927" w:type="dxa"/>
            <w:vAlign w:val="center"/>
          </w:tcPr>
          <w:p w14:paraId="68F2A57B" w14:textId="77777777" w:rsidR="00D91669" w:rsidRDefault="00D91669" w:rsidP="00B3744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927" w:type="dxa"/>
            <w:vAlign w:val="center"/>
          </w:tcPr>
          <w:p w14:paraId="3FC349A2" w14:textId="77777777" w:rsidR="00D91669" w:rsidRDefault="00D91669" w:rsidP="00B3744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次長</w:t>
            </w:r>
          </w:p>
        </w:tc>
        <w:tc>
          <w:tcPr>
            <w:tcW w:w="927" w:type="dxa"/>
            <w:vAlign w:val="center"/>
          </w:tcPr>
          <w:p w14:paraId="41EC9F8C" w14:textId="77777777" w:rsidR="00D91669" w:rsidRDefault="00D91669" w:rsidP="00B3744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27" w:type="dxa"/>
            <w:vAlign w:val="center"/>
          </w:tcPr>
          <w:p w14:paraId="2DB19394" w14:textId="77777777" w:rsidR="00D91669" w:rsidRPr="00A954A2" w:rsidRDefault="00D91669" w:rsidP="00B3744D">
            <w:pPr>
              <w:jc w:val="center"/>
              <w:rPr>
                <w:snapToGrid w:val="0"/>
              </w:rPr>
            </w:pPr>
            <w:r w:rsidRPr="00A954A2">
              <w:rPr>
                <w:rFonts w:hint="eastAsia"/>
                <w:snapToGrid w:val="0"/>
              </w:rPr>
              <w:t>補佐</w:t>
            </w:r>
          </w:p>
        </w:tc>
        <w:tc>
          <w:tcPr>
            <w:tcW w:w="927" w:type="dxa"/>
            <w:vAlign w:val="center"/>
          </w:tcPr>
          <w:p w14:paraId="107766D1" w14:textId="77777777" w:rsidR="00D91669" w:rsidRDefault="00D91669" w:rsidP="00B3744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927" w:type="dxa"/>
            <w:vAlign w:val="center"/>
          </w:tcPr>
          <w:p w14:paraId="4FB00F6E" w14:textId="77777777" w:rsidR="00D91669" w:rsidRDefault="00D91669" w:rsidP="00B3744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D91669" w14:paraId="0B14F0FA" w14:textId="77777777" w:rsidTr="00B3744D">
        <w:trPr>
          <w:trHeight w:val="820"/>
          <w:jc w:val="center"/>
        </w:trPr>
        <w:tc>
          <w:tcPr>
            <w:tcW w:w="3706" w:type="dxa"/>
            <w:vAlign w:val="center"/>
          </w:tcPr>
          <w:p w14:paraId="0DABE78B" w14:textId="77777777" w:rsidR="00D91669" w:rsidRPr="00A954A2" w:rsidRDefault="00A30240" w:rsidP="00B3744D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安城市補助金等の予算執行に関する規則　様式第３</w:t>
            </w:r>
            <w:r w:rsidR="00276C43">
              <w:rPr>
                <w:rFonts w:hint="eastAsia"/>
                <w:snapToGrid w:val="0"/>
                <w:sz w:val="22"/>
                <w:szCs w:val="22"/>
              </w:rPr>
              <w:t>（第７</w:t>
            </w:r>
            <w:r w:rsidR="00D91669" w:rsidRPr="00A954A2">
              <w:rPr>
                <w:rFonts w:hint="eastAsia"/>
                <w:snapToGrid w:val="0"/>
                <w:sz w:val="22"/>
                <w:szCs w:val="22"/>
              </w:rPr>
              <w:t>条関係）</w:t>
            </w:r>
          </w:p>
        </w:tc>
        <w:tc>
          <w:tcPr>
            <w:tcW w:w="927" w:type="dxa"/>
            <w:vAlign w:val="center"/>
          </w:tcPr>
          <w:p w14:paraId="16DE79DE" w14:textId="77777777" w:rsidR="00D91669" w:rsidRDefault="00D91669" w:rsidP="00B3744D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6FF6003A" w14:textId="77777777" w:rsidR="00D91669" w:rsidRDefault="00D91669" w:rsidP="00B3744D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4B73B552" w14:textId="77777777" w:rsidR="00D91669" w:rsidRDefault="00D91669" w:rsidP="00B3744D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30FFD532" w14:textId="77777777" w:rsidR="00D91669" w:rsidRDefault="00D91669" w:rsidP="00B3744D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61A2A0CD" w14:textId="77777777" w:rsidR="00D91669" w:rsidRDefault="00D91669" w:rsidP="00B3744D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36FFB6CF" w14:textId="77777777" w:rsidR="00D91669" w:rsidRDefault="00D91669" w:rsidP="00B3744D">
            <w:pPr>
              <w:jc w:val="center"/>
              <w:rPr>
                <w:snapToGrid w:val="0"/>
              </w:rPr>
            </w:pPr>
          </w:p>
        </w:tc>
      </w:tr>
    </w:tbl>
    <w:p w14:paraId="3D6D6F20" w14:textId="77777777" w:rsidR="00D91669" w:rsidRPr="00D91669" w:rsidRDefault="00D91669" w:rsidP="00D91669"/>
    <w:sectPr w:rsidR="00D91669" w:rsidRPr="00D91669" w:rsidSect="00151CCE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745C" w14:textId="77777777" w:rsidR="00511247" w:rsidRDefault="00511247" w:rsidP="001E600D">
      <w:r>
        <w:separator/>
      </w:r>
    </w:p>
  </w:endnote>
  <w:endnote w:type="continuationSeparator" w:id="0">
    <w:p w14:paraId="0934DE5E" w14:textId="77777777" w:rsidR="00511247" w:rsidRDefault="00511247" w:rsidP="001E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1E21" w14:textId="77777777" w:rsidR="00511247" w:rsidRDefault="00511247" w:rsidP="001E600D">
      <w:r>
        <w:separator/>
      </w:r>
    </w:p>
  </w:footnote>
  <w:footnote w:type="continuationSeparator" w:id="0">
    <w:p w14:paraId="01E039BC" w14:textId="77777777" w:rsidR="00511247" w:rsidRDefault="00511247" w:rsidP="001E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69"/>
    <w:rsid w:val="00151CCE"/>
    <w:rsid w:val="001E600D"/>
    <w:rsid w:val="00276C43"/>
    <w:rsid w:val="003713F9"/>
    <w:rsid w:val="00511247"/>
    <w:rsid w:val="00516A63"/>
    <w:rsid w:val="00916B5A"/>
    <w:rsid w:val="009836E5"/>
    <w:rsid w:val="009F24AC"/>
    <w:rsid w:val="00A30240"/>
    <w:rsid w:val="00BE59F6"/>
    <w:rsid w:val="00C25A7C"/>
    <w:rsid w:val="00D91669"/>
    <w:rsid w:val="00E47AC3"/>
    <w:rsid w:val="00E77145"/>
    <w:rsid w:val="00F2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1FC6E"/>
  <w15:docId w15:val="{80A58A2B-E482-4E82-A60A-23537ABF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2"/>
    <w:pPr>
      <w:widowControl w:val="0"/>
      <w:autoSpaceDE w:val="0"/>
      <w:autoSpaceDN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00D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E6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00D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石原 瑠衣</cp:lastModifiedBy>
  <cp:revision>4</cp:revision>
  <dcterms:created xsi:type="dcterms:W3CDTF">2023-11-16T07:08:00Z</dcterms:created>
  <dcterms:modified xsi:type="dcterms:W3CDTF">2024-03-12T04:55:00Z</dcterms:modified>
</cp:coreProperties>
</file>