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9724" w14:textId="557CF309" w:rsidR="004F4C56" w:rsidRPr="004F4C56" w:rsidRDefault="004F4C56" w:rsidP="004F4C56">
      <w:pPr>
        <w:rPr>
          <w:rFonts w:ascii="Century" w:eastAsia="ＭＳ 明朝" w:hAnsi="Century" w:cs="Times New Roman"/>
          <w:sz w:val="24"/>
          <w:szCs w:val="24"/>
        </w:rPr>
      </w:pPr>
      <w:r w:rsidRPr="004F4C56">
        <w:rPr>
          <w:rFonts w:ascii="Century" w:eastAsia="ＭＳ 明朝" w:hAnsi="Century" w:cs="Times New Roman" w:hint="eastAsia"/>
          <w:sz w:val="24"/>
          <w:szCs w:val="24"/>
        </w:rPr>
        <w:t>様式第１（</w:t>
      </w:r>
      <w:r w:rsidRPr="006E37DA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6562D1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6E37DA">
        <w:rPr>
          <w:rFonts w:ascii="Century" w:eastAsia="ＭＳ 明朝" w:hAnsi="Century" w:cs="Times New Roman" w:hint="eastAsia"/>
          <w:sz w:val="24"/>
          <w:szCs w:val="24"/>
        </w:rPr>
        <w:t>条</w:t>
      </w:r>
      <w:r w:rsidRPr="004F4C56">
        <w:rPr>
          <w:rFonts w:ascii="Century" w:eastAsia="ＭＳ 明朝" w:hAnsi="Century" w:cs="Times New Roman" w:hint="eastAsia"/>
          <w:sz w:val="24"/>
          <w:szCs w:val="24"/>
        </w:rPr>
        <w:t>関係）</w:t>
      </w:r>
    </w:p>
    <w:p w14:paraId="5BFF4893" w14:textId="48ACAF34" w:rsidR="004F4C56" w:rsidRPr="004F4C56" w:rsidRDefault="00DB777C" w:rsidP="004F4C56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Hlk160544597"/>
      <w:r>
        <w:rPr>
          <w:rFonts w:ascii="Century" w:eastAsia="ＭＳ 明朝" w:hAnsi="Century" w:cs="Times New Roman" w:hint="eastAsia"/>
          <w:sz w:val="28"/>
          <w:szCs w:val="24"/>
        </w:rPr>
        <w:t>安城市</w:t>
      </w:r>
      <w:r w:rsidR="00DC710D">
        <w:rPr>
          <w:rFonts w:ascii="Century" w:eastAsia="ＭＳ 明朝" w:hAnsi="Century" w:cs="Times New Roman" w:hint="eastAsia"/>
          <w:sz w:val="28"/>
          <w:szCs w:val="24"/>
        </w:rPr>
        <w:t>子育て世帯訪問支援</w:t>
      </w:r>
      <w:r w:rsidR="009756E2">
        <w:rPr>
          <w:rFonts w:ascii="Century" w:eastAsia="ＭＳ 明朝" w:hAnsi="Century" w:cs="Times New Roman" w:hint="eastAsia"/>
          <w:sz w:val="28"/>
          <w:szCs w:val="24"/>
        </w:rPr>
        <w:t>事業</w:t>
      </w:r>
      <w:r w:rsidR="00DC710D">
        <w:rPr>
          <w:rFonts w:ascii="Century" w:eastAsia="ＭＳ 明朝" w:hAnsi="Century" w:cs="Times New Roman" w:hint="eastAsia"/>
          <w:sz w:val="28"/>
          <w:szCs w:val="24"/>
        </w:rPr>
        <w:t>利用</w:t>
      </w:r>
      <w:bookmarkEnd w:id="0"/>
      <w:r w:rsidR="004F4C56" w:rsidRPr="004F4C56">
        <w:rPr>
          <w:rFonts w:ascii="Century" w:eastAsia="ＭＳ 明朝" w:hAnsi="Century" w:cs="Times New Roman" w:hint="eastAsia"/>
          <w:sz w:val="28"/>
          <w:szCs w:val="24"/>
        </w:rPr>
        <w:t>申請書</w:t>
      </w:r>
    </w:p>
    <w:p w14:paraId="6B900F3C" w14:textId="77777777" w:rsidR="004F4C56" w:rsidRPr="004F4C56" w:rsidRDefault="004F4C56" w:rsidP="004F4C5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F4C56">
        <w:rPr>
          <w:rFonts w:ascii="Century" w:eastAsia="ＭＳ 明朝" w:hAnsi="Century" w:cs="Times New Roman" w:hint="eastAsia"/>
          <w:sz w:val="24"/>
          <w:szCs w:val="24"/>
        </w:rPr>
        <w:t>安城市長</w:t>
      </w:r>
    </w:p>
    <w:p w14:paraId="10A556DA" w14:textId="77777777" w:rsidR="004F4C56" w:rsidRPr="004F4C56" w:rsidRDefault="004F4C56" w:rsidP="004F4C5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3201ABF5" w14:textId="367483F4" w:rsidR="004F4C56" w:rsidRDefault="00DB777C" w:rsidP="0028395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安城市</w:t>
      </w:r>
      <w:r w:rsidR="00DC710D">
        <w:rPr>
          <w:rFonts w:ascii="Century" w:eastAsia="ＭＳ 明朝" w:hAnsi="Century" w:cs="Times New Roman" w:hint="eastAsia"/>
          <w:sz w:val="24"/>
          <w:szCs w:val="24"/>
        </w:rPr>
        <w:t>子育て世帯訪問支援事業の利用</w:t>
      </w:r>
      <w:r w:rsidR="004F4C56" w:rsidRPr="004F4C56">
        <w:rPr>
          <w:rFonts w:ascii="Century" w:eastAsia="ＭＳ 明朝" w:hAnsi="Century" w:cs="Times New Roman" w:hint="eastAsia"/>
          <w:sz w:val="24"/>
          <w:szCs w:val="24"/>
        </w:rPr>
        <w:t>を次のとおり申請します。</w:t>
      </w:r>
    </w:p>
    <w:p w14:paraId="7CB63A2D" w14:textId="77777777" w:rsidR="004F4C56" w:rsidRPr="004F4C56" w:rsidRDefault="004F4C56" w:rsidP="004F4C56">
      <w:pPr>
        <w:ind w:leftChars="99" w:left="208"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912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688"/>
        <w:gridCol w:w="3037"/>
        <w:gridCol w:w="945"/>
        <w:gridCol w:w="2941"/>
      </w:tblGrid>
      <w:tr w:rsidR="00E46D7B" w:rsidRPr="004F4C56" w14:paraId="4D625468" w14:textId="77777777" w:rsidTr="00EE07B0">
        <w:trPr>
          <w:cantSplit/>
          <w:trHeight w:val="454"/>
        </w:trPr>
        <w:tc>
          <w:tcPr>
            <w:tcW w:w="524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B8D5CF" w14:textId="77777777" w:rsidR="00E46D7B" w:rsidRPr="004F4C56" w:rsidRDefault="00E46D7B" w:rsidP="00E46D7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C4A" w14:textId="64CAABD2" w:rsidR="00E46D7B" w:rsidRPr="004F4C56" w:rsidRDefault="00E46D7B" w:rsidP="00E46D7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申請日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8E33C" w14:textId="688202BB" w:rsidR="00E46D7B" w:rsidRPr="004F4C56" w:rsidRDefault="00E46D7B" w:rsidP="00EE07B0">
            <w:pPr>
              <w:ind w:firstLineChars="400" w:firstLine="9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</w:p>
        </w:tc>
      </w:tr>
      <w:tr w:rsidR="004F4C56" w:rsidRPr="004F4C56" w14:paraId="13649478" w14:textId="77777777" w:rsidTr="00E46D7B">
        <w:trPr>
          <w:cantSplit/>
          <w:trHeight w:val="1155"/>
        </w:trPr>
        <w:tc>
          <w:tcPr>
            <w:tcW w:w="51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898DF04" w14:textId="449812E2" w:rsidR="004F4C56" w:rsidRPr="004F4C56" w:rsidRDefault="004F4C56" w:rsidP="00DB77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1688" w:type="dxa"/>
            <w:tcBorders>
              <w:top w:val="nil"/>
            </w:tcBorders>
            <w:vAlign w:val="center"/>
          </w:tcPr>
          <w:p w14:paraId="5BB070E5" w14:textId="77777777" w:rsidR="004F4C56" w:rsidRPr="004F4C56" w:rsidRDefault="004F4C56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923" w:type="dxa"/>
            <w:gridSpan w:val="3"/>
            <w:tcBorders>
              <w:top w:val="nil"/>
              <w:right w:val="single" w:sz="12" w:space="0" w:color="auto"/>
            </w:tcBorders>
          </w:tcPr>
          <w:p w14:paraId="1AE7F63B" w14:textId="3ED571CF" w:rsidR="004F4C56" w:rsidRDefault="004F4C56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安城市</w:t>
            </w:r>
          </w:p>
          <w:p w14:paraId="1D7BDFAD" w14:textId="3F0D38FA" w:rsidR="004F4C56" w:rsidRDefault="004F4C56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4FB2B2" w14:textId="77777777" w:rsidR="004F4C56" w:rsidRPr="004F4C56" w:rsidRDefault="004F4C56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FDE04A2" w14:textId="1E0EF657" w:rsidR="004F4C56" w:rsidRPr="004F4C56" w:rsidRDefault="004F4C56" w:rsidP="004F4C56">
            <w:pPr>
              <w:ind w:firstLineChars="800" w:firstLine="19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電話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－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－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4F4C56" w:rsidRPr="004F4C56" w14:paraId="127286F6" w14:textId="77777777" w:rsidTr="00461552">
        <w:trPr>
          <w:cantSplit/>
          <w:trHeight w:val="1134"/>
        </w:trPr>
        <w:tc>
          <w:tcPr>
            <w:tcW w:w="516" w:type="dxa"/>
            <w:vMerge/>
            <w:tcBorders>
              <w:left w:val="single" w:sz="12" w:space="0" w:color="auto"/>
            </w:tcBorders>
            <w:vAlign w:val="center"/>
          </w:tcPr>
          <w:p w14:paraId="14A07C5D" w14:textId="77777777" w:rsidR="004F4C56" w:rsidRPr="004F4C56" w:rsidRDefault="004F4C56" w:rsidP="00DB77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BCFBB2C" w14:textId="77777777" w:rsidR="004F4C56" w:rsidRPr="004F4C56" w:rsidRDefault="004F4C56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（ふりがな）</w:t>
            </w:r>
          </w:p>
          <w:p w14:paraId="1B4C7A74" w14:textId="77777777" w:rsidR="004F4C56" w:rsidRPr="004F4C56" w:rsidRDefault="004F4C56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6002642B" w14:textId="1224D7F6" w:rsidR="004F4C56" w:rsidRPr="004F4C56" w:rsidRDefault="004F4C56" w:rsidP="0046155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14:paraId="56C9B005" w14:textId="77777777" w:rsidR="004F4C56" w:rsidRPr="004F4C56" w:rsidRDefault="004F4C56" w:rsidP="0046155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3C7B" w:rsidRPr="004F4C56" w14:paraId="195300F4" w14:textId="77777777" w:rsidTr="00E46D7B">
        <w:trPr>
          <w:cantSplit/>
          <w:trHeight w:val="567"/>
        </w:trPr>
        <w:tc>
          <w:tcPr>
            <w:tcW w:w="516" w:type="dxa"/>
            <w:vMerge w:val="restart"/>
            <w:tcBorders>
              <w:left w:val="single" w:sz="12" w:space="0" w:color="auto"/>
            </w:tcBorders>
            <w:vAlign w:val="center"/>
          </w:tcPr>
          <w:p w14:paraId="1E37F418" w14:textId="22BE8790" w:rsidR="00EE3C7B" w:rsidRPr="004F4C56" w:rsidRDefault="00EE3C7B" w:rsidP="00DB777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申請者以外の</w:t>
            </w: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世帯状況</w:t>
            </w:r>
          </w:p>
        </w:tc>
        <w:tc>
          <w:tcPr>
            <w:tcW w:w="1688" w:type="dxa"/>
            <w:vAlign w:val="center"/>
          </w:tcPr>
          <w:p w14:paraId="639BFEF4" w14:textId="76D13613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続　柄</w:t>
            </w: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76CFB4AB" w14:textId="53146DD0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氏　名</w:t>
            </w:r>
          </w:p>
        </w:tc>
      </w:tr>
      <w:tr w:rsidR="00EE3C7B" w:rsidRPr="004F4C56" w14:paraId="5800ECF9" w14:textId="77777777" w:rsidTr="00E46D7B">
        <w:trPr>
          <w:cantSplit/>
          <w:trHeight w:val="680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20585BCC" w14:textId="77777777" w:rsidR="00EE3C7B" w:rsidRPr="004F4C56" w:rsidRDefault="00EE3C7B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8C65BB3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1D18B5BE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3C7B" w:rsidRPr="004F4C56" w14:paraId="0AD0F8AB" w14:textId="77777777" w:rsidTr="00E46D7B">
        <w:trPr>
          <w:cantSplit/>
          <w:trHeight w:val="680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368FFA14" w14:textId="77777777" w:rsidR="00EE3C7B" w:rsidRPr="004F4C56" w:rsidRDefault="00EE3C7B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C79A124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76D60028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3C7B" w:rsidRPr="004F4C56" w14:paraId="3E62CBCC" w14:textId="77777777" w:rsidTr="00E46D7B">
        <w:trPr>
          <w:cantSplit/>
          <w:trHeight w:val="680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0DE06E99" w14:textId="77777777" w:rsidR="00EE3C7B" w:rsidRPr="004F4C56" w:rsidRDefault="00EE3C7B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5FF9914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609B3C3D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3C7B" w:rsidRPr="004F4C56" w14:paraId="06D71629" w14:textId="77777777" w:rsidTr="00E46D7B">
        <w:trPr>
          <w:cantSplit/>
          <w:trHeight w:val="680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6F313091" w14:textId="77777777" w:rsidR="00EE3C7B" w:rsidRPr="004F4C56" w:rsidRDefault="00EE3C7B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D211440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2F05A6A7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E3C7B" w:rsidRPr="004F4C56" w14:paraId="2CD240BE" w14:textId="77777777" w:rsidTr="00E46D7B">
        <w:trPr>
          <w:cantSplit/>
          <w:trHeight w:val="680"/>
        </w:trPr>
        <w:tc>
          <w:tcPr>
            <w:tcW w:w="516" w:type="dxa"/>
            <w:vMerge/>
            <w:tcBorders>
              <w:left w:val="single" w:sz="12" w:space="0" w:color="auto"/>
            </w:tcBorders>
          </w:tcPr>
          <w:p w14:paraId="0479CCEF" w14:textId="77777777" w:rsidR="00EE3C7B" w:rsidRPr="004F4C56" w:rsidRDefault="00EE3C7B" w:rsidP="004F4C5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FB79C7A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6D428AC3" w14:textId="77777777" w:rsidR="00EE3C7B" w:rsidRPr="004F4C56" w:rsidRDefault="00EE3C7B" w:rsidP="004F4C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F4C56" w:rsidRPr="004F4C56" w14:paraId="713EF62D" w14:textId="77777777" w:rsidTr="00E46D7B">
        <w:trPr>
          <w:cantSplit/>
          <w:trHeight w:val="798"/>
        </w:trPr>
        <w:tc>
          <w:tcPr>
            <w:tcW w:w="220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9A661B" w14:textId="77777777" w:rsidR="004F4C56" w:rsidRPr="004F4C56" w:rsidRDefault="004F4C56" w:rsidP="004F4C56">
            <w:pPr>
              <w:widowControl/>
              <w:ind w:left="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支援期間</w:t>
            </w:r>
          </w:p>
        </w:tc>
        <w:tc>
          <w:tcPr>
            <w:tcW w:w="6923" w:type="dxa"/>
            <w:gridSpan w:val="3"/>
            <w:tcBorders>
              <w:right w:val="single" w:sz="12" w:space="0" w:color="auto"/>
            </w:tcBorders>
            <w:vAlign w:val="center"/>
          </w:tcPr>
          <w:p w14:paraId="2F9B3B4E" w14:textId="3BE587FE" w:rsidR="004F4C56" w:rsidRPr="004F4C56" w:rsidRDefault="00BA55DA" w:rsidP="00EE3C7B">
            <w:pPr>
              <w:spacing w:line="400" w:lineRule="exact"/>
              <w:ind w:left="4560" w:hangingChars="1900" w:hanging="456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4F4C56"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日</w:t>
            </w:r>
            <w:r w:rsidR="004F4C56"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から　　　　年　　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日</w:t>
            </w:r>
            <w:r w:rsid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まで</w:t>
            </w:r>
          </w:p>
        </w:tc>
      </w:tr>
      <w:tr w:rsidR="004F4C56" w:rsidRPr="004F4C56" w14:paraId="638D885E" w14:textId="77777777" w:rsidTr="00E46D7B">
        <w:trPr>
          <w:cantSplit/>
          <w:trHeight w:val="1208"/>
        </w:trPr>
        <w:tc>
          <w:tcPr>
            <w:tcW w:w="220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4BBB8" w14:textId="77777777" w:rsidR="004F4C56" w:rsidRDefault="004F4C56" w:rsidP="004F4C56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F4C56">
              <w:rPr>
                <w:rFonts w:ascii="Century" w:eastAsia="ＭＳ 明朝" w:hAnsi="Century" w:cs="Times New Roman" w:hint="eastAsia"/>
                <w:sz w:val="24"/>
                <w:szCs w:val="24"/>
              </w:rPr>
              <w:t>支援の内容</w:t>
            </w:r>
          </w:p>
          <w:p w14:paraId="73D9DBCF" w14:textId="2FF85F77" w:rsidR="00DB777C" w:rsidRPr="004F4C56" w:rsidRDefault="00DB777C" w:rsidP="00DB777C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（該当するものに〇を付けてください。）</w:t>
            </w:r>
          </w:p>
        </w:tc>
        <w:tc>
          <w:tcPr>
            <w:tcW w:w="6923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1129EC" w14:textId="2A34845A" w:rsidR="00DB777C" w:rsidRPr="00DB777C" w:rsidRDefault="00DB777C" w:rsidP="00DB777C">
            <w:pPr>
              <w:widowControl/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　家事支援（</w:t>
            </w:r>
            <w:r w:rsidRPr="00DB777C">
              <w:rPr>
                <w:rFonts w:ascii="Century" w:eastAsia="ＭＳ 明朝" w:hAnsi="Century" w:cs="Times New Roman" w:hint="eastAsia"/>
                <w:sz w:val="24"/>
                <w:szCs w:val="24"/>
              </w:rPr>
              <w:t>食事準備、洗濯、掃除</w:t>
            </w:r>
            <w:r w:rsidR="00CF4780">
              <w:rPr>
                <w:rFonts w:ascii="Century" w:eastAsia="ＭＳ 明朝" w:hAnsi="Century" w:cs="Times New Roman" w:hint="eastAsia"/>
                <w:sz w:val="24"/>
                <w:szCs w:val="24"/>
              </w:rPr>
              <w:t>、</w:t>
            </w:r>
            <w:r w:rsidRPr="00DB777C">
              <w:rPr>
                <w:rFonts w:ascii="Century" w:eastAsia="ＭＳ 明朝" w:hAnsi="Century" w:cs="Times New Roman" w:hint="eastAsia"/>
                <w:sz w:val="24"/>
                <w:szCs w:val="24"/>
              </w:rPr>
              <w:t>買い物の代行等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14820DD1" w14:textId="241E867B" w:rsidR="00DB777C" w:rsidRPr="00DB777C" w:rsidRDefault="00DB777C" w:rsidP="00DB777C">
            <w:pPr>
              <w:widowControl/>
              <w:spacing w:line="360" w:lineRule="auto"/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　育児・養育支援（</w:t>
            </w:r>
            <w:r w:rsidR="00D53CFC">
              <w:rPr>
                <w:rFonts w:ascii="Century" w:eastAsia="ＭＳ 明朝" w:hAnsi="Century" w:cs="Times New Roman" w:hint="eastAsia"/>
                <w:sz w:val="24"/>
                <w:szCs w:val="24"/>
              </w:rPr>
              <w:t>もく</w:t>
            </w:r>
            <w:r w:rsidRPr="00DB777C">
              <w:rPr>
                <w:rFonts w:ascii="Century" w:eastAsia="ＭＳ 明朝" w:hAnsi="Century" w:cs="Times New Roman" w:hint="eastAsia"/>
                <w:sz w:val="24"/>
                <w:szCs w:val="24"/>
              </w:rPr>
              <w:t>浴、調乳</w:t>
            </w:r>
            <w:r w:rsidR="00CF4780">
              <w:rPr>
                <w:rFonts w:ascii="Century" w:eastAsia="ＭＳ 明朝" w:hAnsi="Century" w:cs="Times New Roman" w:hint="eastAsia"/>
                <w:sz w:val="24"/>
                <w:szCs w:val="24"/>
              </w:rPr>
              <w:t>、</w:t>
            </w:r>
            <w:r w:rsidRPr="00DB777C">
              <w:rPr>
                <w:rFonts w:ascii="Century" w:eastAsia="ＭＳ 明朝" w:hAnsi="Century" w:cs="Times New Roman" w:hint="eastAsia"/>
                <w:sz w:val="24"/>
                <w:szCs w:val="24"/>
              </w:rPr>
              <w:t>授乳等の育児のサポート、保育所の送迎等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5C58BE8D" w14:textId="6475C8EB" w:rsidR="00DB777C" w:rsidRPr="00DB777C" w:rsidRDefault="00DB777C" w:rsidP="00CF4780">
            <w:pPr>
              <w:widowControl/>
              <w:spacing w:line="360" w:lineRule="auto"/>
              <w:ind w:left="240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３　</w:t>
            </w:r>
            <w:r w:rsidR="00CF4780" w:rsidRPr="00CF4780">
              <w:rPr>
                <w:rFonts w:ascii="Century" w:eastAsia="ＭＳ 明朝" w:hAnsi="Century" w:cs="Times New Roman" w:hint="eastAsia"/>
                <w:sz w:val="24"/>
                <w:szCs w:val="24"/>
              </w:rPr>
              <w:t>一般的な子育て等に関する不安又は悩みの傾聴、相談又は助言</w:t>
            </w:r>
          </w:p>
          <w:p w14:paraId="5244E497" w14:textId="77777777" w:rsidR="00DB777C" w:rsidRDefault="00DB777C" w:rsidP="00DB777C">
            <w:pPr>
              <w:widowControl/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４　</w:t>
            </w:r>
            <w:r w:rsidRPr="00DB777C">
              <w:rPr>
                <w:rFonts w:ascii="Century" w:eastAsia="ＭＳ 明朝" w:hAnsi="Century" w:cs="Times New Roman" w:hint="eastAsia"/>
                <w:sz w:val="24"/>
                <w:szCs w:val="24"/>
              </w:rPr>
              <w:t>地域の母子保健施策、子育て支援施策等に関する情報提供</w:t>
            </w:r>
          </w:p>
          <w:p w14:paraId="0430E9FF" w14:textId="11F0DB0A" w:rsidR="00461552" w:rsidRPr="00DB777C" w:rsidRDefault="00461552" w:rsidP="00DB777C">
            <w:pPr>
              <w:widowControl/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５　</w:t>
            </w:r>
            <w:r w:rsidRPr="00461552">
              <w:rPr>
                <w:rFonts w:ascii="Century" w:eastAsia="ＭＳ 明朝" w:hAnsi="Century" w:cs="Times New Roman" w:hint="eastAsia"/>
                <w:sz w:val="24"/>
                <w:szCs w:val="24"/>
              </w:rPr>
              <w:t>支援対象者及びその児童の状況及び養育環境の把握</w:t>
            </w:r>
          </w:p>
        </w:tc>
      </w:tr>
    </w:tbl>
    <w:p w14:paraId="06152E2D" w14:textId="26E19581" w:rsidR="00EE16F9" w:rsidRDefault="00EE16F9" w:rsidP="004F4C56"/>
    <w:tbl>
      <w:tblPr>
        <w:tblW w:w="91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8"/>
      </w:tblGrid>
      <w:tr w:rsidR="0050176A" w:rsidRPr="00A4693E" w14:paraId="0DAA4CC3" w14:textId="77777777" w:rsidTr="00A16148">
        <w:trPr>
          <w:trHeight w:val="1508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4A836" w14:textId="3E90D549" w:rsidR="0050176A" w:rsidRDefault="0050176A" w:rsidP="00A16148">
            <w:pPr>
              <w:pStyle w:val="a8"/>
              <w:ind w:leftChars="0" w:left="0"/>
            </w:pPr>
            <w:r w:rsidRPr="00666A80">
              <w:rPr>
                <w:rFonts w:hint="eastAsia"/>
              </w:rPr>
              <w:lastRenderedPageBreak/>
              <w:t xml:space="preserve">　</w:t>
            </w:r>
            <w:r>
              <w:rPr>
                <w:rFonts w:hint="eastAsia"/>
              </w:rPr>
              <w:t>子育て世帯訪問支援事業</w:t>
            </w:r>
            <w:r w:rsidRPr="00007280">
              <w:rPr>
                <w:rFonts w:hint="eastAsia"/>
              </w:rPr>
              <w:t>を受けるために</w:t>
            </w:r>
            <w:r>
              <w:rPr>
                <w:rFonts w:hint="eastAsia"/>
              </w:rPr>
              <w:t>、この申請書に記載した事項について、事業者その他の関係機関に情報提供することに同意します。</w:t>
            </w:r>
          </w:p>
          <w:p w14:paraId="2896169B" w14:textId="77777777" w:rsidR="0050176A" w:rsidRPr="008A337C" w:rsidRDefault="0050176A" w:rsidP="00A16148">
            <w:pPr>
              <w:pStyle w:val="a8"/>
              <w:ind w:leftChars="0" w:left="0"/>
            </w:pPr>
          </w:p>
          <w:p w14:paraId="20EDFCDF" w14:textId="77777777" w:rsidR="0050176A" w:rsidRPr="0050176A" w:rsidRDefault="0050176A" w:rsidP="00A1614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66A80">
              <w:rPr>
                <w:rFonts w:hint="eastAsia"/>
                <w:sz w:val="24"/>
              </w:rPr>
              <w:t xml:space="preserve">　　　</w:t>
            </w:r>
            <w:r w:rsidRPr="0050176A">
              <w:rPr>
                <w:rFonts w:ascii="ＭＳ 明朝" w:eastAsia="ＭＳ 明朝" w:hAnsi="ＭＳ 明朝" w:hint="eastAsia"/>
                <w:sz w:val="24"/>
              </w:rPr>
              <w:t xml:space="preserve"> 年  　月  　日</w:t>
            </w:r>
          </w:p>
          <w:p w14:paraId="650AB234" w14:textId="77777777" w:rsidR="0050176A" w:rsidRPr="0050176A" w:rsidRDefault="0050176A" w:rsidP="00A16148">
            <w:pPr>
              <w:rPr>
                <w:rFonts w:ascii="ＭＳ 明朝" w:eastAsia="ＭＳ 明朝" w:hAnsi="ＭＳ 明朝"/>
                <w:strike/>
                <w:sz w:val="24"/>
              </w:rPr>
            </w:pPr>
            <w:r w:rsidRPr="0050176A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氏　名　　　　　　　　　　　　（※）</w:t>
            </w:r>
          </w:p>
          <w:p w14:paraId="666361C2" w14:textId="77777777" w:rsidR="0050176A" w:rsidRPr="00A4693E" w:rsidRDefault="0050176A" w:rsidP="00A16148">
            <w:pPr>
              <w:ind w:firstLineChars="100" w:firstLine="180"/>
              <w:jc w:val="right"/>
              <w:rPr>
                <w:sz w:val="24"/>
              </w:rPr>
            </w:pPr>
            <w:r w:rsidRPr="0050176A">
              <w:rPr>
                <w:rFonts w:ascii="ＭＳ 明朝" w:eastAsia="ＭＳ 明朝" w:hAnsi="ＭＳ 明朝" w:hint="eastAsia"/>
                <w:sz w:val="18"/>
                <w:szCs w:val="18"/>
              </w:rPr>
              <w:t>（※）本人（代表者）が手書きしない場合は、記名押印してください。</w:t>
            </w:r>
          </w:p>
        </w:tc>
      </w:tr>
    </w:tbl>
    <w:p w14:paraId="256B00D8" w14:textId="77777777" w:rsidR="0050176A" w:rsidRPr="0050176A" w:rsidRDefault="0050176A" w:rsidP="00EE3C7B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0CB72FF7" w14:textId="2773A00B" w:rsidR="0050176A" w:rsidRDefault="0050176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0176A" w:rsidSect="004F4C56">
      <w:pgSz w:w="11906" w:h="16838" w:code="9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9713" w14:textId="77777777" w:rsidR="007C33D5" w:rsidRDefault="007C33D5" w:rsidP="004F4C56">
      <w:r>
        <w:separator/>
      </w:r>
    </w:p>
  </w:endnote>
  <w:endnote w:type="continuationSeparator" w:id="0">
    <w:p w14:paraId="16D33B38" w14:textId="77777777" w:rsidR="007C33D5" w:rsidRDefault="007C33D5" w:rsidP="004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E3F5" w14:textId="77777777" w:rsidR="007C33D5" w:rsidRDefault="007C33D5" w:rsidP="004F4C56">
      <w:r>
        <w:separator/>
      </w:r>
    </w:p>
  </w:footnote>
  <w:footnote w:type="continuationSeparator" w:id="0">
    <w:p w14:paraId="7CF392BB" w14:textId="77777777" w:rsidR="007C33D5" w:rsidRDefault="007C33D5" w:rsidP="004F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0E"/>
    <w:rsid w:val="00023036"/>
    <w:rsid w:val="00046F03"/>
    <w:rsid w:val="00067A00"/>
    <w:rsid w:val="00083D5A"/>
    <w:rsid w:val="00084355"/>
    <w:rsid w:val="00085E62"/>
    <w:rsid w:val="000A5AAA"/>
    <w:rsid w:val="000A727E"/>
    <w:rsid w:val="000C2F0E"/>
    <w:rsid w:val="000D60D4"/>
    <w:rsid w:val="00100937"/>
    <w:rsid w:val="0017135B"/>
    <w:rsid w:val="001D7053"/>
    <w:rsid w:val="002106B9"/>
    <w:rsid w:val="0028395E"/>
    <w:rsid w:val="002B093C"/>
    <w:rsid w:val="00337C2D"/>
    <w:rsid w:val="00406B4B"/>
    <w:rsid w:val="00422AEE"/>
    <w:rsid w:val="00430142"/>
    <w:rsid w:val="00461552"/>
    <w:rsid w:val="00496B34"/>
    <w:rsid w:val="004F4415"/>
    <w:rsid w:val="004F4C56"/>
    <w:rsid w:val="0050176A"/>
    <w:rsid w:val="005B0A8A"/>
    <w:rsid w:val="005B64B2"/>
    <w:rsid w:val="005C4943"/>
    <w:rsid w:val="005D4836"/>
    <w:rsid w:val="005F72C2"/>
    <w:rsid w:val="006562D1"/>
    <w:rsid w:val="006E307F"/>
    <w:rsid w:val="006E37DA"/>
    <w:rsid w:val="00745EFB"/>
    <w:rsid w:val="007C33D5"/>
    <w:rsid w:val="007E3107"/>
    <w:rsid w:val="008017EF"/>
    <w:rsid w:val="008A2B6C"/>
    <w:rsid w:val="008C34A7"/>
    <w:rsid w:val="00913B17"/>
    <w:rsid w:val="00932B9F"/>
    <w:rsid w:val="009756E2"/>
    <w:rsid w:val="00A26C07"/>
    <w:rsid w:val="00A31235"/>
    <w:rsid w:val="00A601A4"/>
    <w:rsid w:val="00B1368E"/>
    <w:rsid w:val="00B17885"/>
    <w:rsid w:val="00B67864"/>
    <w:rsid w:val="00BA55DA"/>
    <w:rsid w:val="00C104E4"/>
    <w:rsid w:val="00C16ACB"/>
    <w:rsid w:val="00C21C81"/>
    <w:rsid w:val="00C72D07"/>
    <w:rsid w:val="00CF0F6E"/>
    <w:rsid w:val="00CF4780"/>
    <w:rsid w:val="00D25E69"/>
    <w:rsid w:val="00D53CFC"/>
    <w:rsid w:val="00DB007E"/>
    <w:rsid w:val="00DB777C"/>
    <w:rsid w:val="00DC710D"/>
    <w:rsid w:val="00E46D7B"/>
    <w:rsid w:val="00E84B86"/>
    <w:rsid w:val="00EA1895"/>
    <w:rsid w:val="00EE07B0"/>
    <w:rsid w:val="00EE16F9"/>
    <w:rsid w:val="00EE3C7B"/>
    <w:rsid w:val="00F1767D"/>
    <w:rsid w:val="00F3632F"/>
    <w:rsid w:val="00F87733"/>
    <w:rsid w:val="00FA7CC8"/>
    <w:rsid w:val="00FC09C0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470B8"/>
  <w15:chartTrackingRefBased/>
  <w15:docId w15:val="{C041EE4D-F0DF-414C-95A7-FDFF878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C56"/>
  </w:style>
  <w:style w:type="paragraph" w:styleId="a6">
    <w:name w:val="footer"/>
    <w:basedOn w:val="a"/>
    <w:link w:val="a7"/>
    <w:uiPriority w:val="99"/>
    <w:unhideWhenUsed/>
    <w:rsid w:val="004F4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C56"/>
  </w:style>
  <w:style w:type="paragraph" w:styleId="a8">
    <w:name w:val="Body Text Indent"/>
    <w:basedOn w:val="a"/>
    <w:link w:val="a9"/>
    <w:semiHidden/>
    <w:rsid w:val="0050176A"/>
    <w:pPr>
      <w:ind w:leftChars="400" w:left="851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semiHidden/>
    <w:rsid w:val="0050176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12E3-C239-4592-9897-531624E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清美</dc:creator>
  <cp:keywords/>
  <dc:description/>
  <cp:lastModifiedBy>米津　利泳子</cp:lastModifiedBy>
  <cp:revision>2</cp:revision>
  <cp:lastPrinted>2024-06-20T02:54:00Z</cp:lastPrinted>
  <dcterms:created xsi:type="dcterms:W3CDTF">2025-03-21T01:54:00Z</dcterms:created>
  <dcterms:modified xsi:type="dcterms:W3CDTF">2025-03-21T01:54:00Z</dcterms:modified>
</cp:coreProperties>
</file>