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87" w:rsidRPr="00BB5058" w:rsidRDefault="00F447CC">
      <w:pPr>
        <w:rPr>
          <w:sz w:val="24"/>
          <w:szCs w:val="24"/>
        </w:rPr>
      </w:pPr>
      <w:bookmarkStart w:id="0" w:name="_GoBack"/>
      <w:bookmarkEnd w:id="0"/>
      <w:r w:rsidRPr="00BB5058">
        <w:rPr>
          <w:rFonts w:hint="eastAsia"/>
          <w:sz w:val="24"/>
          <w:szCs w:val="24"/>
        </w:rPr>
        <w:t>様式</w:t>
      </w:r>
      <w:r w:rsidR="00C15247" w:rsidRPr="00BB5058">
        <w:rPr>
          <w:rFonts w:hint="eastAsia"/>
          <w:sz w:val="24"/>
          <w:szCs w:val="24"/>
        </w:rPr>
        <w:t>第４</w:t>
      </w:r>
      <w:r w:rsidRPr="00BB5058">
        <w:rPr>
          <w:rFonts w:hint="eastAsia"/>
          <w:sz w:val="24"/>
          <w:szCs w:val="24"/>
        </w:rPr>
        <w:t>（</w:t>
      </w:r>
      <w:r w:rsidR="00C15247" w:rsidRPr="00BB5058">
        <w:rPr>
          <w:rFonts w:hint="eastAsia"/>
          <w:sz w:val="24"/>
          <w:szCs w:val="24"/>
        </w:rPr>
        <w:t>第６</w:t>
      </w:r>
      <w:r w:rsidR="00A32019" w:rsidRPr="00BB5058">
        <w:rPr>
          <w:rFonts w:hint="eastAsia"/>
          <w:sz w:val="24"/>
          <w:szCs w:val="24"/>
        </w:rPr>
        <w:t>条関係</w:t>
      </w:r>
      <w:r w:rsidRPr="00BB5058">
        <w:rPr>
          <w:rFonts w:hint="eastAsia"/>
          <w:sz w:val="24"/>
          <w:szCs w:val="24"/>
        </w:rPr>
        <w:t>）</w:t>
      </w:r>
    </w:p>
    <w:p w:rsidR="00A32019" w:rsidRPr="00BB5058" w:rsidRDefault="00A32019">
      <w:pPr>
        <w:rPr>
          <w:sz w:val="24"/>
          <w:szCs w:val="24"/>
        </w:rPr>
      </w:pPr>
    </w:p>
    <w:p w:rsidR="00F447CC" w:rsidRPr="00BB5058" w:rsidRDefault="00F447CC" w:rsidP="00F447CC">
      <w:pPr>
        <w:jc w:val="center"/>
        <w:rPr>
          <w:sz w:val="72"/>
          <w:szCs w:val="24"/>
        </w:rPr>
      </w:pPr>
      <w:r w:rsidRPr="00BB5058">
        <w:rPr>
          <w:rFonts w:hint="eastAsia"/>
          <w:sz w:val="48"/>
          <w:szCs w:val="24"/>
        </w:rPr>
        <w:t>休日保育</w:t>
      </w:r>
      <w:r w:rsidR="00CF0DA5" w:rsidRPr="00BB5058">
        <w:rPr>
          <w:rFonts w:hint="eastAsia"/>
          <w:sz w:val="48"/>
          <w:szCs w:val="24"/>
        </w:rPr>
        <w:t>解除申出書</w:t>
      </w:r>
    </w:p>
    <w:tbl>
      <w:tblPr>
        <w:tblStyle w:val="a3"/>
        <w:tblpPr w:leftFromText="142" w:rightFromText="142" w:vertAnchor="text" w:horzAnchor="margin" w:tblpX="108" w:tblpY="1385"/>
        <w:tblW w:w="9923" w:type="dxa"/>
        <w:tblLook w:val="04A0" w:firstRow="1" w:lastRow="0" w:firstColumn="1" w:lastColumn="0" w:noHBand="0" w:noVBand="1"/>
      </w:tblPr>
      <w:tblGrid>
        <w:gridCol w:w="1479"/>
        <w:gridCol w:w="3390"/>
        <w:gridCol w:w="1701"/>
        <w:gridCol w:w="3353"/>
      </w:tblGrid>
      <w:tr w:rsidR="00BB5058" w:rsidRPr="00BB5058" w:rsidTr="007F021D">
        <w:trPr>
          <w:trHeight w:val="848"/>
        </w:trPr>
        <w:tc>
          <w:tcPr>
            <w:tcW w:w="4869" w:type="dxa"/>
            <w:gridSpan w:val="2"/>
            <w:tcBorders>
              <w:top w:val="nil"/>
              <w:left w:val="nil"/>
            </w:tcBorders>
            <w:vAlign w:val="center"/>
          </w:tcPr>
          <w:p w:rsidR="00A32019" w:rsidRPr="00BB5058" w:rsidRDefault="00A32019" w:rsidP="007F021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2019" w:rsidRPr="00BB5058" w:rsidRDefault="00B026C8" w:rsidP="007F021D">
            <w:pPr>
              <w:jc w:val="center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>申出</w:t>
            </w:r>
            <w:r w:rsidR="00A32019" w:rsidRPr="00BB505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353" w:type="dxa"/>
            <w:vAlign w:val="center"/>
          </w:tcPr>
          <w:p w:rsidR="00A32019" w:rsidRPr="00BB5058" w:rsidRDefault="00A32019" w:rsidP="007F021D">
            <w:pPr>
              <w:jc w:val="right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BB5058" w:rsidRPr="00BB5058" w:rsidTr="007F021D">
        <w:trPr>
          <w:trHeight w:val="850"/>
        </w:trPr>
        <w:tc>
          <w:tcPr>
            <w:tcW w:w="1479" w:type="dxa"/>
            <w:vAlign w:val="center"/>
          </w:tcPr>
          <w:p w:rsidR="00F447CC" w:rsidRPr="00BB5058" w:rsidRDefault="00F447CC" w:rsidP="007F021D">
            <w:pPr>
              <w:jc w:val="center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8444" w:type="dxa"/>
            <w:gridSpan w:val="3"/>
            <w:vAlign w:val="center"/>
          </w:tcPr>
          <w:p w:rsidR="00F447CC" w:rsidRPr="00BB5058" w:rsidRDefault="00F447CC" w:rsidP="007F021D">
            <w:pPr>
              <w:jc w:val="left"/>
              <w:rPr>
                <w:sz w:val="24"/>
                <w:szCs w:val="24"/>
              </w:rPr>
            </w:pPr>
          </w:p>
        </w:tc>
      </w:tr>
      <w:tr w:rsidR="00BB5058" w:rsidRPr="00BB5058" w:rsidTr="007F021D">
        <w:trPr>
          <w:trHeight w:val="970"/>
        </w:trPr>
        <w:tc>
          <w:tcPr>
            <w:tcW w:w="1479" w:type="dxa"/>
            <w:vAlign w:val="center"/>
          </w:tcPr>
          <w:p w:rsidR="00F447CC" w:rsidRPr="00BB5058" w:rsidRDefault="00F447CC" w:rsidP="007F021D">
            <w:pPr>
              <w:jc w:val="center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>保護者</w:t>
            </w:r>
            <w:r w:rsidR="002D6459" w:rsidRPr="00BB5058">
              <w:rPr>
                <w:rFonts w:hint="eastAsia"/>
                <w:sz w:val="24"/>
                <w:szCs w:val="24"/>
              </w:rPr>
              <w:t>氏</w:t>
            </w:r>
            <w:r w:rsidRPr="00BB505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444" w:type="dxa"/>
            <w:gridSpan w:val="3"/>
            <w:vAlign w:val="bottom"/>
          </w:tcPr>
          <w:p w:rsidR="00C15247" w:rsidRPr="00BB5058" w:rsidRDefault="00C15247" w:rsidP="0070512D">
            <w:pPr>
              <w:spacing w:line="360" w:lineRule="auto"/>
              <w:jc w:val="center"/>
              <w:rPr>
                <w:rFonts w:asciiTheme="minorEastAsia" w:hAnsiTheme="minorEastAsia"/>
                <w:strike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BF5802" w:rsidRPr="00BB505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BB5058" w:rsidRPr="00BB5058" w:rsidTr="007F021D">
        <w:trPr>
          <w:trHeight w:val="850"/>
        </w:trPr>
        <w:tc>
          <w:tcPr>
            <w:tcW w:w="1479" w:type="dxa"/>
            <w:vAlign w:val="center"/>
          </w:tcPr>
          <w:p w:rsidR="00F447CC" w:rsidRPr="00BB5058" w:rsidRDefault="00F447CC" w:rsidP="007F021D">
            <w:pPr>
              <w:jc w:val="center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>児童氏名</w:t>
            </w:r>
          </w:p>
        </w:tc>
        <w:tc>
          <w:tcPr>
            <w:tcW w:w="3390" w:type="dxa"/>
          </w:tcPr>
          <w:p w:rsidR="00F447CC" w:rsidRPr="00BB5058" w:rsidRDefault="00F447CC" w:rsidP="007F02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2019" w:rsidRPr="00BB5058" w:rsidRDefault="00A32019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>児童</w:t>
            </w:r>
          </w:p>
          <w:p w:rsidR="00F447CC" w:rsidRPr="00BB5058" w:rsidRDefault="00F447CC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353" w:type="dxa"/>
            <w:vAlign w:val="center"/>
          </w:tcPr>
          <w:p w:rsidR="00F447CC" w:rsidRPr="00BB5058" w:rsidRDefault="00F447CC" w:rsidP="007F021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　　日　　</w:t>
            </w:r>
          </w:p>
        </w:tc>
      </w:tr>
      <w:tr w:rsidR="00BB5058" w:rsidRPr="00BB5058" w:rsidTr="007F021D">
        <w:trPr>
          <w:trHeight w:val="850"/>
        </w:trPr>
        <w:tc>
          <w:tcPr>
            <w:tcW w:w="1479" w:type="dxa"/>
            <w:vAlign w:val="center"/>
          </w:tcPr>
          <w:p w:rsidR="00A32019" w:rsidRPr="00BB5058" w:rsidRDefault="00A32019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>休日保育</w:t>
            </w:r>
          </w:p>
          <w:p w:rsidR="00A32019" w:rsidRPr="00BB5058" w:rsidRDefault="00A32019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>利用保育園</w:t>
            </w:r>
          </w:p>
        </w:tc>
        <w:tc>
          <w:tcPr>
            <w:tcW w:w="3390" w:type="dxa"/>
            <w:vAlign w:val="center"/>
          </w:tcPr>
          <w:p w:rsidR="00A32019" w:rsidRPr="00BB5058" w:rsidRDefault="00A32019" w:rsidP="00BF58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>南部保育園</w:t>
            </w:r>
          </w:p>
        </w:tc>
        <w:tc>
          <w:tcPr>
            <w:tcW w:w="1701" w:type="dxa"/>
            <w:vAlign w:val="center"/>
          </w:tcPr>
          <w:p w:rsidR="00A32019" w:rsidRPr="00BB5058" w:rsidRDefault="00D81685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>入園</w:t>
            </w:r>
            <w:r w:rsidR="00A32019" w:rsidRPr="00BB5058">
              <w:rPr>
                <w:rFonts w:asciiTheme="minorEastAsia" w:hAnsiTheme="minorEastAsia" w:hint="eastAsia"/>
                <w:sz w:val="24"/>
                <w:szCs w:val="24"/>
              </w:rPr>
              <w:t>している</w:t>
            </w:r>
          </w:p>
          <w:p w:rsidR="00A32019" w:rsidRPr="00BB5058" w:rsidRDefault="00D81685" w:rsidP="007F02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</w:tc>
        <w:tc>
          <w:tcPr>
            <w:tcW w:w="3353" w:type="dxa"/>
            <w:vAlign w:val="bottom"/>
          </w:tcPr>
          <w:p w:rsidR="00A32019" w:rsidRPr="00BB5058" w:rsidRDefault="00BF5802" w:rsidP="007F021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>保育園</w:t>
            </w:r>
          </w:p>
          <w:p w:rsidR="00BF5802" w:rsidRPr="00BB5058" w:rsidRDefault="00BF5802" w:rsidP="007F021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B5058">
              <w:rPr>
                <w:rFonts w:asciiTheme="minorEastAsia" w:hAnsiTheme="minorEastAsia" w:hint="eastAsia"/>
                <w:sz w:val="24"/>
                <w:szCs w:val="24"/>
              </w:rPr>
              <w:t>こども園</w:t>
            </w:r>
          </w:p>
        </w:tc>
      </w:tr>
      <w:tr w:rsidR="00BB5058" w:rsidRPr="00BB5058" w:rsidTr="007F021D">
        <w:trPr>
          <w:trHeight w:val="850"/>
        </w:trPr>
        <w:tc>
          <w:tcPr>
            <w:tcW w:w="1479" w:type="dxa"/>
            <w:vAlign w:val="center"/>
          </w:tcPr>
          <w:p w:rsidR="00F447CC" w:rsidRPr="00BB5058" w:rsidRDefault="00F447CC" w:rsidP="007F021D">
            <w:pPr>
              <w:jc w:val="center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>休日保育を</w:t>
            </w:r>
          </w:p>
          <w:p w:rsidR="00F447CC" w:rsidRPr="00BB5058" w:rsidRDefault="00B026C8" w:rsidP="007F021D">
            <w:pPr>
              <w:jc w:val="center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>解除</w:t>
            </w:r>
            <w:r w:rsidR="00F447CC" w:rsidRPr="00BB5058">
              <w:rPr>
                <w:rFonts w:hint="eastAsia"/>
                <w:sz w:val="24"/>
                <w:szCs w:val="24"/>
              </w:rPr>
              <w:t>する日</w:t>
            </w:r>
          </w:p>
        </w:tc>
        <w:tc>
          <w:tcPr>
            <w:tcW w:w="8444" w:type="dxa"/>
            <w:gridSpan w:val="3"/>
            <w:vAlign w:val="center"/>
          </w:tcPr>
          <w:p w:rsidR="00F447CC" w:rsidRPr="00BB5058" w:rsidRDefault="00F447CC" w:rsidP="007F021D">
            <w:pPr>
              <w:jc w:val="center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BB5058" w:rsidRPr="00BB5058" w:rsidTr="007F021D">
        <w:trPr>
          <w:trHeight w:val="1229"/>
        </w:trPr>
        <w:tc>
          <w:tcPr>
            <w:tcW w:w="1479" w:type="dxa"/>
            <w:vAlign w:val="center"/>
          </w:tcPr>
          <w:p w:rsidR="00BF5802" w:rsidRPr="00BB5058" w:rsidRDefault="00BF5802" w:rsidP="00BF5802">
            <w:pPr>
              <w:jc w:val="center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8444" w:type="dxa"/>
            <w:gridSpan w:val="3"/>
            <w:vAlign w:val="center"/>
          </w:tcPr>
          <w:p w:rsidR="00BF5802" w:rsidRPr="00BB5058" w:rsidRDefault="00BB5058" w:rsidP="00BF580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BF5802" w:rsidRPr="00BB5058">
              <w:rPr>
                <w:rFonts w:hint="eastAsia"/>
                <w:sz w:val="24"/>
                <w:szCs w:val="24"/>
              </w:rPr>
              <w:t xml:space="preserve">　休日保育を必要とする事由に該当しなくなったため</w:t>
            </w:r>
          </w:p>
          <w:p w:rsidR="00BF5802" w:rsidRPr="00BB5058" w:rsidRDefault="00BF5802" w:rsidP="00BF5802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sz w:val="24"/>
                <w:szCs w:val="24"/>
              </w:rPr>
            </w:pPr>
            <w:r w:rsidRPr="00BB5058">
              <w:rPr>
                <w:rFonts w:hint="eastAsia"/>
                <w:sz w:val="24"/>
                <w:szCs w:val="24"/>
              </w:rPr>
              <w:t>産後休暇・育児休業　□　退職　□　その他（　　　　　　　　）</w:t>
            </w:r>
          </w:p>
          <w:p w:rsidR="00BF5802" w:rsidRPr="00BB5058" w:rsidRDefault="00BB5058" w:rsidP="00BF580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BF5802" w:rsidRPr="00BB5058">
              <w:rPr>
                <w:rFonts w:hint="eastAsia"/>
                <w:sz w:val="24"/>
                <w:szCs w:val="24"/>
              </w:rPr>
              <w:t xml:space="preserve">　市外に転出するため</w:t>
            </w:r>
          </w:p>
          <w:p w:rsidR="00BF5802" w:rsidRPr="00BB5058" w:rsidRDefault="00BB5058" w:rsidP="00BF5802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BF5802" w:rsidRPr="00BB5058">
              <w:rPr>
                <w:rFonts w:hint="eastAsia"/>
                <w:sz w:val="24"/>
                <w:szCs w:val="24"/>
              </w:rPr>
              <w:t xml:space="preserve">　その他（　　　　　　　　　　　　　　　　　　　　　　　　　　）</w:t>
            </w:r>
          </w:p>
        </w:tc>
      </w:tr>
    </w:tbl>
    <w:p w:rsidR="00A32019" w:rsidRPr="00BB5058" w:rsidRDefault="00A32019">
      <w:pPr>
        <w:rPr>
          <w:sz w:val="24"/>
          <w:szCs w:val="24"/>
        </w:rPr>
      </w:pPr>
    </w:p>
    <w:p w:rsidR="00580891" w:rsidRPr="00BB5058" w:rsidRDefault="00580891" w:rsidP="00C15247">
      <w:pPr>
        <w:ind w:firstLineChars="100" w:firstLine="240"/>
        <w:rPr>
          <w:sz w:val="24"/>
          <w:szCs w:val="24"/>
        </w:rPr>
      </w:pPr>
      <w:r w:rsidRPr="00BB5058">
        <w:rPr>
          <w:rFonts w:hint="eastAsia"/>
          <w:sz w:val="24"/>
          <w:szCs w:val="24"/>
        </w:rPr>
        <w:t>社会福祉法人安城市こども未来事業団</w:t>
      </w:r>
    </w:p>
    <w:p w:rsidR="00F447CC" w:rsidRPr="00BB5058" w:rsidRDefault="00580891" w:rsidP="0070512D">
      <w:pPr>
        <w:ind w:firstLineChars="100" w:firstLine="240"/>
        <w:rPr>
          <w:sz w:val="24"/>
          <w:szCs w:val="24"/>
        </w:rPr>
      </w:pPr>
      <w:r w:rsidRPr="00BB5058">
        <w:rPr>
          <w:rFonts w:hint="eastAsia"/>
          <w:sz w:val="24"/>
          <w:szCs w:val="24"/>
        </w:rPr>
        <w:t xml:space="preserve">　理事</w:t>
      </w:r>
      <w:r w:rsidR="00F447CC" w:rsidRPr="00BB5058">
        <w:rPr>
          <w:rFonts w:hint="eastAsia"/>
          <w:sz w:val="24"/>
          <w:szCs w:val="24"/>
        </w:rPr>
        <w:t>長</w:t>
      </w:r>
    </w:p>
    <w:sectPr w:rsidR="00F447CC" w:rsidRPr="00BB5058" w:rsidSect="00C15247">
      <w:pgSz w:w="11906" w:h="16838"/>
      <w:pgMar w:top="113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0A" w:rsidRDefault="00E9640A" w:rsidP="00C15247">
      <w:r>
        <w:separator/>
      </w:r>
    </w:p>
  </w:endnote>
  <w:endnote w:type="continuationSeparator" w:id="0">
    <w:p w:rsidR="00E9640A" w:rsidRDefault="00E9640A" w:rsidP="00C1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0A" w:rsidRDefault="00E9640A" w:rsidP="00C15247">
      <w:r>
        <w:separator/>
      </w:r>
    </w:p>
  </w:footnote>
  <w:footnote w:type="continuationSeparator" w:id="0">
    <w:p w:rsidR="00E9640A" w:rsidRDefault="00E9640A" w:rsidP="00C1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90B28"/>
    <w:multiLevelType w:val="hybridMultilevel"/>
    <w:tmpl w:val="A06E21DE"/>
    <w:lvl w:ilvl="0" w:tplc="290C2AB4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CC"/>
    <w:rsid w:val="000E4847"/>
    <w:rsid w:val="000F6883"/>
    <w:rsid w:val="002D6459"/>
    <w:rsid w:val="00301058"/>
    <w:rsid w:val="00523D87"/>
    <w:rsid w:val="00580891"/>
    <w:rsid w:val="005C5408"/>
    <w:rsid w:val="005F728A"/>
    <w:rsid w:val="0070512D"/>
    <w:rsid w:val="007F021D"/>
    <w:rsid w:val="00811CB7"/>
    <w:rsid w:val="0086530D"/>
    <w:rsid w:val="00945F04"/>
    <w:rsid w:val="0095667C"/>
    <w:rsid w:val="00A32019"/>
    <w:rsid w:val="00B026C8"/>
    <w:rsid w:val="00BB5058"/>
    <w:rsid w:val="00BF5802"/>
    <w:rsid w:val="00C15247"/>
    <w:rsid w:val="00CF0DA5"/>
    <w:rsid w:val="00D73CB5"/>
    <w:rsid w:val="00D81685"/>
    <w:rsid w:val="00E9640A"/>
    <w:rsid w:val="00F4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D64AAF2-709E-4CCD-8EDE-9E6732D1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2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247"/>
  </w:style>
  <w:style w:type="paragraph" w:styleId="a6">
    <w:name w:val="footer"/>
    <w:basedOn w:val="a"/>
    <w:link w:val="a7"/>
    <w:uiPriority w:val="99"/>
    <w:unhideWhenUsed/>
    <w:rsid w:val="00C152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247"/>
  </w:style>
  <w:style w:type="paragraph" w:styleId="Web">
    <w:name w:val="Normal (Web)"/>
    <w:basedOn w:val="a"/>
    <w:uiPriority w:val="99"/>
    <w:semiHidden/>
    <w:unhideWhenUsed/>
    <w:rsid w:val="00C152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F5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稲垣 創一</cp:lastModifiedBy>
  <cp:revision>2</cp:revision>
  <cp:lastPrinted>2016-02-29T02:22:00Z</cp:lastPrinted>
  <dcterms:created xsi:type="dcterms:W3CDTF">2022-02-07T02:47:00Z</dcterms:created>
  <dcterms:modified xsi:type="dcterms:W3CDTF">2022-02-07T02:47:00Z</dcterms:modified>
</cp:coreProperties>
</file>