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8D6" w14:textId="08D59718" w:rsidR="00F556E6" w:rsidRDefault="00F24D24" w:rsidP="00F556E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6FDD71D" wp14:editId="2CC417F3">
            <wp:simplePos x="0" y="0"/>
            <wp:positionH relativeFrom="margin">
              <wp:align>left</wp:align>
            </wp:positionH>
            <wp:positionV relativeFrom="paragraph">
              <wp:posOffset>-133169</wp:posOffset>
            </wp:positionV>
            <wp:extent cx="6644005" cy="4920343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92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FDB96" wp14:editId="79B31637">
                <wp:simplePos x="0" y="0"/>
                <wp:positionH relativeFrom="margin">
                  <wp:align>center</wp:align>
                </wp:positionH>
                <wp:positionV relativeFrom="paragraph">
                  <wp:posOffset>-213542</wp:posOffset>
                </wp:positionV>
                <wp:extent cx="6080760" cy="4800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80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D62C5" w14:textId="6F1C3B9D" w:rsidR="00C42BC1" w:rsidRPr="00755D68" w:rsidRDefault="00C42BC1" w:rsidP="00755D68">
                            <w:pPr>
                              <w:spacing w:line="120" w:lineRule="atLeast"/>
                              <w:ind w:firstLineChars="200" w:firstLine="72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6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公開講座「ソーシャルスキルトレーニングってなあに？」</w:t>
                            </w:r>
                          </w:p>
                          <w:p w14:paraId="428E9C6F" w14:textId="525206E9" w:rsidR="00F556E6" w:rsidRPr="00755D68" w:rsidRDefault="00F556E6" w:rsidP="00F556E6">
                            <w:pPr>
                              <w:ind w:firstLineChars="100" w:firstLine="52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FD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6.8pt;width:478.8pt;height:37.8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" fillcolor="window" strokecolor="#70ad47" strokeweight="1pt">
                <v:textbox inset="5.85pt,.7pt,5.85pt,.7pt">
                  <w:txbxContent>
                    <w:p w14:paraId="216D62C5" w14:textId="6F1C3B9D" w:rsidR="00C42BC1" w:rsidRPr="00755D68" w:rsidRDefault="00C42BC1" w:rsidP="00755D68">
                      <w:pPr>
                        <w:spacing w:line="120" w:lineRule="atLeast"/>
                        <w:ind w:firstLineChars="200" w:firstLine="72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6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公開講座「ソーシャルスキルトレーニングってなあに？」</w:t>
                      </w:r>
                    </w:p>
                    <w:p w14:paraId="428E9C6F" w14:textId="525206E9" w:rsidR="00F556E6" w:rsidRPr="00755D68" w:rsidRDefault="00F556E6" w:rsidP="00F556E6">
                      <w:pPr>
                        <w:ind w:firstLineChars="100" w:firstLine="522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7F13E" w14:textId="77777777" w:rsidR="00B63B20" w:rsidRDefault="00B63B20" w:rsidP="0030249A">
      <w:pPr>
        <w:spacing w:line="0" w:lineRule="atLeast"/>
        <w:ind w:firstLineChars="200" w:firstLine="460"/>
        <w:rPr>
          <w:rFonts w:ascii="HG丸ｺﾞｼｯｸM-PRO" w:eastAsia="HG丸ｺﾞｼｯｸM-PRO" w:hAnsi="HG丸ｺﾞｼｯｸM-PRO"/>
          <w:sz w:val="23"/>
          <w:szCs w:val="23"/>
        </w:rPr>
      </w:pPr>
    </w:p>
    <w:p w14:paraId="5BCAED10" w14:textId="77777777" w:rsidR="00510047" w:rsidRDefault="00F556E6" w:rsidP="00B63B20">
      <w:pPr>
        <w:spacing w:line="0" w:lineRule="atLeast"/>
        <w:ind w:firstLineChars="300" w:firstLine="69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0E4C97">
        <w:rPr>
          <w:rFonts w:ascii="HG丸ｺﾞｼｯｸM-PRO" w:eastAsia="HG丸ｺﾞｼｯｸM-PRO" w:hAnsi="HG丸ｺﾞｼｯｸM-PRO" w:hint="eastAsia"/>
          <w:sz w:val="23"/>
          <w:szCs w:val="23"/>
        </w:rPr>
        <w:t>ＳＳＴとはソーシャルスキルトレーニングの略で、集団生活のルールや対人関係のコツ</w:t>
      </w:r>
    </w:p>
    <w:p w14:paraId="38577352" w14:textId="77777777" w:rsidR="00F24D24" w:rsidRDefault="00B63B20" w:rsidP="00F24D24">
      <w:pPr>
        <w:spacing w:line="0" w:lineRule="atLeast"/>
        <w:ind w:firstLineChars="200" w:firstLine="46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を学</w:t>
      </w:r>
      <w:r w:rsidR="00032F91">
        <w:rPr>
          <w:rFonts w:ascii="HG丸ｺﾞｼｯｸM-PRO" w:eastAsia="HG丸ｺﾞｼｯｸM-PRO" w:hAnsi="HG丸ｺﾞｼｯｸM-PRO" w:hint="eastAsia"/>
          <w:sz w:val="23"/>
          <w:szCs w:val="23"/>
        </w:rPr>
        <w:t>ぶ</w:t>
      </w:r>
      <w:r w:rsidR="00F556E6" w:rsidRPr="000E4C97">
        <w:rPr>
          <w:rFonts w:ascii="HG丸ｺﾞｼｯｸM-PRO" w:eastAsia="HG丸ｺﾞｼｯｸM-PRO" w:hAnsi="HG丸ｺﾞｼｯｸM-PRO" w:hint="eastAsia"/>
          <w:sz w:val="23"/>
          <w:szCs w:val="23"/>
        </w:rPr>
        <w:t>場のことです。</w:t>
      </w:r>
      <w:r w:rsidR="00F24D24">
        <w:rPr>
          <w:rFonts w:ascii="HG丸ｺﾞｼｯｸM-PRO" w:eastAsia="HG丸ｺﾞｼｯｸM-PRO" w:hAnsi="HG丸ｺﾞｼｯｸM-PRO" w:hint="eastAsia"/>
          <w:sz w:val="23"/>
          <w:szCs w:val="23"/>
        </w:rPr>
        <w:t>まずは勉強してみましょう。ＳＳＴを知りたい方であれば、どなた</w:t>
      </w:r>
    </w:p>
    <w:p w14:paraId="2BA63063" w14:textId="0DB81365" w:rsidR="00F556E6" w:rsidRDefault="00F24D24" w:rsidP="00F24D24">
      <w:pPr>
        <w:spacing w:line="0" w:lineRule="atLeast"/>
        <w:ind w:firstLineChars="200" w:firstLine="4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でも参加できます。</w:t>
      </w:r>
    </w:p>
    <w:p w14:paraId="0F2E97F9" w14:textId="77777777" w:rsidR="00755D68" w:rsidRDefault="00755D68" w:rsidP="007A29C5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4ADE21E" w14:textId="5C114A6D" w:rsidR="00777504" w:rsidRDefault="00F556E6" w:rsidP="00F556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日　時：令和6年８月２４日（土）</w:t>
      </w:r>
      <w:bookmarkStart w:id="0" w:name="_Hlk165448052"/>
      <w:r w:rsidR="00032F91">
        <w:rPr>
          <w:rFonts w:ascii="HG丸ｺﾞｼｯｸM-PRO" w:eastAsia="HG丸ｺﾞｼｯｸM-PRO" w:hAnsi="HG丸ｺﾞｼｯｸM-PRO" w:hint="eastAsia"/>
          <w:sz w:val="24"/>
        </w:rPr>
        <w:t>午後1時30分～3時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（受付　午後1時～）</w:t>
      </w:r>
      <w:bookmarkEnd w:id="0"/>
    </w:p>
    <w:p w14:paraId="13CB6D1D" w14:textId="7A590301" w:rsidR="00F556E6" w:rsidRDefault="00F556E6" w:rsidP="00F556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場　所：安城市子ども発達支援センター　あんステップ</w:t>
      </w:r>
      <w:r w:rsidRPr="00BA5339">
        <w:rPr>
          <w:rFonts w:ascii="游ゴシック Light" w:eastAsia="游ゴシック Light" w:hAnsi="游ゴシック Light" w:hint="eastAsia"/>
          <w:sz w:val="20"/>
          <w:szCs w:val="20"/>
        </w:rPr>
        <w:t>♬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3階　多目的室</w:t>
      </w:r>
    </w:p>
    <w:p w14:paraId="7E25AA2D" w14:textId="6A1592A0" w:rsidR="00F556E6" w:rsidRDefault="009A2402" w:rsidP="00F556E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5B7A50C" wp14:editId="053E9F77">
            <wp:simplePos x="0" y="0"/>
            <wp:positionH relativeFrom="column">
              <wp:posOffset>5295900</wp:posOffset>
            </wp:positionH>
            <wp:positionV relativeFrom="paragraph">
              <wp:posOffset>23495</wp:posOffset>
            </wp:positionV>
            <wp:extent cx="1295400" cy="1036955"/>
            <wp:effectExtent l="0" t="0" r="0" b="0"/>
            <wp:wrapNone/>
            <wp:docPr id="3" name="図 1">
              <a:extLst xmlns:a="http://schemas.openxmlformats.org/drawingml/2006/main">
                <a:ext uri="{FF2B5EF4-FFF2-40B4-BE49-F238E27FC236}">
                  <a16:creationId xmlns:a16="http://schemas.microsoft.com/office/drawing/2014/main" id="{5F82BBDA-9E68-4CD6-9819-22BE51BA8B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5F82BBDA-9E68-4CD6-9819-22BE51BA8B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6E6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3600" behindDoc="1" locked="0" layoutInCell="1" allowOverlap="1" wp14:anchorId="1303EAE1" wp14:editId="4E785B24">
            <wp:simplePos x="0" y="0"/>
            <wp:positionH relativeFrom="column">
              <wp:posOffset>4610100</wp:posOffset>
            </wp:positionH>
            <wp:positionV relativeFrom="paragraph">
              <wp:posOffset>66040</wp:posOffset>
            </wp:positionV>
            <wp:extent cx="1455420" cy="1137493"/>
            <wp:effectExtent l="0" t="0" r="0" b="571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37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6E6">
        <w:rPr>
          <w:rFonts w:ascii="HG丸ｺﾞｼｯｸM-PRO" w:eastAsia="HG丸ｺﾞｼｯｸM-PRO" w:hAnsi="HG丸ｺﾞｼｯｸM-PRO" w:hint="eastAsia"/>
          <w:sz w:val="24"/>
        </w:rPr>
        <w:t xml:space="preserve">　　対　象：保護者・支援者・興味のある方はどなたでも</w:t>
      </w:r>
    </w:p>
    <w:p w14:paraId="05FE8CD8" w14:textId="6AE155DD" w:rsidR="00F556E6" w:rsidRDefault="00223908" w:rsidP="00F556E6">
      <w:pPr>
        <w:rPr>
          <w:sz w:val="24"/>
          <w:szCs w:val="24"/>
        </w:rPr>
      </w:pPr>
      <w:r w:rsidRPr="0022390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E36F285" wp14:editId="083EAC9A">
                <wp:simplePos x="0" y="0"/>
                <wp:positionH relativeFrom="column">
                  <wp:posOffset>4145280</wp:posOffset>
                </wp:positionH>
                <wp:positionV relativeFrom="page">
                  <wp:posOffset>2608580</wp:posOffset>
                </wp:positionV>
                <wp:extent cx="1120140" cy="36576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5F71" w14:textId="77777777" w:rsidR="00223908" w:rsidRPr="00B63B20" w:rsidRDefault="00223908" w:rsidP="0022390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B63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申込はこち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F285" id="テキスト ボックス 2" o:spid="_x0000_s1027" type="#_x0000_t202" style="position:absolute;left:0;text-align:left;margin-left:326.4pt;margin-top:205.4pt;width:88.2pt;height:2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" stroked="f">
                <v:textbox inset=",1mm">
                  <w:txbxContent>
                    <w:p w14:paraId="35325F71" w14:textId="77777777" w:rsidR="00223908" w:rsidRPr="00B63B20" w:rsidRDefault="00223908" w:rsidP="0022390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B63B2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申込はこち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24"/>
                          <w:szCs w:val="24"/>
                        </w:rPr>
                        <w:t>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556E6">
        <w:rPr>
          <w:rFonts w:ascii="HG丸ｺﾞｼｯｸM-PRO" w:eastAsia="HG丸ｺﾞｼｯｸM-PRO" w:hAnsi="HG丸ｺﾞｼｯｸM-PRO" w:hint="eastAsia"/>
          <w:sz w:val="24"/>
        </w:rPr>
        <w:t xml:space="preserve">　　講　師：臨床心理士</w:t>
      </w:r>
      <w:r w:rsidR="00510047">
        <w:rPr>
          <w:rFonts w:ascii="HG丸ｺﾞｼｯｸM-PRO" w:eastAsia="HG丸ｺﾞｼｯｸM-PRO" w:hAnsi="HG丸ｺﾞｼｯｸM-PRO" w:hint="eastAsia"/>
          <w:sz w:val="24"/>
        </w:rPr>
        <w:t>（あんステップ所属）</w:t>
      </w:r>
    </w:p>
    <w:p w14:paraId="116DDDC3" w14:textId="4B0A72C2" w:rsidR="00F556E6" w:rsidRDefault="00223908" w:rsidP="00F556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2390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8550B5" wp14:editId="5705ACDB">
                <wp:simplePos x="0" y="0"/>
                <wp:positionH relativeFrom="column">
                  <wp:posOffset>4831080</wp:posOffset>
                </wp:positionH>
                <wp:positionV relativeFrom="page">
                  <wp:posOffset>2860040</wp:posOffset>
                </wp:positionV>
                <wp:extent cx="434340" cy="381000"/>
                <wp:effectExtent l="0" t="0" r="381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3290" w14:textId="77777777" w:rsidR="00223908" w:rsidRPr="00B63B20" w:rsidRDefault="00223908" w:rsidP="0022390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24D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☞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50B5" id="_x0000_s1028" type="#_x0000_t202" style="position:absolute;left:0;text-align:left;margin-left:380.4pt;margin-top:225.2pt;width:34.2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" stroked="f">
                <v:textbox inset=",1mm">
                  <w:txbxContent>
                    <w:p w14:paraId="68843290" w14:textId="77777777" w:rsidR="00223908" w:rsidRPr="00B63B20" w:rsidRDefault="00223908" w:rsidP="0022390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50"/>
                          <w:sz w:val="24"/>
                          <w:szCs w:val="24"/>
                        </w:rPr>
                      </w:pPr>
                      <w:r w:rsidRPr="00F24D2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50"/>
                          <w:sz w:val="40"/>
                          <w:szCs w:val="40"/>
                        </w:rPr>
                        <w:t>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556E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 </w:t>
      </w:r>
      <w:r w:rsidR="00F556E6" w:rsidRPr="006B00DC">
        <w:rPr>
          <w:rFonts w:ascii="HG丸ｺﾞｼｯｸM-PRO" w:eastAsia="HG丸ｺﾞｼｯｸM-PRO" w:hAnsi="HG丸ｺﾞｼｯｸM-PRO" w:hint="eastAsia"/>
          <w:sz w:val="24"/>
          <w:szCs w:val="24"/>
        </w:rPr>
        <w:t>参加費：</w:t>
      </w:r>
      <w:r w:rsidR="00F556E6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3EE14A85" w14:textId="788D37A6" w:rsidR="00F556E6" w:rsidRDefault="00F556E6" w:rsidP="00F556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定　員：６０名</w:t>
      </w:r>
      <w:r w:rsidR="004A2D0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先着順</w:t>
      </w:r>
      <w:r w:rsidR="004A2D0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3F4B17F" w14:textId="75A8CFF0" w:rsidR="00F556E6" w:rsidRDefault="00F556E6" w:rsidP="0051004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　込：Web申し込み または FAXで申し込み</w:t>
      </w:r>
    </w:p>
    <w:p w14:paraId="2BEEEB27" w14:textId="438B672A" w:rsidR="00755D68" w:rsidRPr="00755D68" w:rsidRDefault="00755D68" w:rsidP="0030249A">
      <w:pPr>
        <w:spacing w:beforeLines="50" w:before="194" w:afterLines="50" w:after="194" w:line="100" w:lineRule="atLeast"/>
        <w:ind w:firstLineChars="600" w:firstLine="1446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55D68">
        <w:rPr>
          <w:rFonts w:ascii="HG丸ｺﾞｼｯｸM-PRO" w:eastAsia="HG丸ｺﾞｼｯｸM-PRO" w:hAnsi="HG丸ｺﾞｼｯｸM-PRO" w:hint="eastAsia"/>
          <w:b/>
          <w:sz w:val="24"/>
          <w:szCs w:val="24"/>
        </w:rPr>
        <w:t>ＳＳＴ連続講座「ぽかぽか教室」参加希望の方は　必ず受講して下さい</w:t>
      </w:r>
    </w:p>
    <w:p w14:paraId="5E314858" w14:textId="3FB74341" w:rsidR="0030249A" w:rsidRDefault="002404C2" w:rsidP="00510047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404C2">
        <w:rPr>
          <w:rFonts w:ascii="HG丸ｺﾞｼｯｸM-PRO" w:eastAsia="HG丸ｺﾞｼｯｸM-PRO" w:hAnsi="HG丸ｺﾞｼｯｸM-PRO" w:hint="eastAsia"/>
          <w:sz w:val="24"/>
          <w:szCs w:val="24"/>
        </w:rPr>
        <w:t>その他：</w:t>
      </w:r>
      <w:r w:rsidR="006E2B49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講座開催日午前９時</w:t>
      </w:r>
      <w:r w:rsidR="00755D68">
        <w:rPr>
          <w:rFonts w:ascii="HG丸ｺﾞｼｯｸM-PRO" w:eastAsia="HG丸ｺﾞｼｯｸM-PRO" w:hAnsi="HG丸ｺﾞｼｯｸM-PRO" w:hint="eastAsia"/>
          <w:sz w:val="20"/>
          <w:szCs w:val="20"/>
        </w:rPr>
        <w:t>時点</w:t>
      </w:r>
      <w:r w:rsidR="0030249A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="006E2B49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自然災害</w:t>
      </w:r>
      <w:r w:rsidR="00510047">
        <w:rPr>
          <w:rFonts w:ascii="HG丸ｺﾞｼｯｸM-PRO" w:eastAsia="HG丸ｺﾞｼｯｸM-PRO" w:hAnsi="HG丸ｺﾞｼｯｸM-PRO" w:hint="eastAsia"/>
          <w:sz w:val="20"/>
          <w:szCs w:val="20"/>
        </w:rPr>
        <w:t>等の</w:t>
      </w:r>
      <w:r w:rsidR="0030249A">
        <w:rPr>
          <w:rFonts w:ascii="HG丸ｺﾞｼｯｸM-PRO" w:eastAsia="HG丸ｺﾞｼｯｸM-PRO" w:hAnsi="HG丸ｺﾞｼｯｸM-PRO" w:hint="eastAsia"/>
          <w:sz w:val="20"/>
          <w:szCs w:val="20"/>
        </w:rPr>
        <w:t>状況</w:t>
      </w:r>
      <w:r w:rsidR="006E2B49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により、</w:t>
      </w:r>
      <w:r w:rsidR="0030249A" w:rsidRPr="0030249A">
        <w:rPr>
          <w:rFonts w:ascii="HG丸ｺﾞｼｯｸM-PRO" w:eastAsia="HG丸ｺﾞｼｯｸM-PRO" w:hAnsi="HG丸ｺﾞｼｯｸM-PRO" w:hint="eastAsia"/>
          <w:sz w:val="20"/>
          <w:szCs w:val="20"/>
        </w:rPr>
        <w:t>８月３１日（土）に</w:t>
      </w:r>
      <w:r w:rsidR="006E2B49" w:rsidRPr="0030249A">
        <w:rPr>
          <w:rFonts w:ascii="HG丸ｺﾞｼｯｸM-PRO" w:eastAsia="HG丸ｺﾞｼｯｸM-PRO" w:hAnsi="HG丸ｺﾞｼｯｸM-PRO" w:hint="eastAsia"/>
          <w:sz w:val="20"/>
          <w:szCs w:val="20"/>
        </w:rPr>
        <w:t>延</w:t>
      </w:r>
      <w:r w:rsidR="006E2B49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期することがあります。</w:t>
      </w:r>
    </w:p>
    <w:p w14:paraId="3AA9B820" w14:textId="77777777" w:rsidR="00510047" w:rsidRDefault="006E2B49" w:rsidP="00510047">
      <w:pPr>
        <w:spacing w:line="0" w:lineRule="atLeast"/>
        <w:ind w:firstLineChars="700" w:firstLine="1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その場合は</w:t>
      </w:r>
      <w:r w:rsidR="00510047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安城市ＨＰの</w:t>
      </w:r>
      <w:r w:rsidRPr="0045588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こども発達支援センターあんステップ</w:t>
      </w:r>
      <w:r w:rsidR="00C32039" w:rsidRPr="00455888">
        <w:rPr>
          <w:rFonts w:asciiTheme="majorHAnsi" w:eastAsiaTheme="majorHAnsi" w:hAnsiTheme="majorHAnsi" w:hint="eastAsia"/>
          <w:sz w:val="20"/>
          <w:szCs w:val="20"/>
          <w:u w:val="single"/>
        </w:rPr>
        <w:t>♬</w:t>
      </w:r>
      <w:r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のページへ掲載しますのでご確</w:t>
      </w:r>
    </w:p>
    <w:p w14:paraId="7A98AB51" w14:textId="7AAB4ED8" w:rsidR="002404C2" w:rsidRDefault="006E2B49" w:rsidP="00510047">
      <w:pPr>
        <w:spacing w:line="0" w:lineRule="atLeast"/>
        <w:ind w:firstLineChars="700" w:firstLine="1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認ください。</w:t>
      </w:r>
      <w:r w:rsidR="00455888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「こども発達支援センターあんステップ</w:t>
      </w:r>
      <w:r w:rsidR="00455888" w:rsidRPr="00455888">
        <w:rPr>
          <w:rFonts w:asciiTheme="majorHAnsi" w:eastAsiaTheme="majorHAnsi" w:hAnsiTheme="majorHAnsi" w:hint="eastAsia"/>
          <w:sz w:val="20"/>
          <w:szCs w:val="20"/>
        </w:rPr>
        <w:t>♬</w:t>
      </w:r>
      <w:r w:rsidR="00455888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-安城市」</w:t>
      </w:r>
      <w:r w:rsidR="00455888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455888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検索</w:t>
      </w:r>
      <w:r w:rsidR="00455888">
        <w:rPr>
          <w:rFonts w:ascii="HG丸ｺﾞｼｯｸM-PRO" w:eastAsia="HG丸ｺﾞｼｯｸM-PRO" w:hAnsi="HG丸ｺﾞｼｯｸM-PRO" w:hint="eastAsia"/>
          <w:sz w:val="20"/>
          <w:szCs w:val="20"/>
        </w:rPr>
        <w:t>できます</w:t>
      </w:r>
      <w:r w:rsidR="00455888" w:rsidRPr="0045588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17E35472" w14:textId="37B5F099" w:rsidR="00B63B20" w:rsidRPr="006E2B49" w:rsidRDefault="00B63B20" w:rsidP="0030249A">
      <w:pPr>
        <w:spacing w:line="0" w:lineRule="atLeast"/>
        <w:ind w:leftChars="650" w:left="1365"/>
        <w:jc w:val="left"/>
        <w:rPr>
          <w:rFonts w:ascii="HG丸ｺﾞｼｯｸM-PRO" w:eastAsia="HG丸ｺﾞｼｯｸM-PRO" w:hAnsi="HG丸ｺﾞｼｯｸM-PRO"/>
          <w:szCs w:val="21"/>
        </w:rPr>
      </w:pPr>
    </w:p>
    <w:p w14:paraId="092F3587" w14:textId="3FA2A0C9" w:rsidR="0030249A" w:rsidRPr="00B63B20" w:rsidRDefault="00F556E6" w:rsidP="00B63B20">
      <w:pPr>
        <w:jc w:val="center"/>
        <w:rPr>
          <w:rFonts w:ascii="ＭＳ Ｐゴシック" w:eastAsia="ＭＳ Ｐゴシック" w:hAnsi="ＭＳ Ｐゴシック"/>
          <w:b/>
          <w:bCs/>
          <w:color w:val="FF0000"/>
          <w:sz w:val="36"/>
          <w:szCs w:val="36"/>
        </w:rPr>
      </w:pP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《</w:t>
      </w:r>
      <w:r w:rsidR="00B63B20"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 xml:space="preserve"> 公開講座</w:t>
      </w: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申込</w:t>
      </w:r>
      <w:r w:rsidR="00B63B20"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 xml:space="preserve">み　</w:t>
      </w: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７月５日（</w:t>
      </w:r>
      <w:r w:rsidR="00657EC1"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金</w:t>
      </w: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）から</w:t>
      </w:r>
      <w:r w:rsidR="00657EC1"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８</w:t>
      </w: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月</w:t>
      </w:r>
      <w:r w:rsidR="00657EC1"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９</w:t>
      </w: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日（</w:t>
      </w:r>
      <w:r w:rsidR="00657EC1"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金</w:t>
      </w: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）まで</w:t>
      </w:r>
      <w:r w:rsidR="00B63B20"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 xml:space="preserve"> </w:t>
      </w:r>
      <w:r w:rsidRPr="00B63B20">
        <w:rPr>
          <w:rFonts w:ascii="ＭＳ Ｐゴシック" w:eastAsia="ＭＳ Ｐゴシック" w:hAnsi="ＭＳ Ｐゴシック" w:hint="eastAsia"/>
          <w:b/>
          <w:bCs/>
          <w:color w:val="FF0000"/>
          <w:sz w:val="36"/>
          <w:szCs w:val="36"/>
        </w:rPr>
        <w:t>》</w:t>
      </w:r>
    </w:p>
    <w:p w14:paraId="733E22C3" w14:textId="59DE19B3" w:rsidR="0030249A" w:rsidRPr="004A6626" w:rsidRDefault="004A2D04" w:rsidP="0076320A">
      <w:pPr>
        <w:jc w:val="center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77696" behindDoc="1" locked="0" layoutInCell="1" allowOverlap="1" wp14:anchorId="290A3BF4" wp14:editId="1AFFBFED">
            <wp:simplePos x="0" y="0"/>
            <wp:positionH relativeFrom="margin">
              <wp:posOffset>5877469</wp:posOffset>
            </wp:positionH>
            <wp:positionV relativeFrom="paragraph">
              <wp:posOffset>252186</wp:posOffset>
            </wp:positionV>
            <wp:extent cx="579870" cy="5015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70" cy="50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A3790" w14:textId="0D9CF7E1" w:rsidR="00F556E6" w:rsidRPr="002404C2" w:rsidRDefault="00657EC1" w:rsidP="004A2D04">
      <w:pPr>
        <w:ind w:firstLineChars="200" w:firstLine="720"/>
        <w:rPr>
          <w:rFonts w:ascii="ＭＳ Ｐゴシック" w:eastAsia="ＭＳ Ｐゴシック" w:hAnsi="ＭＳ Ｐゴシック"/>
          <w:b/>
          <w:bCs/>
          <w:color w:val="FF0000"/>
          <w:sz w:val="36"/>
          <w:szCs w:val="36"/>
        </w:rPr>
      </w:pPr>
      <w:r w:rsidRPr="002C2928">
        <w:rPr>
          <w:rFonts w:ascii="HGS創英角ﾎﾟｯﾌﾟ体" w:eastAsia="HGS創英角ﾎﾟｯﾌﾟ体" w:hAnsi="HGS創英角ﾎﾟｯﾌﾟ体" w:hint="eastAsia"/>
          <w:sz w:val="36"/>
          <w:szCs w:val="32"/>
        </w:rPr>
        <w:t>ＳＳＴ</w:t>
      </w:r>
      <w:r w:rsidR="00F556E6" w:rsidRPr="002C2928">
        <w:rPr>
          <w:rFonts w:ascii="HGS創英角ﾎﾟｯﾌﾟ体" w:eastAsia="HGS創英角ﾎﾟｯﾌﾟ体" w:hAnsi="HGS創英角ﾎﾟｯﾌﾟ体" w:hint="eastAsia"/>
          <w:sz w:val="36"/>
          <w:szCs w:val="32"/>
        </w:rPr>
        <w:t>連続講座</w:t>
      </w:r>
      <w:r w:rsidR="00F556E6">
        <w:rPr>
          <w:rFonts w:ascii="HGS創英角ﾎﾟｯﾌﾟ体" w:eastAsia="HGS創英角ﾎﾟｯﾌﾟ体" w:hAnsi="HGS創英角ﾎﾟｯﾌﾟ体" w:hint="eastAsia"/>
          <w:sz w:val="36"/>
          <w:szCs w:val="32"/>
        </w:rPr>
        <w:t>「ぽかぽか教室」</w:t>
      </w:r>
      <w:r w:rsidR="00F556E6" w:rsidRPr="002C2928">
        <w:rPr>
          <w:rFonts w:ascii="HGS創英角ﾎﾟｯﾌﾟ体" w:eastAsia="HGS創英角ﾎﾟｯﾌﾟ体" w:hAnsi="HGS創英角ﾎﾟｯﾌﾟ体" w:hint="eastAsia"/>
          <w:sz w:val="36"/>
          <w:szCs w:val="32"/>
        </w:rPr>
        <w:t xml:space="preserve">　参加者募集！！</w:t>
      </w:r>
    </w:p>
    <w:p w14:paraId="50A70B0A" w14:textId="553ECE06" w:rsidR="00F24D24" w:rsidRDefault="00F556E6" w:rsidP="00F24D24">
      <w:pPr>
        <w:spacing w:beforeLines="50" w:before="194" w:line="0" w:lineRule="atLeast"/>
        <w:ind w:firstLineChars="200" w:firstLine="44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76320A">
        <w:rPr>
          <w:rFonts w:ascii="HG丸ｺﾞｼｯｸM-PRO" w:eastAsia="HG丸ｺﾞｼｯｸM-PRO" w:hAnsi="HG丸ｺﾞｼｯｸM-PRO" w:hint="eastAsia"/>
          <w:sz w:val="22"/>
        </w:rPr>
        <w:t>今年も、あんステップ</w:t>
      </w:r>
      <w:r w:rsidRPr="0076320A">
        <w:rPr>
          <w:rFonts w:ascii="游ゴシック Light" w:eastAsia="游ゴシック Light" w:hAnsi="游ゴシック Light" w:hint="eastAsia"/>
          <w:sz w:val="22"/>
        </w:rPr>
        <w:t>♬</w:t>
      </w:r>
      <w:r w:rsidRPr="0076320A">
        <w:rPr>
          <w:rFonts w:ascii="HG丸ｺﾞｼｯｸM-PRO" w:eastAsia="HG丸ｺﾞｼｯｸM-PRO" w:hAnsi="HG丸ｺﾞｼｯｸM-PRO" w:hint="eastAsia"/>
          <w:sz w:val="22"/>
        </w:rPr>
        <w:t>で開催します！</w:t>
      </w:r>
      <w:r w:rsidR="00F24D24" w:rsidRPr="000E4C97">
        <w:rPr>
          <w:rFonts w:ascii="HG丸ｺﾞｼｯｸM-PRO" w:eastAsia="HG丸ｺﾞｼｯｸM-PRO" w:hAnsi="HG丸ｺﾞｼｯｸM-PRO" w:hint="eastAsia"/>
          <w:sz w:val="23"/>
          <w:szCs w:val="23"/>
        </w:rPr>
        <w:t>友だちとうまくかかわるのが苦手な子に、小集団で</w:t>
      </w:r>
      <w:r w:rsidR="00F24D24">
        <w:rPr>
          <w:rFonts w:ascii="HG丸ｺﾞｼｯｸM-PRO" w:eastAsia="HG丸ｺﾞｼｯｸM-PRO" w:hAnsi="HG丸ｺﾞｼｯｸM-PRO" w:hint="eastAsia"/>
          <w:sz w:val="23"/>
          <w:szCs w:val="23"/>
        </w:rPr>
        <w:t>楽し</w:t>
      </w:r>
    </w:p>
    <w:p w14:paraId="2CAB011F" w14:textId="77777777" w:rsidR="00F24D24" w:rsidRDefault="00F24D24" w:rsidP="00F24D24">
      <w:pPr>
        <w:spacing w:line="0" w:lineRule="atLeast"/>
        <w:ind w:firstLineChars="100" w:firstLine="23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0E4C97">
        <w:rPr>
          <w:rFonts w:ascii="HG丸ｺﾞｼｯｸM-PRO" w:eastAsia="HG丸ｺﾞｼｯｸM-PRO" w:hAnsi="HG丸ｺﾞｼｯｸM-PRO" w:hint="eastAsia"/>
          <w:sz w:val="23"/>
          <w:szCs w:val="23"/>
        </w:rPr>
        <w:t>く実践的に練習すること</w:t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で</w:t>
      </w:r>
      <w:r w:rsidRPr="000E4C97">
        <w:rPr>
          <w:rFonts w:ascii="HG丸ｺﾞｼｯｸM-PRO" w:eastAsia="HG丸ｺﾞｼｯｸM-PRO" w:hAnsi="HG丸ｺﾞｼｯｸM-PRO" w:hint="eastAsia"/>
          <w:sz w:val="23"/>
          <w:szCs w:val="23"/>
        </w:rPr>
        <w:t>親も子もやり方がわかり、前向きに自信をもって過ごせるようになる</w:t>
      </w:r>
    </w:p>
    <w:p w14:paraId="4E80AD1C" w14:textId="79D7966C" w:rsidR="0076320A" w:rsidRPr="00F24D24" w:rsidRDefault="00F24D24" w:rsidP="00F24D24">
      <w:pPr>
        <w:spacing w:line="0" w:lineRule="atLeast"/>
        <w:ind w:firstLineChars="100" w:firstLine="230"/>
        <w:jc w:val="left"/>
        <w:rPr>
          <w:rFonts w:ascii="HG丸ｺﾞｼｯｸM-PRO" w:eastAsia="HG丸ｺﾞｼｯｸM-PRO" w:hAnsi="HG丸ｺﾞｼｯｸM-PRO"/>
          <w:sz w:val="24"/>
        </w:rPr>
      </w:pPr>
      <w:r w:rsidRPr="000E4C97">
        <w:rPr>
          <w:rFonts w:ascii="HG丸ｺﾞｼｯｸM-PRO" w:eastAsia="HG丸ｺﾞｼｯｸM-PRO" w:hAnsi="HG丸ｺﾞｼｯｸM-PRO" w:hint="eastAsia"/>
          <w:sz w:val="23"/>
          <w:szCs w:val="23"/>
        </w:rPr>
        <w:t>きっかけとなります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584C9BE" w14:textId="77777777" w:rsidR="00510047" w:rsidRPr="00B63B20" w:rsidRDefault="00510047" w:rsidP="00B63B20">
      <w:pPr>
        <w:spacing w:line="0" w:lineRule="atLeast"/>
        <w:ind w:leftChars="100" w:left="1890" w:hangingChars="700" w:hanging="1680"/>
        <w:jc w:val="left"/>
        <w:rPr>
          <w:rFonts w:ascii="HG丸ｺﾞｼｯｸM-PRO" w:eastAsia="HG丸ｺﾞｼｯｸM-PRO" w:hAnsi="HG丸ｺﾞｼｯｸM-PRO"/>
          <w:sz w:val="24"/>
        </w:rPr>
      </w:pPr>
    </w:p>
    <w:p w14:paraId="294FAA73" w14:textId="498355D5" w:rsidR="00F556E6" w:rsidRPr="0076320A" w:rsidRDefault="00F556E6" w:rsidP="0076320A">
      <w:pPr>
        <w:spacing w:line="120" w:lineRule="atLeast"/>
        <w:ind w:leftChars="200" w:left="1740" w:hangingChars="600" w:hanging="1320"/>
        <w:jc w:val="left"/>
        <w:rPr>
          <w:rFonts w:ascii="HG丸ｺﾞｼｯｸM-PRO" w:eastAsia="HG丸ｺﾞｼｯｸM-PRO" w:hAnsi="HG丸ｺﾞｼｯｸM-PRO"/>
          <w:sz w:val="22"/>
        </w:rPr>
      </w:pPr>
      <w:r w:rsidRPr="0076320A">
        <w:rPr>
          <w:rFonts w:ascii="HG丸ｺﾞｼｯｸM-PRO" w:eastAsia="HG丸ｺﾞｼｯｸM-PRO" w:hAnsi="HG丸ｺﾞｼｯｸM-PRO" w:hint="eastAsia"/>
          <w:sz w:val="22"/>
        </w:rPr>
        <w:t>対　象：小学１～２年生の児童と保護者で、全日程に参加できる方（安城市在住）</w:t>
      </w:r>
    </w:p>
    <w:p w14:paraId="704AC7CE" w14:textId="77777777" w:rsidR="00F556E6" w:rsidRPr="0076320A" w:rsidRDefault="00F556E6" w:rsidP="00F556E6">
      <w:pPr>
        <w:spacing w:line="0" w:lineRule="atLeas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6320A">
        <w:rPr>
          <w:rFonts w:ascii="HG丸ｺﾞｼｯｸM-PRO" w:eastAsia="HG丸ｺﾞｼｯｸM-PRO" w:hAnsi="HG丸ｺﾞｼｯｸM-PRO" w:hint="eastAsia"/>
          <w:sz w:val="22"/>
        </w:rPr>
        <w:t>参加費：なし</w:t>
      </w:r>
      <w:r w:rsidRPr="0076320A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7FE0155B" w14:textId="77777777" w:rsidR="00F556E6" w:rsidRPr="0076320A" w:rsidRDefault="00F556E6" w:rsidP="00F556E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76320A">
        <w:rPr>
          <w:rFonts w:ascii="HG丸ｺﾞｼｯｸM-PRO" w:eastAsia="HG丸ｺﾞｼｯｸM-PRO" w:hAnsi="HG丸ｺﾞｼｯｸM-PRO" w:hint="eastAsia"/>
          <w:sz w:val="22"/>
        </w:rPr>
        <w:t xml:space="preserve">　　場　所：安城市子ども発達支援センター　あんステップ</w:t>
      </w:r>
      <w:r w:rsidRPr="0076320A">
        <w:rPr>
          <w:rFonts w:ascii="游ゴシック Light" w:eastAsia="游ゴシック Light" w:hAnsi="游ゴシック Light" w:hint="eastAsia"/>
          <w:sz w:val="22"/>
        </w:rPr>
        <w:t xml:space="preserve">♬　</w:t>
      </w:r>
      <w:r w:rsidRPr="0076320A">
        <w:rPr>
          <w:rFonts w:ascii="HG丸ｺﾞｼｯｸM-PRO" w:eastAsia="HG丸ｺﾞｼｯｸM-PRO" w:hAnsi="HG丸ｺﾞｼｯｸM-PRO" w:hint="eastAsia"/>
          <w:sz w:val="22"/>
        </w:rPr>
        <w:t>３階　多目的室</w:t>
      </w:r>
    </w:p>
    <w:p w14:paraId="52A03713" w14:textId="77777777" w:rsidR="00F556E6" w:rsidRPr="0076320A" w:rsidRDefault="00F556E6" w:rsidP="00F556E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76320A">
        <w:rPr>
          <w:rFonts w:ascii="HG丸ｺﾞｼｯｸM-PRO" w:eastAsia="HG丸ｺﾞｼｯｸM-PRO" w:hAnsi="HG丸ｺﾞｼｯｸM-PRO" w:hint="eastAsia"/>
          <w:sz w:val="22"/>
        </w:rPr>
        <w:t xml:space="preserve">　　人　数：親子６組（定員を超えた場合は抽選）</w:t>
      </w:r>
    </w:p>
    <w:p w14:paraId="676DA6D9" w14:textId="31C896A4" w:rsidR="00F556E6" w:rsidRDefault="00F556E6" w:rsidP="0030249A">
      <w:pPr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76320A">
        <w:rPr>
          <w:rFonts w:ascii="HG丸ｺﾞｼｯｸM-PRO" w:eastAsia="HG丸ｺﾞｼｯｸM-PRO" w:hAnsi="HG丸ｺﾞｼｯｸM-PRO" w:hint="eastAsia"/>
          <w:sz w:val="22"/>
        </w:rPr>
        <w:t xml:space="preserve">日　程：全日程とも、受付1時～　午後1時３０分～午後3時３０分　</w:t>
      </w:r>
    </w:p>
    <w:p w14:paraId="42FB8490" w14:textId="600CCDEF" w:rsidR="0030249A" w:rsidRDefault="0030249A" w:rsidP="0030249A">
      <w:pPr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   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９月２１日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１０月５日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１０月１９日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１１月２日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１１月１６日</w:t>
      </w: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１１月３０日</w:t>
      </w:r>
    </w:p>
    <w:p w14:paraId="36B5EF3E" w14:textId="6F8050C1" w:rsidR="0030249A" w:rsidRDefault="0030249A" w:rsidP="005D7150">
      <w:pPr>
        <w:tabs>
          <w:tab w:val="left" w:pos="1418"/>
        </w:tabs>
        <w:spacing w:line="0" w:lineRule="atLeast"/>
        <w:ind w:firstLineChars="250" w:firstLine="5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フォローアップＲ７．２月１５日</w:t>
      </w:r>
      <w:r w:rsidR="00B63B20">
        <w:rPr>
          <w:rFonts w:ascii="HG丸ｺﾞｼｯｸM-PRO" w:eastAsia="HG丸ｺﾞｼｯｸM-PRO" w:hAnsi="HG丸ｺﾞｼｯｸM-PRO" w:hint="eastAsia"/>
          <w:szCs w:val="21"/>
        </w:rPr>
        <w:t xml:space="preserve">　　　すべて土曜日</w:t>
      </w:r>
    </w:p>
    <w:p w14:paraId="00BDD47C" w14:textId="273554C8" w:rsidR="00B63B20" w:rsidRDefault="00B63B20" w:rsidP="00B63B20">
      <w:pPr>
        <w:ind w:leftChars="200" w:left="1740" w:hangingChars="600" w:hanging="1320"/>
        <w:jc w:val="left"/>
        <w:rPr>
          <w:rFonts w:ascii="HG丸ｺﾞｼｯｸM-PRO" w:eastAsia="HG丸ｺﾞｼｯｸM-PRO" w:hAnsi="HG丸ｺﾞｼｯｸM-PRO"/>
          <w:szCs w:val="21"/>
        </w:rPr>
      </w:pPr>
      <w:r w:rsidRPr="00B63B20">
        <w:rPr>
          <w:rFonts w:ascii="HG丸ｺﾞｼｯｸM-PRO" w:eastAsia="HG丸ｺﾞｼｯｸM-PRO" w:hAnsi="HG丸ｺﾞｼｯｸM-PRO" w:hint="eastAsia"/>
          <w:sz w:val="22"/>
        </w:rPr>
        <w:t>内　容：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プログラムの前半は親子同室で毎回テーマを変えて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学びのためのがんばりタイムを行います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8A70083" w14:textId="5C8BE626" w:rsidR="00B63B20" w:rsidRPr="00B63B20" w:rsidRDefault="00B63B20" w:rsidP="00510047">
      <w:pPr>
        <w:ind w:leftChars="607" w:left="1678" w:hangingChars="192" w:hanging="403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>プログラムの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後半は保護者は別室で勉強会</w:t>
      </w:r>
      <w:r>
        <w:rPr>
          <w:rFonts w:ascii="HG丸ｺﾞｼｯｸM-PRO" w:eastAsia="HG丸ｺﾞｼｯｸM-PRO" w:hAnsi="HG丸ｺﾞｼｯｸM-PRO" w:hint="eastAsia"/>
          <w:szCs w:val="21"/>
        </w:rPr>
        <w:t>、</w:t>
      </w:r>
      <w:r w:rsidRPr="00C32039">
        <w:rPr>
          <w:rFonts w:ascii="HG丸ｺﾞｼｯｸM-PRO" w:eastAsia="HG丸ｺﾞｼｯｸM-PRO" w:hAnsi="HG丸ｺﾞｼｯｸM-PRO" w:hint="eastAsia"/>
          <w:szCs w:val="21"/>
        </w:rPr>
        <w:t>子どもはお楽しみタイムを行います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81DC03E" w14:textId="77777777" w:rsidR="00777504" w:rsidRPr="006E2B49" w:rsidRDefault="00777504" w:rsidP="00F556E6">
      <w:pPr>
        <w:ind w:leftChars="100" w:left="1967" w:hangingChars="700" w:hanging="1757"/>
        <w:rPr>
          <w:rFonts w:ascii="HG丸ｺﾞｼｯｸM-PRO" w:eastAsia="HG丸ｺﾞｼｯｸM-PRO" w:hAnsi="HG丸ｺﾞｼｯｸM-PRO"/>
          <w:b/>
          <w:bCs/>
          <w:sz w:val="25"/>
          <w:szCs w:val="25"/>
        </w:rPr>
      </w:pPr>
    </w:p>
    <w:p w14:paraId="5E3C8D42" w14:textId="7D818754" w:rsidR="00F556E6" w:rsidRPr="005D7150" w:rsidRDefault="00F556E6" w:rsidP="005D7150">
      <w:pPr>
        <w:ind w:leftChars="200" w:left="1966" w:hangingChars="700" w:hanging="1546"/>
        <w:rPr>
          <w:rFonts w:ascii="HG丸ｺﾞｼｯｸM-PRO" w:eastAsia="HG丸ｺﾞｼｯｸM-PRO" w:hAnsi="HG丸ｺﾞｼｯｸM-PRO"/>
          <w:b/>
          <w:bCs/>
          <w:sz w:val="22"/>
        </w:rPr>
      </w:pPr>
      <w:r w:rsidRPr="005D7150">
        <w:rPr>
          <w:rFonts w:ascii="HG丸ｺﾞｼｯｸM-PRO" w:eastAsia="HG丸ｺﾞｼｯｸM-PRO" w:hAnsi="HG丸ｺﾞｼｯｸM-PRO" w:hint="eastAsia"/>
          <w:b/>
          <w:bCs/>
          <w:sz w:val="22"/>
        </w:rPr>
        <w:t>申し込み方法：申し込み用紙（公開講座</w:t>
      </w:r>
      <w:r w:rsidR="00510047" w:rsidRPr="005D7150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8月２４日</w:t>
      </w:r>
      <w:r w:rsidRPr="005D7150">
        <w:rPr>
          <w:rFonts w:ascii="HG丸ｺﾞｼｯｸM-PRO" w:eastAsia="HG丸ｺﾞｼｯｸM-PRO" w:hAnsi="HG丸ｺﾞｼｯｸM-PRO" w:hint="eastAsia"/>
          <w:b/>
          <w:bCs/>
          <w:sz w:val="22"/>
        </w:rPr>
        <w:t>に配</w:t>
      </w:r>
      <w:r w:rsidR="00F24D24" w:rsidRPr="005D7150">
        <w:rPr>
          <w:rFonts w:ascii="HG丸ｺﾞｼｯｸM-PRO" w:eastAsia="HG丸ｺﾞｼｯｸM-PRO" w:hAnsi="HG丸ｺﾞｼｯｸM-PRO" w:hint="eastAsia"/>
          <w:b/>
          <w:bCs/>
          <w:sz w:val="22"/>
        </w:rPr>
        <w:t>付</w:t>
      </w:r>
      <w:r w:rsidRPr="005D7150">
        <w:rPr>
          <w:rFonts w:ascii="HG丸ｺﾞｼｯｸM-PRO" w:eastAsia="HG丸ｺﾞｼｯｸM-PRO" w:hAnsi="HG丸ｺﾞｼｯｸM-PRO" w:hint="eastAsia"/>
          <w:b/>
          <w:bCs/>
          <w:sz w:val="22"/>
        </w:rPr>
        <w:t>）にご記入の上、郵送または来所にて受付</w:t>
      </w:r>
    </w:p>
    <w:p w14:paraId="54040AAC" w14:textId="63F6F205" w:rsidR="00F556E6" w:rsidRPr="005D7150" w:rsidRDefault="00F556E6" w:rsidP="00727FBE">
      <w:pPr>
        <w:ind w:firstLineChars="155" w:firstLine="425"/>
        <w:jc w:val="left"/>
        <w:rPr>
          <w:rFonts w:ascii="HG丸ｺﾞｼｯｸM-PRO" w:eastAsia="HG丸ｺﾞｼｯｸM-PRO" w:hAnsi="HG丸ｺﾞｼｯｸM-PRO"/>
          <w:sz w:val="22"/>
        </w:rPr>
      </w:pPr>
      <w:r w:rsidRPr="00727FBE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1320" w:id="-984349952"/>
        </w:rPr>
        <w:t>申し込み</w:t>
      </w:r>
      <w:r w:rsidRPr="00727FBE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320" w:id="-984349952"/>
        </w:rPr>
        <w:t>先</w:t>
      </w:r>
      <w:r w:rsidRPr="00727FBE">
        <w:rPr>
          <w:rFonts w:ascii="HG丸ｺﾞｼｯｸM-PRO" w:eastAsia="HG丸ｺﾞｼｯｸM-PRO" w:hAnsi="HG丸ｺﾞｼｯｸM-PRO" w:hint="eastAsia"/>
          <w:sz w:val="22"/>
        </w:rPr>
        <w:t>：</w:t>
      </w:r>
      <w:r w:rsidRPr="005D7150">
        <w:rPr>
          <w:rFonts w:ascii="HG丸ｺﾞｼｯｸM-PRO" w:eastAsia="HG丸ｺﾞｼｯｸM-PRO" w:hAnsi="HG丸ｺﾞｼｯｸM-PRO" w:hint="eastAsia"/>
          <w:sz w:val="22"/>
        </w:rPr>
        <w:t>安城市子ども発達支援センターあんステップ</w:t>
      </w:r>
      <w:r w:rsidRPr="005D7150">
        <w:rPr>
          <w:rFonts w:ascii="游ゴシック Light" w:eastAsia="游ゴシック Light" w:hAnsi="游ゴシック Light" w:hint="eastAsia"/>
          <w:sz w:val="22"/>
        </w:rPr>
        <w:t>♬</w:t>
      </w:r>
      <w:r w:rsidRPr="005D7150">
        <w:rPr>
          <w:rFonts w:ascii="HG丸ｺﾞｼｯｸM-PRO" w:eastAsia="HG丸ｺﾞｼｯｸM-PRO" w:hAnsi="HG丸ｺﾞｼｯｸM-PRO" w:hint="eastAsia"/>
          <w:sz w:val="22"/>
        </w:rPr>
        <w:t xml:space="preserve">　担当：小瀬</w:t>
      </w:r>
    </w:p>
    <w:p w14:paraId="3A1A3F54" w14:textId="0F228202" w:rsidR="00F556E6" w:rsidRPr="005D7150" w:rsidRDefault="00F556E6" w:rsidP="005647CC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5D7150">
        <w:rPr>
          <w:rFonts w:ascii="HG丸ｺﾞｼｯｸM-PRO" w:eastAsia="HG丸ｺﾞｼｯｸM-PRO" w:hAnsi="HG丸ｺﾞｼｯｸM-PRO" w:hint="eastAsia"/>
          <w:sz w:val="22"/>
        </w:rPr>
        <w:t xml:space="preserve">〒446-0043安城市城南町2丁目10番地３　電話 0566-77-7796　 </w:t>
      </w:r>
    </w:p>
    <w:p w14:paraId="1BFC4100" w14:textId="3810CCFA" w:rsidR="00F556E6" w:rsidRDefault="00727FBE" w:rsidP="00727FBE">
      <w:pPr>
        <w:ind w:firstLineChars="193" w:firstLine="42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申し込み期間</w:t>
      </w:r>
      <w:r w:rsidR="00F556E6" w:rsidRPr="00727FBE">
        <w:rPr>
          <w:rFonts w:ascii="HG丸ｺﾞｼｯｸM-PRO" w:eastAsia="HG丸ｺﾞｼｯｸM-PRO" w:hAnsi="HG丸ｺﾞｼｯｸM-PRO" w:hint="eastAsia"/>
          <w:kern w:val="0"/>
          <w:sz w:val="22"/>
        </w:rPr>
        <w:t>：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8月26日（月）から</w:t>
      </w:r>
      <w:r w:rsidR="00F556E6" w:rsidRPr="005D7150">
        <w:rPr>
          <w:rFonts w:ascii="HG丸ｺﾞｼｯｸM-PRO" w:eastAsia="HG丸ｺﾞｼｯｸM-PRO" w:hAnsi="HG丸ｺﾞｼｯｸM-PRO" w:hint="eastAsia"/>
          <w:sz w:val="22"/>
        </w:rPr>
        <w:t>８月</w:t>
      </w:r>
      <w:r w:rsidR="00DD2522" w:rsidRPr="005D7150">
        <w:rPr>
          <w:rFonts w:ascii="HG丸ｺﾞｼｯｸM-PRO" w:eastAsia="HG丸ｺﾞｼｯｸM-PRO" w:hAnsi="HG丸ｺﾞｼｯｸM-PRO" w:hint="eastAsia"/>
          <w:sz w:val="22"/>
        </w:rPr>
        <w:t>３１</w:t>
      </w:r>
      <w:r w:rsidR="00F556E6" w:rsidRPr="005D7150">
        <w:rPr>
          <w:rFonts w:ascii="HG丸ｺﾞｼｯｸM-PRO" w:eastAsia="HG丸ｺﾞｼｯｸM-PRO" w:hAnsi="HG丸ｺﾞｼｯｸM-PRO" w:hint="eastAsia"/>
          <w:sz w:val="22"/>
        </w:rPr>
        <w:t>日（土）</w:t>
      </w:r>
      <w:r>
        <w:rPr>
          <w:rFonts w:ascii="HG丸ｺﾞｼｯｸM-PRO" w:eastAsia="HG丸ｺﾞｼｯｸM-PRO" w:hAnsi="HG丸ｺﾞｼｯｸM-PRO" w:hint="eastAsia"/>
          <w:sz w:val="22"/>
        </w:rPr>
        <w:t>まで</w:t>
      </w:r>
      <w:r w:rsidR="00F556E6" w:rsidRPr="005D7150">
        <w:rPr>
          <w:rFonts w:ascii="HG丸ｺﾞｼｯｸM-PRO" w:eastAsia="HG丸ｺﾞｼｯｸM-PRO" w:hAnsi="HG丸ｺﾞｼｯｸM-PRO" w:hint="eastAsia"/>
          <w:sz w:val="22"/>
        </w:rPr>
        <w:t>※郵送の場合は必着</w:t>
      </w:r>
    </w:p>
    <w:p w14:paraId="779452E2" w14:textId="103C8D8F" w:rsidR="00D33AA5" w:rsidRDefault="00D33AA5" w:rsidP="00727FBE">
      <w:pPr>
        <w:ind w:firstLineChars="193" w:firstLine="425"/>
        <w:jc w:val="left"/>
        <w:rPr>
          <w:rFonts w:ascii="HG丸ｺﾞｼｯｸM-PRO" w:eastAsia="HG丸ｺﾞｼｯｸM-PRO" w:hAnsi="HG丸ｺﾞｼｯｸM-PRO"/>
          <w:sz w:val="22"/>
        </w:rPr>
      </w:pPr>
    </w:p>
    <w:p w14:paraId="2FF0184A" w14:textId="54FAC2C5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853A0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ＳＳＴ教室 公開講座</w:t>
      </w:r>
    </w:p>
    <w:p w14:paraId="28E0AA39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853A0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「ソーシャルスキルトレーニングってなあに？」</w:t>
      </w:r>
    </w:p>
    <w:p w14:paraId="4DEF104B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6750E0F0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9853A0">
        <w:rPr>
          <w:rFonts w:ascii="HG丸ｺﾞｼｯｸM-PRO" w:eastAsia="HG丸ｺﾞｼｯｸM-PRO" w:hAnsi="HG丸ｺﾞｼｯｸM-PRO" w:hint="eastAsia"/>
          <w:bCs/>
          <w:sz w:val="22"/>
        </w:rPr>
        <w:t>開催日：令和６年８月２４日（土）</w:t>
      </w:r>
      <w:bookmarkStart w:id="1" w:name="_Hlk165454203"/>
      <w:r w:rsidRPr="009853A0">
        <w:rPr>
          <w:rFonts w:ascii="HG丸ｺﾞｼｯｸM-PRO" w:eastAsia="HG丸ｺﾞｼｯｸM-PRO" w:hAnsi="HG丸ｺﾞｼｯｸM-PRO" w:hint="eastAsia"/>
          <w:bCs/>
          <w:sz w:val="22"/>
        </w:rPr>
        <w:t>午後1時３０分～3時（受付：午後1時～）</w:t>
      </w:r>
      <w:bookmarkEnd w:id="1"/>
    </w:p>
    <w:p w14:paraId="24D25345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33D1501D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853A0">
        <w:rPr>
          <w:rFonts w:ascii="HG丸ｺﾞｼｯｸM-PRO" w:eastAsia="HG丸ｺﾞｼｯｸM-PRO" w:hAnsi="HG丸ｺﾞｼｯｸM-PRO" w:hint="eastAsia"/>
          <w:sz w:val="22"/>
        </w:rPr>
        <w:t>送付状不要　安城市子ども発達支援センターあんステップ♬　小瀬　行</w:t>
      </w:r>
    </w:p>
    <w:p w14:paraId="7FFB3E66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Cs/>
          <w:sz w:val="22"/>
        </w:rPr>
      </w:pPr>
      <w:r w:rsidRPr="009853A0">
        <w:rPr>
          <w:rFonts w:ascii="HG丸ｺﾞｼｯｸM-PRO" w:eastAsia="HG丸ｺﾞｼｯｸM-PRO" w:hAnsi="HG丸ｺﾞｼｯｸM-PRO" w:hint="eastAsia"/>
          <w:b/>
          <w:sz w:val="22"/>
          <w:u w:val="single"/>
        </w:rPr>
        <w:t>ＦＡＸ　  　０５６６－７７－７７８５</w:t>
      </w:r>
      <w:r w:rsidRPr="009853A0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</w:t>
      </w:r>
      <w:r w:rsidRPr="009853A0">
        <w:rPr>
          <w:rFonts w:ascii="HG丸ｺﾞｼｯｸM-PRO" w:eastAsia="HG丸ｺﾞｼｯｸM-PRO" w:hAnsi="HG丸ｺﾞｼｯｸM-PRO" w:hint="eastAsia"/>
          <w:b/>
          <w:sz w:val="22"/>
        </w:rPr>
        <w:t>ＱＲコードの申込みはこちら</w:t>
      </w:r>
    </w:p>
    <w:p w14:paraId="6495D566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853A0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83840" behindDoc="0" locked="0" layoutInCell="1" allowOverlap="1" wp14:anchorId="4CBEE745" wp14:editId="40C574F3">
            <wp:simplePos x="0" y="0"/>
            <wp:positionH relativeFrom="column">
              <wp:posOffset>5080635</wp:posOffset>
            </wp:positionH>
            <wp:positionV relativeFrom="paragraph">
              <wp:posOffset>36830</wp:posOffset>
            </wp:positionV>
            <wp:extent cx="1168478" cy="935355"/>
            <wp:effectExtent l="0" t="0" r="0" b="0"/>
            <wp:wrapNone/>
            <wp:docPr id="1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5F82BBDA-9E68-4CD6-9819-22BE51BA8B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5F82BBDA-9E68-4CD6-9819-22BE51BA8B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78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3A0">
        <w:rPr>
          <w:rFonts w:ascii="HG丸ｺﾞｼｯｸM-PRO" w:eastAsia="HG丸ｺﾞｼｯｸM-PRO" w:hAnsi="HG丸ｺﾞｼｯｸM-PRO" w:hint="eastAsia"/>
          <w:sz w:val="22"/>
        </w:rPr>
        <w:t>申込み　　　８月９日（金）まで</w:t>
      </w:r>
    </w:p>
    <w:p w14:paraId="63289E1E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2846CC9A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14:paraId="3F23F268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853A0">
        <w:rPr>
          <w:rFonts w:ascii="HG丸ｺﾞｼｯｸM-PRO" w:eastAsia="HG丸ｺﾞｼｯｸM-PRO" w:hAnsi="HG丸ｺﾞｼｯｸM-PRO"/>
          <w:b/>
          <w:sz w:val="22"/>
        </w:rPr>
        <w:t xml:space="preserve"> </w:t>
      </w:r>
      <w:r w:rsidRPr="009853A0">
        <w:rPr>
          <w:rFonts w:ascii="HG丸ｺﾞｼｯｸM-PRO" w:eastAsia="HG丸ｺﾞｼｯｸM-PRO" w:hAnsi="HG丸ｺﾞｼｯｸM-PRO" w:hint="eastAsia"/>
          <w:b/>
          <w:sz w:val="22"/>
        </w:rPr>
        <w:t xml:space="preserve">ファックス送信日　</w:t>
      </w:r>
      <w:r w:rsidRPr="009853A0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　　月　　　　　　　日　　</w:t>
      </w:r>
    </w:p>
    <w:p w14:paraId="61175E0A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235" w:type="dxa"/>
        <w:tblInd w:w="108" w:type="dxa"/>
        <w:tblLook w:val="01E0" w:firstRow="1" w:lastRow="1" w:firstColumn="1" w:lastColumn="1" w:noHBand="0" w:noVBand="0"/>
      </w:tblPr>
      <w:tblGrid>
        <w:gridCol w:w="10235"/>
      </w:tblGrid>
      <w:tr w:rsidR="009853A0" w:rsidRPr="009853A0" w14:paraId="312FB544" w14:textId="77777777" w:rsidTr="009853A0">
        <w:trPr>
          <w:trHeight w:val="337"/>
        </w:trPr>
        <w:tc>
          <w:tcPr>
            <w:tcW w:w="10235" w:type="dxa"/>
            <w:vAlign w:val="center"/>
          </w:tcPr>
          <w:p w14:paraId="587F92CD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853A0">
              <w:rPr>
                <w:rFonts w:ascii="HG丸ｺﾞｼｯｸM-PRO" w:eastAsia="HG丸ｺﾞｼｯｸM-PRO" w:hAnsi="HG丸ｺﾞｼｯｸM-PRO" w:hint="eastAsia"/>
                <w:sz w:val="22"/>
              </w:rPr>
              <w:t>氏　名（フリガナ）</w:t>
            </w:r>
          </w:p>
        </w:tc>
      </w:tr>
      <w:tr w:rsidR="009853A0" w:rsidRPr="009853A0" w14:paraId="414F41E3" w14:textId="77777777" w:rsidTr="009853A0">
        <w:trPr>
          <w:trHeight w:val="660"/>
        </w:trPr>
        <w:tc>
          <w:tcPr>
            <w:tcW w:w="10235" w:type="dxa"/>
            <w:shd w:val="clear" w:color="auto" w:fill="auto"/>
          </w:tcPr>
          <w:p w14:paraId="0E49AFAC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E51547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6E1CAF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89F72EA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235" w:type="dxa"/>
        <w:tblInd w:w="108" w:type="dxa"/>
        <w:tblLook w:val="01E0" w:firstRow="1" w:lastRow="1" w:firstColumn="1" w:lastColumn="1" w:noHBand="0" w:noVBand="0"/>
      </w:tblPr>
      <w:tblGrid>
        <w:gridCol w:w="10235"/>
      </w:tblGrid>
      <w:tr w:rsidR="009853A0" w:rsidRPr="009853A0" w14:paraId="2F789F5D" w14:textId="77777777" w:rsidTr="009853A0">
        <w:trPr>
          <w:trHeight w:val="473"/>
        </w:trPr>
        <w:tc>
          <w:tcPr>
            <w:tcW w:w="10235" w:type="dxa"/>
            <w:vAlign w:val="center"/>
          </w:tcPr>
          <w:p w14:paraId="38083F7E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853A0">
              <w:rPr>
                <w:rFonts w:ascii="HG丸ｺﾞｼｯｸM-PRO" w:eastAsia="HG丸ｺﾞｼｯｸM-PRO" w:hAnsi="HG丸ｺﾞｼｯｸM-PRO" w:hint="eastAsia"/>
                <w:sz w:val="22"/>
              </w:rPr>
              <w:t>電話番号（日中につながる連絡先をご記入ください）</w:t>
            </w:r>
          </w:p>
        </w:tc>
      </w:tr>
      <w:tr w:rsidR="009853A0" w:rsidRPr="009853A0" w14:paraId="06076191" w14:textId="77777777" w:rsidTr="009853A0">
        <w:trPr>
          <w:trHeight w:val="755"/>
        </w:trPr>
        <w:tc>
          <w:tcPr>
            <w:tcW w:w="10235" w:type="dxa"/>
          </w:tcPr>
          <w:p w14:paraId="41867D6A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86220C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D51EB2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436B56A" w14:textId="77777777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235" w:type="dxa"/>
        <w:tblInd w:w="108" w:type="dxa"/>
        <w:tblLook w:val="01E0" w:firstRow="1" w:lastRow="1" w:firstColumn="1" w:lastColumn="1" w:noHBand="0" w:noVBand="0"/>
      </w:tblPr>
      <w:tblGrid>
        <w:gridCol w:w="10235"/>
      </w:tblGrid>
      <w:tr w:rsidR="009853A0" w:rsidRPr="009853A0" w14:paraId="59E46484" w14:textId="77777777" w:rsidTr="009853A0">
        <w:trPr>
          <w:trHeight w:val="525"/>
        </w:trPr>
        <w:tc>
          <w:tcPr>
            <w:tcW w:w="10235" w:type="dxa"/>
            <w:vAlign w:val="center"/>
          </w:tcPr>
          <w:p w14:paraId="21DA9720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2" w:name="_Hlk165453894"/>
            <w:r w:rsidRPr="009853A0">
              <w:rPr>
                <w:rFonts w:ascii="HG丸ｺﾞｼｯｸM-PRO" w:eastAsia="HG丸ｺﾞｼｯｸM-PRO" w:hAnsi="HG丸ｺﾞｼｯｸM-PRO" w:hint="eastAsia"/>
                <w:sz w:val="22"/>
              </w:rPr>
              <w:t>お子さんの学年（任意）</w:t>
            </w:r>
          </w:p>
        </w:tc>
      </w:tr>
      <w:tr w:rsidR="009853A0" w:rsidRPr="009853A0" w14:paraId="3D974437" w14:textId="77777777" w:rsidTr="009853A0">
        <w:trPr>
          <w:trHeight w:val="609"/>
        </w:trPr>
        <w:tc>
          <w:tcPr>
            <w:tcW w:w="10235" w:type="dxa"/>
          </w:tcPr>
          <w:p w14:paraId="29F0F724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45FC18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3E4DA4B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2"/>
    </w:tbl>
    <w:p w14:paraId="6F20CB11" w14:textId="7A1ADE08" w:rsidR="009853A0" w:rsidRPr="009853A0" w:rsidRDefault="009853A0" w:rsidP="009853A0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235" w:type="dxa"/>
        <w:tblInd w:w="108" w:type="dxa"/>
        <w:tblLook w:val="01E0" w:firstRow="1" w:lastRow="1" w:firstColumn="1" w:lastColumn="1" w:noHBand="0" w:noVBand="0"/>
      </w:tblPr>
      <w:tblGrid>
        <w:gridCol w:w="10235"/>
      </w:tblGrid>
      <w:tr w:rsidR="009853A0" w:rsidRPr="009853A0" w14:paraId="562824AC" w14:textId="77777777" w:rsidTr="009853A0">
        <w:trPr>
          <w:trHeight w:val="1128"/>
        </w:trPr>
        <w:tc>
          <w:tcPr>
            <w:tcW w:w="10235" w:type="dxa"/>
            <w:vAlign w:val="center"/>
          </w:tcPr>
          <w:p w14:paraId="5FB7D999" w14:textId="39061A14" w:rsid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その他（任意）</w:t>
            </w:r>
          </w:p>
          <w:p w14:paraId="29FC7BDA" w14:textId="00CA28BF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853A0">
              <w:rPr>
                <w:rFonts w:ascii="HG丸ｺﾞｼｯｸM-PRO" w:eastAsia="HG丸ｺﾞｼｯｸM-PRO" w:hAnsi="HG丸ｺﾞｼｯｸM-PRO" w:hint="eastAsia"/>
                <w:sz w:val="22"/>
              </w:rPr>
              <w:t>講師への質問などがございましたらご記入ください。必ずしもすべての質問にお答えできるとは限りませんので、ご了承ください。</w:t>
            </w:r>
          </w:p>
        </w:tc>
      </w:tr>
      <w:tr w:rsidR="009853A0" w:rsidRPr="009853A0" w14:paraId="34F81188" w14:textId="77777777" w:rsidTr="009853A0">
        <w:trPr>
          <w:trHeight w:val="753"/>
        </w:trPr>
        <w:tc>
          <w:tcPr>
            <w:tcW w:w="10235" w:type="dxa"/>
          </w:tcPr>
          <w:p w14:paraId="5D13C974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B24415A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2E9F267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4052984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168D75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3DBFE9" w14:textId="77777777" w:rsidR="009853A0" w:rsidRPr="009853A0" w:rsidRDefault="009853A0" w:rsidP="009853A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91333F" w14:textId="78D01328" w:rsidR="00827DC4" w:rsidRPr="00801E02" w:rsidRDefault="00827DC4">
      <w:pPr>
        <w:rPr>
          <w:rFonts w:ascii="HG丸ｺﾞｼｯｸM-PRO" w:eastAsia="HG丸ｺﾞｼｯｸM-PRO" w:hAnsi="HG丸ｺﾞｼｯｸM-PRO"/>
          <w:sz w:val="22"/>
        </w:rPr>
      </w:pPr>
    </w:p>
    <w:sectPr w:rsidR="00827DC4" w:rsidRPr="00801E02" w:rsidSect="00D33AA5">
      <w:pgSz w:w="11906" w:h="16838" w:code="9"/>
      <w:pgMar w:top="964" w:right="720" w:bottom="284" w:left="720" w:header="851" w:footer="992" w:gutter="0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C6E89" w14:textId="77777777" w:rsidR="00743EF2" w:rsidRDefault="00743EF2" w:rsidP="00743EF2">
      <w:r>
        <w:separator/>
      </w:r>
    </w:p>
  </w:endnote>
  <w:endnote w:type="continuationSeparator" w:id="0">
    <w:p w14:paraId="3BDD1E28" w14:textId="77777777" w:rsidR="00743EF2" w:rsidRDefault="00743EF2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A92E" w14:textId="77777777" w:rsidR="00743EF2" w:rsidRDefault="00743EF2" w:rsidP="00743EF2">
      <w:r>
        <w:separator/>
      </w:r>
    </w:p>
  </w:footnote>
  <w:footnote w:type="continuationSeparator" w:id="0">
    <w:p w14:paraId="2F04456D" w14:textId="77777777" w:rsidR="00743EF2" w:rsidRDefault="00743EF2" w:rsidP="0074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61"/>
    <w:rsid w:val="000075E9"/>
    <w:rsid w:val="0002321F"/>
    <w:rsid w:val="0003013E"/>
    <w:rsid w:val="00032F91"/>
    <w:rsid w:val="00035A72"/>
    <w:rsid w:val="00077E08"/>
    <w:rsid w:val="00093D68"/>
    <w:rsid w:val="000A0324"/>
    <w:rsid w:val="000E1DE0"/>
    <w:rsid w:val="000E4C97"/>
    <w:rsid w:val="000F5CBC"/>
    <w:rsid w:val="00117C10"/>
    <w:rsid w:val="00156FBF"/>
    <w:rsid w:val="001607EA"/>
    <w:rsid w:val="001617B7"/>
    <w:rsid w:val="001A16B5"/>
    <w:rsid w:val="001A6928"/>
    <w:rsid w:val="00205866"/>
    <w:rsid w:val="0021565F"/>
    <w:rsid w:val="00223908"/>
    <w:rsid w:val="002404C2"/>
    <w:rsid w:val="0026237B"/>
    <w:rsid w:val="00274369"/>
    <w:rsid w:val="00275279"/>
    <w:rsid w:val="002A27C8"/>
    <w:rsid w:val="002C2928"/>
    <w:rsid w:val="0030249A"/>
    <w:rsid w:val="0031059C"/>
    <w:rsid w:val="003202F9"/>
    <w:rsid w:val="003A7080"/>
    <w:rsid w:val="003B222D"/>
    <w:rsid w:val="003C06FC"/>
    <w:rsid w:val="003E3A61"/>
    <w:rsid w:val="003F20C4"/>
    <w:rsid w:val="003F20C5"/>
    <w:rsid w:val="00437BCD"/>
    <w:rsid w:val="00445046"/>
    <w:rsid w:val="00455888"/>
    <w:rsid w:val="00484DD6"/>
    <w:rsid w:val="00492B7D"/>
    <w:rsid w:val="004A2D04"/>
    <w:rsid w:val="004A6626"/>
    <w:rsid w:val="004B58AA"/>
    <w:rsid w:val="004D5A58"/>
    <w:rsid w:val="004E3AFE"/>
    <w:rsid w:val="004F11FF"/>
    <w:rsid w:val="004F1AEF"/>
    <w:rsid w:val="005046CF"/>
    <w:rsid w:val="00510047"/>
    <w:rsid w:val="005113E4"/>
    <w:rsid w:val="00531428"/>
    <w:rsid w:val="00545882"/>
    <w:rsid w:val="005647CC"/>
    <w:rsid w:val="00583634"/>
    <w:rsid w:val="00591412"/>
    <w:rsid w:val="005D1DB5"/>
    <w:rsid w:val="005D7150"/>
    <w:rsid w:val="0061019B"/>
    <w:rsid w:val="00657EC1"/>
    <w:rsid w:val="00661C6B"/>
    <w:rsid w:val="00670526"/>
    <w:rsid w:val="006821D5"/>
    <w:rsid w:val="00686C52"/>
    <w:rsid w:val="006B00DC"/>
    <w:rsid w:val="006E2B49"/>
    <w:rsid w:val="006E3855"/>
    <w:rsid w:val="00727FBE"/>
    <w:rsid w:val="00735E84"/>
    <w:rsid w:val="00743EF2"/>
    <w:rsid w:val="00753437"/>
    <w:rsid w:val="00755D68"/>
    <w:rsid w:val="00755E06"/>
    <w:rsid w:val="0076159E"/>
    <w:rsid w:val="0076320A"/>
    <w:rsid w:val="00777504"/>
    <w:rsid w:val="007A29C5"/>
    <w:rsid w:val="00801E02"/>
    <w:rsid w:val="00807B8B"/>
    <w:rsid w:val="00827DC4"/>
    <w:rsid w:val="00843D83"/>
    <w:rsid w:val="008638AD"/>
    <w:rsid w:val="00886757"/>
    <w:rsid w:val="008C0CF0"/>
    <w:rsid w:val="008C610F"/>
    <w:rsid w:val="0091038B"/>
    <w:rsid w:val="00927434"/>
    <w:rsid w:val="00935B94"/>
    <w:rsid w:val="00952A58"/>
    <w:rsid w:val="00961B27"/>
    <w:rsid w:val="00972566"/>
    <w:rsid w:val="009853A0"/>
    <w:rsid w:val="009A129C"/>
    <w:rsid w:val="009A2402"/>
    <w:rsid w:val="009B47FC"/>
    <w:rsid w:val="009E6630"/>
    <w:rsid w:val="009E7332"/>
    <w:rsid w:val="00A25AC3"/>
    <w:rsid w:val="00A31ACB"/>
    <w:rsid w:val="00A3555E"/>
    <w:rsid w:val="00A43A5E"/>
    <w:rsid w:val="00A56626"/>
    <w:rsid w:val="00A608BC"/>
    <w:rsid w:val="00A61A30"/>
    <w:rsid w:val="00A62E85"/>
    <w:rsid w:val="00A82032"/>
    <w:rsid w:val="00AA46EF"/>
    <w:rsid w:val="00AD15D1"/>
    <w:rsid w:val="00B0167E"/>
    <w:rsid w:val="00B076CE"/>
    <w:rsid w:val="00B1568F"/>
    <w:rsid w:val="00B4245D"/>
    <w:rsid w:val="00B4383A"/>
    <w:rsid w:val="00B63B20"/>
    <w:rsid w:val="00BA5339"/>
    <w:rsid w:val="00BB1BDA"/>
    <w:rsid w:val="00C11CB3"/>
    <w:rsid w:val="00C12D67"/>
    <w:rsid w:val="00C27145"/>
    <w:rsid w:val="00C32039"/>
    <w:rsid w:val="00C42B26"/>
    <w:rsid w:val="00C42BC1"/>
    <w:rsid w:val="00C4481C"/>
    <w:rsid w:val="00C52DF7"/>
    <w:rsid w:val="00C5379A"/>
    <w:rsid w:val="00C54CF2"/>
    <w:rsid w:val="00C570B2"/>
    <w:rsid w:val="00C642DC"/>
    <w:rsid w:val="00CA41E7"/>
    <w:rsid w:val="00CB5FF9"/>
    <w:rsid w:val="00CC0345"/>
    <w:rsid w:val="00CE141B"/>
    <w:rsid w:val="00D03009"/>
    <w:rsid w:val="00D0611D"/>
    <w:rsid w:val="00D16F42"/>
    <w:rsid w:val="00D220F5"/>
    <w:rsid w:val="00D30260"/>
    <w:rsid w:val="00D33AA5"/>
    <w:rsid w:val="00D531D8"/>
    <w:rsid w:val="00D70DD7"/>
    <w:rsid w:val="00D748F6"/>
    <w:rsid w:val="00D75051"/>
    <w:rsid w:val="00DB117F"/>
    <w:rsid w:val="00DC1098"/>
    <w:rsid w:val="00DC7C8C"/>
    <w:rsid w:val="00DD2522"/>
    <w:rsid w:val="00DD3776"/>
    <w:rsid w:val="00DD6BF2"/>
    <w:rsid w:val="00E142BA"/>
    <w:rsid w:val="00E150BD"/>
    <w:rsid w:val="00E166FA"/>
    <w:rsid w:val="00E21ECE"/>
    <w:rsid w:val="00E35FD0"/>
    <w:rsid w:val="00E50292"/>
    <w:rsid w:val="00E55D5F"/>
    <w:rsid w:val="00E607A3"/>
    <w:rsid w:val="00E7204B"/>
    <w:rsid w:val="00E8319B"/>
    <w:rsid w:val="00EB1F11"/>
    <w:rsid w:val="00EC51E9"/>
    <w:rsid w:val="00ED6671"/>
    <w:rsid w:val="00F24D24"/>
    <w:rsid w:val="00F25E14"/>
    <w:rsid w:val="00F318BD"/>
    <w:rsid w:val="00F32A18"/>
    <w:rsid w:val="00F556E6"/>
    <w:rsid w:val="00F5724A"/>
    <w:rsid w:val="00F640F7"/>
    <w:rsid w:val="00F7055E"/>
    <w:rsid w:val="00F914DC"/>
    <w:rsid w:val="00F91902"/>
    <w:rsid w:val="00FB0424"/>
    <w:rsid w:val="00FB21C3"/>
    <w:rsid w:val="00FE6A2E"/>
    <w:rsid w:val="00FE7EA3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B8E1B06"/>
  <w15:chartTrackingRefBased/>
  <w15:docId w15:val="{11B06429-5ED7-4A6C-AC8F-B1C5D1BC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7256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1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72566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743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EF2"/>
  </w:style>
  <w:style w:type="paragraph" w:styleId="a8">
    <w:name w:val="footer"/>
    <w:basedOn w:val="a"/>
    <w:link w:val="a9"/>
    <w:uiPriority w:val="99"/>
    <w:unhideWhenUsed/>
    <w:rsid w:val="00743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A3BA-FA86-4193-BF9E-6C3E19B8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秋子</dc:creator>
  <cp:keywords/>
  <dc:description/>
  <cp:lastModifiedBy>成田　明穂</cp:lastModifiedBy>
  <cp:revision>23</cp:revision>
  <cp:lastPrinted>2024-05-01T06:28:00Z</cp:lastPrinted>
  <dcterms:created xsi:type="dcterms:W3CDTF">2024-03-06T05:28:00Z</dcterms:created>
  <dcterms:modified xsi:type="dcterms:W3CDTF">2024-06-05T00:45:00Z</dcterms:modified>
</cp:coreProperties>
</file>