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EEC" w14:textId="77777777" w:rsidR="00964C31" w:rsidRPr="00BB5A88" w:rsidRDefault="002F49CB" w:rsidP="00964C31">
      <w:pPr>
        <w:rPr>
          <w:rFonts w:asciiTheme="minorEastAsia" w:hAnsiTheme="minorEastAsia"/>
          <w:dstrike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C55574" w:rsidRPr="00BB5A88">
        <w:rPr>
          <w:rFonts w:asciiTheme="minorEastAsia" w:hAnsiTheme="minorEastAsia" w:hint="eastAsia"/>
          <w:color w:val="000000" w:themeColor="text1"/>
          <w:szCs w:val="24"/>
        </w:rPr>
        <w:t>第１</w:t>
      </w:r>
    </w:p>
    <w:p w14:paraId="00D039C0" w14:textId="77777777" w:rsidR="00964C31" w:rsidRPr="00BB5A88" w:rsidRDefault="00964C31" w:rsidP="00964C31">
      <w:pPr>
        <w:jc w:val="right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　　年　　月　　日</w:t>
      </w:r>
    </w:p>
    <w:p w14:paraId="4F443186" w14:textId="77777777" w:rsidR="00964C31" w:rsidRPr="00BB5A88" w:rsidRDefault="00886632" w:rsidP="00886632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安城市長</w:t>
      </w:r>
    </w:p>
    <w:p w14:paraId="062CB30F" w14:textId="77777777" w:rsidR="00964C31" w:rsidRPr="00BB5A88" w:rsidRDefault="00964C31" w:rsidP="00964C31">
      <w:pPr>
        <w:rPr>
          <w:rFonts w:asciiTheme="minorEastAsia" w:hAnsiTheme="minorEastAsia"/>
          <w:color w:val="000000" w:themeColor="text1"/>
          <w:szCs w:val="24"/>
        </w:rPr>
      </w:pPr>
    </w:p>
    <w:p w14:paraId="7BDDE910" w14:textId="77777777" w:rsidR="00964C31" w:rsidRPr="00BB5A88" w:rsidRDefault="00964C31" w:rsidP="00964C31">
      <w:pPr>
        <w:snapToGrid w:val="0"/>
        <w:spacing w:line="240" w:lineRule="atLeast"/>
        <w:ind w:firstLineChars="1928" w:firstLine="4627"/>
        <w:rPr>
          <w:rFonts w:asciiTheme="minorEastAsia" w:hAnsiTheme="minorEastAsia"/>
          <w:color w:val="000000" w:themeColor="text1"/>
          <w:szCs w:val="24"/>
          <w:u w:val="single"/>
        </w:rPr>
      </w:pPr>
      <w:r w:rsidRPr="00BB5A88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申込者名　　　　　　　　　　　　　　</w:t>
      </w:r>
    </w:p>
    <w:p w14:paraId="0B4307DF" w14:textId="77777777" w:rsidR="00964C31" w:rsidRPr="00BB5A88" w:rsidRDefault="00964C31" w:rsidP="00964C31">
      <w:pPr>
        <w:snapToGrid w:val="0"/>
        <w:spacing w:line="360" w:lineRule="atLeast"/>
        <w:rPr>
          <w:rFonts w:asciiTheme="minorEastAsia" w:hAnsiTheme="minorEastAsia"/>
          <w:color w:val="000000" w:themeColor="text1"/>
          <w:szCs w:val="24"/>
        </w:rPr>
      </w:pPr>
    </w:p>
    <w:p w14:paraId="2591AFA2" w14:textId="77777777" w:rsidR="00964C31" w:rsidRPr="00BB5A88" w:rsidRDefault="00964C31" w:rsidP="00964C31">
      <w:pPr>
        <w:snapToGrid w:val="0"/>
        <w:spacing w:line="240" w:lineRule="atLeast"/>
        <w:jc w:val="center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安城市健康づくりサポーター 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登録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新規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C545C3">
        <w:rPr>
          <w:rFonts w:asciiTheme="minorEastAsia" w:hAnsiTheme="minorEastAsia" w:hint="eastAsia"/>
          <w:color w:val="000000" w:themeColor="text1"/>
          <w:szCs w:val="24"/>
        </w:rPr>
        <w:t>変更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）</w:t>
      </w: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申込書 </w:t>
      </w:r>
    </w:p>
    <w:p w14:paraId="610BA77A" w14:textId="77777777" w:rsidR="00964C31" w:rsidRPr="00BB5A88" w:rsidRDefault="00964C31" w:rsidP="00964C31">
      <w:pPr>
        <w:spacing w:line="240" w:lineRule="atLeast"/>
        <w:rPr>
          <w:rFonts w:asciiTheme="minorEastAsia" w:hAnsiTheme="minorEastAsia"/>
          <w:color w:val="000000" w:themeColor="text1"/>
          <w:szCs w:val="24"/>
        </w:rPr>
      </w:pPr>
    </w:p>
    <w:p w14:paraId="1724D40E" w14:textId="77777777" w:rsidR="00964C31" w:rsidRPr="00BB5A88" w:rsidRDefault="00964C31" w:rsidP="00964C31">
      <w:pPr>
        <w:spacing w:line="240" w:lineRule="atLeast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下記のとおり、安城市健康づくりサポーターの 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登録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新規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・変更）</w:t>
      </w:r>
      <w:r w:rsidRPr="00BB5A88">
        <w:rPr>
          <w:rFonts w:asciiTheme="minorEastAsia" w:hAnsiTheme="minorEastAsia" w:hint="eastAsia"/>
          <w:color w:val="000000" w:themeColor="text1"/>
          <w:szCs w:val="24"/>
        </w:rPr>
        <w:t>を申し込みます。</w:t>
      </w:r>
    </w:p>
    <w:p w14:paraId="7AE7E3AA" w14:textId="77777777" w:rsidR="00964C31" w:rsidRPr="00BB5A88" w:rsidRDefault="00964C31" w:rsidP="00964C31">
      <w:pPr>
        <w:spacing w:line="240" w:lineRule="atLeast"/>
        <w:jc w:val="center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>記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38"/>
        <w:gridCol w:w="1985"/>
        <w:gridCol w:w="2507"/>
        <w:gridCol w:w="2713"/>
      </w:tblGrid>
      <w:tr w:rsidR="0077381A" w:rsidRPr="00BB5A88" w14:paraId="1EFC753F" w14:textId="77777777" w:rsidTr="00FB6480">
        <w:trPr>
          <w:trHeight w:val="884"/>
          <w:jc w:val="center"/>
        </w:trPr>
        <w:tc>
          <w:tcPr>
            <w:tcW w:w="1538" w:type="dxa"/>
            <w:vAlign w:val="center"/>
          </w:tcPr>
          <w:p w14:paraId="2D15F502" w14:textId="77777777" w:rsidR="0077381A" w:rsidRPr="00BB5A88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7381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7205" w:type="dxa"/>
            <w:gridSpan w:val="3"/>
            <w:vAlign w:val="center"/>
          </w:tcPr>
          <w:p w14:paraId="3E651821" w14:textId="77777777" w:rsidR="004A4D53" w:rsidRPr="00886632" w:rsidRDefault="0077381A" w:rsidP="004A4D53">
            <w:pPr>
              <w:snapToGrid w:val="0"/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□町内会又は自治会</w:t>
            </w:r>
            <w:r w:rsidR="004A4D53"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□学校</w:t>
            </w:r>
            <w:r w:rsid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事業所</w:t>
            </w:r>
            <w:r w:rsid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4A4D53"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個人</w:t>
            </w:r>
          </w:p>
          <w:p w14:paraId="475B91FD" w14:textId="77777777" w:rsidR="0077381A" w:rsidRPr="00886632" w:rsidRDefault="0077381A" w:rsidP="004A4D53">
            <w:pPr>
              <w:snapToGrid w:val="0"/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□その他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</w:t>
            </w:r>
          </w:p>
        </w:tc>
      </w:tr>
      <w:tr w:rsidR="0035342D" w:rsidRPr="00BB5A88" w14:paraId="037C1597" w14:textId="77777777" w:rsidTr="00FB6480">
        <w:trPr>
          <w:trHeight w:val="982"/>
          <w:jc w:val="center"/>
        </w:trPr>
        <w:tc>
          <w:tcPr>
            <w:tcW w:w="1538" w:type="dxa"/>
            <w:vAlign w:val="center"/>
          </w:tcPr>
          <w:p w14:paraId="562ABFA9" w14:textId="77777777" w:rsidR="0035342D" w:rsidRPr="00BB5A88" w:rsidRDefault="0035342D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団体の名称</w:t>
            </w:r>
          </w:p>
        </w:tc>
        <w:tc>
          <w:tcPr>
            <w:tcW w:w="4492" w:type="dxa"/>
            <w:gridSpan w:val="2"/>
            <w:tcBorders>
              <w:right w:val="single" w:sz="4" w:space="0" w:color="FFFFFF" w:themeColor="background1"/>
            </w:tcBorders>
          </w:tcPr>
          <w:p w14:paraId="4107A510" w14:textId="77777777" w:rsidR="0035342D" w:rsidRPr="0035342D" w:rsidRDefault="0035342D" w:rsidP="0035342D">
            <w:pPr>
              <w:ind w:right="24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個人の場合は記入不要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です。</w:t>
            </w:r>
          </w:p>
        </w:tc>
        <w:tc>
          <w:tcPr>
            <w:tcW w:w="2713" w:type="dxa"/>
            <w:tcBorders>
              <w:left w:val="single" w:sz="4" w:space="0" w:color="FFFFFF" w:themeColor="background1"/>
            </w:tcBorders>
            <w:vAlign w:val="center"/>
          </w:tcPr>
          <w:p w14:paraId="5D543B84" w14:textId="77777777" w:rsidR="0035342D" w:rsidRPr="00886632" w:rsidRDefault="0035342D" w:rsidP="0035342D">
            <w:pPr>
              <w:ind w:left="93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活動者数：　　　　人</w:t>
            </w:r>
          </w:p>
        </w:tc>
      </w:tr>
      <w:tr w:rsidR="0077381A" w:rsidRPr="00BB5A88" w14:paraId="031D348C" w14:textId="77777777" w:rsidTr="00FB6480">
        <w:trPr>
          <w:trHeight w:val="995"/>
          <w:jc w:val="center"/>
        </w:trPr>
        <w:tc>
          <w:tcPr>
            <w:tcW w:w="1538" w:type="dxa"/>
            <w:vAlign w:val="center"/>
          </w:tcPr>
          <w:p w14:paraId="4A550524" w14:textId="77777777" w:rsidR="0077381A" w:rsidRPr="00BB5A88" w:rsidRDefault="0035342D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団体の住所</w:t>
            </w:r>
          </w:p>
        </w:tc>
        <w:tc>
          <w:tcPr>
            <w:tcW w:w="7205" w:type="dxa"/>
            <w:gridSpan w:val="3"/>
          </w:tcPr>
          <w:p w14:paraId="3AB31443" w14:textId="77777777" w:rsidR="0077381A" w:rsidRPr="00BB5A88" w:rsidRDefault="0035342D" w:rsidP="0035342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個人の場合は記入不要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です。</w:t>
            </w:r>
          </w:p>
        </w:tc>
      </w:tr>
      <w:tr w:rsidR="0035342D" w:rsidRPr="00BB5A88" w14:paraId="133CBCF6" w14:textId="77777777" w:rsidTr="0035342D">
        <w:trPr>
          <w:trHeight w:val="895"/>
          <w:jc w:val="center"/>
        </w:trPr>
        <w:tc>
          <w:tcPr>
            <w:tcW w:w="1538" w:type="dxa"/>
            <w:vAlign w:val="center"/>
          </w:tcPr>
          <w:p w14:paraId="1275890C" w14:textId="77777777" w:rsidR="0035342D" w:rsidRPr="00BB5A88" w:rsidRDefault="0035342D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7205" w:type="dxa"/>
            <w:gridSpan w:val="3"/>
            <w:vAlign w:val="center"/>
          </w:tcPr>
          <w:p w14:paraId="42174EF4" w14:textId="77777777" w:rsidR="0035342D" w:rsidRPr="00BB5A88" w:rsidRDefault="0035342D" w:rsidP="00CB6F0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4A4D53" w:rsidRPr="00BB5A88" w14:paraId="7B1B5C78" w14:textId="77777777" w:rsidTr="0035342D">
        <w:trPr>
          <w:trHeight w:val="441"/>
          <w:jc w:val="center"/>
        </w:trPr>
        <w:tc>
          <w:tcPr>
            <w:tcW w:w="1538" w:type="dxa"/>
            <w:vMerge w:val="restart"/>
            <w:vAlign w:val="center"/>
          </w:tcPr>
          <w:p w14:paraId="1C29E670" w14:textId="77777777" w:rsidR="004A4D53" w:rsidRPr="00BB5A88" w:rsidRDefault="004A4D53" w:rsidP="001324C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7205" w:type="dxa"/>
            <w:gridSpan w:val="3"/>
            <w:tcBorders>
              <w:bottom w:val="dashSmallGap" w:sz="4" w:space="0" w:color="auto"/>
            </w:tcBorders>
            <w:vAlign w:val="center"/>
          </w:tcPr>
          <w:p w14:paraId="0E7A0B97" w14:textId="77777777" w:rsidR="004A4D53" w:rsidRPr="00BB5A88" w:rsidRDefault="0035342D" w:rsidP="0000394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dstrike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  <w:r w:rsidR="004A4D53"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：　</w:t>
            </w:r>
          </w:p>
        </w:tc>
      </w:tr>
      <w:tr w:rsidR="004A4D53" w:rsidRPr="00BB5A88" w14:paraId="543D7CFF" w14:textId="77777777" w:rsidTr="0035342D">
        <w:trPr>
          <w:trHeight w:val="405"/>
          <w:jc w:val="center"/>
        </w:trPr>
        <w:tc>
          <w:tcPr>
            <w:tcW w:w="1538" w:type="dxa"/>
            <w:vMerge/>
            <w:vAlign w:val="center"/>
          </w:tcPr>
          <w:p w14:paraId="63B765C5" w14:textId="77777777" w:rsidR="004A4D53" w:rsidRPr="00BB5A88" w:rsidRDefault="004A4D53" w:rsidP="00CB6F0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2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C83247" w14:textId="77777777" w:rsidR="004A4D53" w:rsidRPr="00BB5A88" w:rsidRDefault="004A4D53" w:rsidP="00003945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電話：</w:t>
            </w:r>
          </w:p>
        </w:tc>
      </w:tr>
      <w:tr w:rsidR="004A4D53" w:rsidRPr="00BB5A88" w14:paraId="143FCE65" w14:textId="77777777" w:rsidTr="0035342D">
        <w:trPr>
          <w:trHeight w:val="411"/>
          <w:jc w:val="center"/>
        </w:trPr>
        <w:tc>
          <w:tcPr>
            <w:tcW w:w="1538" w:type="dxa"/>
            <w:vMerge/>
            <w:vAlign w:val="center"/>
          </w:tcPr>
          <w:p w14:paraId="55F12D1C" w14:textId="77777777" w:rsidR="004A4D53" w:rsidRPr="00BB5A88" w:rsidRDefault="004A4D53" w:rsidP="00CB6F0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205" w:type="dxa"/>
            <w:gridSpan w:val="3"/>
            <w:tcBorders>
              <w:top w:val="dashSmallGap" w:sz="4" w:space="0" w:color="auto"/>
            </w:tcBorders>
            <w:vAlign w:val="center"/>
          </w:tcPr>
          <w:p w14:paraId="205C6949" w14:textId="77777777" w:rsidR="004A4D53" w:rsidRPr="00BB5A88" w:rsidRDefault="004A4D53" w:rsidP="00964C31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メールアドレス：</w:t>
            </w:r>
          </w:p>
        </w:tc>
      </w:tr>
      <w:tr w:rsidR="0077381A" w:rsidRPr="00BB5A88" w14:paraId="2BBBD528" w14:textId="77777777" w:rsidTr="00FB6480">
        <w:trPr>
          <w:trHeight w:val="1622"/>
          <w:jc w:val="center"/>
        </w:trPr>
        <w:tc>
          <w:tcPr>
            <w:tcW w:w="1538" w:type="dxa"/>
            <w:vAlign w:val="center"/>
          </w:tcPr>
          <w:p w14:paraId="6EDDA6FF" w14:textId="77777777" w:rsidR="0077381A" w:rsidRPr="00BB5A88" w:rsidRDefault="0077381A" w:rsidP="003534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活動分野</w:t>
            </w:r>
          </w:p>
          <w:p w14:paraId="485C6837" w14:textId="77777777" w:rsidR="0077381A" w:rsidRPr="00BB5A88" w:rsidRDefault="0077381A" w:rsidP="00964C31">
            <w:pPr>
              <w:snapToGrid w:val="0"/>
              <w:spacing w:line="240" w:lineRule="atLeast"/>
              <w:ind w:rightChars="-51" w:right="-122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(３つまで)</w:t>
            </w:r>
          </w:p>
        </w:tc>
        <w:tc>
          <w:tcPr>
            <w:tcW w:w="7205" w:type="dxa"/>
            <w:gridSpan w:val="3"/>
            <w:vAlign w:val="center"/>
          </w:tcPr>
          <w:p w14:paraId="204930D0" w14:textId="30FA872B" w:rsidR="006832A1" w:rsidRPr="007D74D4" w:rsidRDefault="0077381A" w:rsidP="004B1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Cs w:val="24"/>
              </w:rPr>
            </w:pPr>
            <w:r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□栄養・食生活　　　 </w:t>
            </w:r>
            <w:r w:rsidR="00150F75"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□身体活動・運動  </w:t>
            </w:r>
          </w:p>
          <w:p w14:paraId="11A4AB42" w14:textId="162051BE" w:rsidR="006832A1" w:rsidRPr="007D74D4" w:rsidRDefault="0077381A" w:rsidP="004B1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Cs w:val="24"/>
              </w:rPr>
            </w:pPr>
            <w:r w:rsidRPr="007D74D4">
              <w:rPr>
                <w:rFonts w:asciiTheme="minorEastAsia" w:eastAsiaTheme="minorEastAsia" w:hAnsiTheme="minorEastAsia" w:hint="eastAsia"/>
                <w:szCs w:val="24"/>
              </w:rPr>
              <w:t>□たばこ</w:t>
            </w:r>
            <w:r w:rsidR="006832A1"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・アルコール </w:t>
            </w:r>
            <w:r w:rsidR="00150F75"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7D74D4">
              <w:rPr>
                <w:rFonts w:asciiTheme="minorEastAsia" w:eastAsiaTheme="minorEastAsia" w:hAnsiTheme="minorEastAsia" w:hint="eastAsia"/>
                <w:szCs w:val="24"/>
              </w:rPr>
              <w:t>□歯・口腔の健康</w:t>
            </w:r>
          </w:p>
          <w:p w14:paraId="1B5F883C" w14:textId="70ECA6AF" w:rsidR="0077381A" w:rsidRPr="007D74D4" w:rsidRDefault="006832A1" w:rsidP="004B1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Cs w:val="24"/>
              </w:rPr>
            </w:pPr>
            <w:r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□睡眠・こころの健康 </w:t>
            </w:r>
            <w:r w:rsidR="00150F75"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77381A" w:rsidRPr="007D74D4">
              <w:rPr>
                <w:rFonts w:asciiTheme="minorEastAsia" w:eastAsiaTheme="minorEastAsia" w:hAnsiTheme="minorEastAsia" w:hint="eastAsia"/>
                <w:szCs w:val="24"/>
              </w:rPr>
              <w:t xml:space="preserve">□生活習慣病の予防 </w:t>
            </w:r>
          </w:p>
          <w:p w14:paraId="49068C54" w14:textId="77777777" w:rsidR="006832A1" w:rsidRPr="007D74D4" w:rsidRDefault="006832A1" w:rsidP="00BF0D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Cs w:val="24"/>
              </w:rPr>
            </w:pPr>
            <w:r w:rsidRPr="007D74D4">
              <w:rPr>
                <w:rFonts w:asciiTheme="minorEastAsia" w:eastAsiaTheme="minorEastAsia" w:hAnsiTheme="minorEastAsia" w:hint="eastAsia"/>
                <w:szCs w:val="24"/>
              </w:rPr>
              <w:t>□地域における健康づくり活動の活性化</w:t>
            </w:r>
          </w:p>
          <w:p w14:paraId="3AFA3479" w14:textId="3884BC4C" w:rsidR="00072386" w:rsidRPr="007D74D4" w:rsidRDefault="00072386" w:rsidP="008E1D0B">
            <w:pPr>
              <w:snapToGrid w:val="0"/>
              <w:spacing w:line="240" w:lineRule="atLeast"/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7D74D4">
              <w:rPr>
                <w:rFonts w:asciiTheme="minorEastAsia" w:eastAsiaTheme="minorEastAsia" w:hAnsiTheme="minorEastAsia" w:hint="eastAsia"/>
                <w:szCs w:val="24"/>
              </w:rPr>
              <w:t>□ライフステージ</w:t>
            </w:r>
            <w:r w:rsidR="008E1D0B" w:rsidRPr="007D74D4">
              <w:rPr>
                <w:rFonts w:asciiTheme="minorEastAsia" w:eastAsiaTheme="minorEastAsia" w:hAnsiTheme="minorEastAsia" w:hint="eastAsia"/>
                <w:szCs w:val="24"/>
              </w:rPr>
              <w:t>(こども・子育て期、若者・働く世代、高齢者)</w:t>
            </w:r>
            <w:r w:rsidRPr="007D74D4">
              <w:rPr>
                <w:rFonts w:asciiTheme="minorEastAsia" w:eastAsiaTheme="minorEastAsia" w:hAnsiTheme="minorEastAsia" w:hint="eastAsia"/>
                <w:szCs w:val="24"/>
              </w:rPr>
              <w:t>に着目した健康づくり</w:t>
            </w:r>
          </w:p>
        </w:tc>
      </w:tr>
      <w:tr w:rsidR="0077381A" w:rsidRPr="00BB5A88" w14:paraId="287F7DCB" w14:textId="77777777" w:rsidTr="00FB6480">
        <w:trPr>
          <w:trHeight w:val="1249"/>
          <w:jc w:val="center"/>
        </w:trPr>
        <w:tc>
          <w:tcPr>
            <w:tcW w:w="1538" w:type="dxa"/>
            <w:vAlign w:val="center"/>
          </w:tcPr>
          <w:p w14:paraId="5FED3925" w14:textId="77777777" w:rsidR="0077381A" w:rsidRPr="00BB5A88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活動の目的</w:t>
            </w:r>
          </w:p>
        </w:tc>
        <w:tc>
          <w:tcPr>
            <w:tcW w:w="7205" w:type="dxa"/>
            <w:gridSpan w:val="3"/>
          </w:tcPr>
          <w:p w14:paraId="2AB62393" w14:textId="77777777" w:rsidR="004A4D53" w:rsidRPr="007D74D4" w:rsidRDefault="00FB6480" w:rsidP="00FB6480">
            <w:pPr>
              <w:rPr>
                <w:rFonts w:asciiTheme="minorEastAsia" w:eastAsiaTheme="minorEastAsia" w:hAnsiTheme="minorEastAsia"/>
                <w:szCs w:val="24"/>
              </w:rPr>
            </w:pPr>
            <w:r w:rsidRPr="007D74D4">
              <w:rPr>
                <w:rFonts w:asciiTheme="minorEastAsia" w:eastAsiaTheme="minorEastAsia" w:hAnsiTheme="minorEastAsia" w:hint="eastAsia"/>
                <w:sz w:val="20"/>
                <w:szCs w:val="24"/>
              </w:rPr>
              <w:t>※活動の対象も記入してください。</w:t>
            </w:r>
          </w:p>
        </w:tc>
      </w:tr>
      <w:tr w:rsidR="0077381A" w:rsidRPr="00BB5A88" w14:paraId="726B2C6D" w14:textId="77777777" w:rsidTr="00FB6480">
        <w:trPr>
          <w:trHeight w:val="1988"/>
          <w:jc w:val="center"/>
        </w:trPr>
        <w:tc>
          <w:tcPr>
            <w:tcW w:w="1538" w:type="dxa"/>
            <w:vAlign w:val="center"/>
          </w:tcPr>
          <w:p w14:paraId="3E09A1D9" w14:textId="77777777" w:rsidR="004A4D53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活動内容</w:t>
            </w:r>
          </w:p>
          <w:p w14:paraId="1292D827" w14:textId="77777777" w:rsidR="0077381A" w:rsidRPr="00BB5A88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の紹介</w:t>
            </w:r>
          </w:p>
          <w:p w14:paraId="267B0D3D" w14:textId="77777777" w:rsidR="0077381A" w:rsidRPr="00BB5A88" w:rsidRDefault="0035342D" w:rsidP="004A4D5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（活動実績）</w:t>
            </w:r>
          </w:p>
        </w:tc>
        <w:tc>
          <w:tcPr>
            <w:tcW w:w="7205" w:type="dxa"/>
            <w:gridSpan w:val="3"/>
            <w:vAlign w:val="center"/>
          </w:tcPr>
          <w:p w14:paraId="59B7920F" w14:textId="77777777" w:rsidR="00FB6480" w:rsidRPr="00BB5A88" w:rsidRDefault="00FB6480" w:rsidP="00FB6480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77381A" w:rsidRPr="00BB5A88" w14:paraId="5A4B2D51" w14:textId="77777777" w:rsidTr="00FB6480">
        <w:trPr>
          <w:trHeight w:val="1544"/>
          <w:jc w:val="center"/>
        </w:trPr>
        <w:tc>
          <w:tcPr>
            <w:tcW w:w="1538" w:type="dxa"/>
            <w:vAlign w:val="center"/>
          </w:tcPr>
          <w:p w14:paraId="14944FC8" w14:textId="77777777" w:rsidR="0077381A" w:rsidRPr="00BB5A88" w:rsidRDefault="0077381A" w:rsidP="004A4D5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lastRenderedPageBreak/>
              <w:t>市内における</w:t>
            </w: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主な活動地区</w:t>
            </w:r>
          </w:p>
        </w:tc>
        <w:tc>
          <w:tcPr>
            <w:tcW w:w="7205" w:type="dxa"/>
            <w:gridSpan w:val="3"/>
            <w:vAlign w:val="center"/>
          </w:tcPr>
          <w:p w14:paraId="18C55AA4" w14:textId="77777777" w:rsidR="0077381A" w:rsidRPr="00BB5A88" w:rsidRDefault="0077381A" w:rsidP="002F49C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□市内全域　　　□安城南中学校区  □安城北中学校区　</w:t>
            </w:r>
          </w:p>
          <w:p w14:paraId="6632F4C8" w14:textId="77777777" w:rsidR="0077381A" w:rsidRPr="00BB5A88" w:rsidRDefault="0077381A" w:rsidP="002F49C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□明祥中学校区　□安城西中学校区　□桜井中学校区</w:t>
            </w:r>
          </w:p>
          <w:p w14:paraId="4BE58721" w14:textId="77777777" w:rsidR="004A4D53" w:rsidRDefault="0077381A" w:rsidP="002F49C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□東山中学校区  □安祥中学校区　　□篠目中学校区</w:t>
            </w:r>
          </w:p>
          <w:p w14:paraId="3F7DDB19" w14:textId="77777777" w:rsidR="004A4D53" w:rsidRPr="00BB5A88" w:rsidRDefault="004A4D53" w:rsidP="004A4D5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※あてはまる地区すべてにチェックをつけてください。</w:t>
            </w:r>
          </w:p>
        </w:tc>
      </w:tr>
      <w:tr w:rsidR="0035342D" w:rsidRPr="00BB5A88" w14:paraId="702AA14A" w14:textId="77777777" w:rsidTr="00FB6480">
        <w:trPr>
          <w:jc w:val="center"/>
        </w:trPr>
        <w:tc>
          <w:tcPr>
            <w:tcW w:w="1538" w:type="dxa"/>
            <w:vMerge w:val="restart"/>
            <w:vAlign w:val="center"/>
          </w:tcPr>
          <w:p w14:paraId="11165119" w14:textId="77777777" w:rsidR="0035342D" w:rsidRDefault="0035342D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新規</w:t>
            </w:r>
          </w:p>
          <w:p w14:paraId="2031E94D" w14:textId="77777777" w:rsidR="0035342D" w:rsidRDefault="0035342D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メンバー等</w:t>
            </w:r>
          </w:p>
          <w:p w14:paraId="35CFF1CF" w14:textId="77777777" w:rsidR="0035342D" w:rsidRPr="00BB5A88" w:rsidRDefault="0035342D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の受入れ</w:t>
            </w:r>
          </w:p>
        </w:tc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57C6CF1" w14:textId="77777777" w:rsidR="0035342D" w:rsidRPr="00BB5A88" w:rsidRDefault="0035342D" w:rsidP="0035342D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入会募集</w:t>
            </w:r>
          </w:p>
        </w:tc>
        <w:tc>
          <w:tcPr>
            <w:tcW w:w="5220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116C0BC2" w14:textId="77777777" w:rsidR="0035342D" w:rsidRDefault="0035342D" w:rsidP="0035342D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□なし　</w:t>
            </w:r>
          </w:p>
          <w:p w14:paraId="790BB969" w14:textId="77777777" w:rsidR="0035342D" w:rsidRDefault="0035342D" w:rsidP="0035342D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□随時　□定期的（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   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  <w:p w14:paraId="51D4EA3A" w14:textId="77777777" w:rsidR="0035342D" w:rsidRPr="00BB5A88" w:rsidRDefault="0035342D" w:rsidP="0035342D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□その他（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            ）</w:t>
            </w:r>
          </w:p>
        </w:tc>
      </w:tr>
      <w:tr w:rsidR="0035342D" w:rsidRPr="00BB5A88" w14:paraId="22D4C012" w14:textId="77777777" w:rsidTr="00FB6480">
        <w:trPr>
          <w:trHeight w:val="466"/>
          <w:jc w:val="center"/>
        </w:trPr>
        <w:tc>
          <w:tcPr>
            <w:tcW w:w="1538" w:type="dxa"/>
            <w:vMerge/>
            <w:tcBorders>
              <w:top w:val="dashSmallGap" w:sz="4" w:space="0" w:color="auto"/>
            </w:tcBorders>
            <w:vAlign w:val="center"/>
          </w:tcPr>
          <w:p w14:paraId="2E7A7524" w14:textId="77777777" w:rsidR="0035342D" w:rsidRPr="00BB5A88" w:rsidRDefault="0035342D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AECB73A" w14:textId="77777777" w:rsidR="0035342D" w:rsidRPr="004A4D53" w:rsidRDefault="0035342D" w:rsidP="0035342D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参加費</w:t>
            </w:r>
          </w:p>
        </w:tc>
        <w:tc>
          <w:tcPr>
            <w:tcW w:w="522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563DFB0B" w14:textId="77777777" w:rsidR="0035342D" w:rsidRPr="004A4D53" w:rsidRDefault="0035342D" w:rsidP="0035342D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□無料　□有料（　　　　　　　円）</w:t>
            </w:r>
          </w:p>
        </w:tc>
      </w:tr>
      <w:tr w:rsidR="0035342D" w:rsidRPr="00BB5A88" w14:paraId="6C90A446" w14:textId="77777777" w:rsidTr="00FB6480">
        <w:trPr>
          <w:trHeight w:val="848"/>
          <w:jc w:val="center"/>
        </w:trPr>
        <w:tc>
          <w:tcPr>
            <w:tcW w:w="1538" w:type="dxa"/>
            <w:vMerge/>
            <w:vAlign w:val="center"/>
          </w:tcPr>
          <w:p w14:paraId="56D93BAB" w14:textId="77777777" w:rsidR="0035342D" w:rsidRPr="00BB5A88" w:rsidRDefault="0035342D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6D2F3BF" w14:textId="77777777" w:rsidR="0035342D" w:rsidRDefault="0035342D" w:rsidP="00AB3FFD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参加申込方法</w:t>
            </w:r>
          </w:p>
        </w:tc>
        <w:tc>
          <w:tcPr>
            <w:tcW w:w="5220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45DDE46B" w14:textId="77777777" w:rsidR="0035342D" w:rsidRDefault="0035342D" w:rsidP="002F72BC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5342D" w:rsidRPr="00BB5A88" w14:paraId="5F2DBE82" w14:textId="77777777" w:rsidTr="00FB6480">
        <w:trPr>
          <w:trHeight w:val="564"/>
          <w:jc w:val="center"/>
        </w:trPr>
        <w:tc>
          <w:tcPr>
            <w:tcW w:w="1538" w:type="dxa"/>
            <w:vMerge w:val="restart"/>
            <w:vAlign w:val="center"/>
          </w:tcPr>
          <w:p w14:paraId="03FB159B" w14:textId="77777777" w:rsidR="0035342D" w:rsidRPr="00BB5A88" w:rsidRDefault="0035342D" w:rsidP="009A5ED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講師派遣等について</w:t>
            </w:r>
          </w:p>
        </w:tc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52789EAB" w14:textId="77777777" w:rsidR="0035342D" w:rsidRPr="00BB5A88" w:rsidRDefault="0035342D" w:rsidP="0035342D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対応可能な項目</w:t>
            </w:r>
          </w:p>
        </w:tc>
        <w:tc>
          <w:tcPr>
            <w:tcW w:w="5220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786BEB45" w14:textId="77777777" w:rsidR="0035342D" w:rsidRPr="00BB5A88" w:rsidRDefault="0035342D" w:rsidP="0035342D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□講師派遣</w:t>
            </w:r>
            <w:r w:rsidR="00FB648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□教室等の実施</w:t>
            </w:r>
            <w:r w:rsidR="00FB648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□その他</w:t>
            </w:r>
          </w:p>
        </w:tc>
      </w:tr>
      <w:tr w:rsidR="00FB6480" w:rsidRPr="00BB5A88" w14:paraId="7884BAD2" w14:textId="77777777" w:rsidTr="00FB6480">
        <w:trPr>
          <w:trHeight w:val="608"/>
          <w:jc w:val="center"/>
        </w:trPr>
        <w:tc>
          <w:tcPr>
            <w:tcW w:w="1538" w:type="dxa"/>
            <w:vMerge/>
            <w:vAlign w:val="center"/>
          </w:tcPr>
          <w:p w14:paraId="78F27896" w14:textId="77777777" w:rsidR="00FB6480" w:rsidRPr="00BB5A88" w:rsidRDefault="00FB6480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908F9E6" w14:textId="77777777" w:rsidR="00FB6480" w:rsidRPr="00BB5A88" w:rsidRDefault="00FB6480" w:rsidP="00AB3FFD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費用</w:t>
            </w:r>
          </w:p>
        </w:tc>
        <w:tc>
          <w:tcPr>
            <w:tcW w:w="522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38679325" w14:textId="77777777" w:rsidR="00FB6480" w:rsidRPr="00BB5A88" w:rsidRDefault="00FB6480" w:rsidP="00FB6480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□無償　□有償（　　　　　　円）</w:t>
            </w:r>
          </w:p>
        </w:tc>
      </w:tr>
      <w:tr w:rsidR="004A4D53" w:rsidRPr="00FB6480" w14:paraId="45D27265" w14:textId="77777777" w:rsidTr="00FB6480">
        <w:trPr>
          <w:trHeight w:val="1770"/>
          <w:jc w:val="center"/>
        </w:trPr>
        <w:tc>
          <w:tcPr>
            <w:tcW w:w="1538" w:type="dxa"/>
            <w:vMerge/>
            <w:vAlign w:val="center"/>
          </w:tcPr>
          <w:p w14:paraId="16FFF5F7" w14:textId="77777777" w:rsidR="004A4D53" w:rsidRPr="00BB5A88" w:rsidRDefault="004A4D53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205" w:type="dxa"/>
            <w:gridSpan w:val="3"/>
            <w:tcBorders>
              <w:top w:val="dashSmallGap" w:sz="4" w:space="0" w:color="auto"/>
            </w:tcBorders>
          </w:tcPr>
          <w:p w14:paraId="748BB8F4" w14:textId="77777777" w:rsidR="004A4D53" w:rsidRPr="00FB6480" w:rsidRDefault="004A4D53" w:rsidP="00FB6480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対応可能な項目について、具体的に記入してください。（講師派遣が可能な場合は</w:t>
            </w:r>
            <w:r w:rsidRP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講師の資格を記入</w:t>
            </w:r>
            <w:r w:rsid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）</w:t>
            </w:r>
          </w:p>
          <w:p w14:paraId="2F4359A2" w14:textId="77777777" w:rsidR="00FB6480" w:rsidRPr="00FB6480" w:rsidRDefault="00FB6480" w:rsidP="00FB6480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</w:p>
        </w:tc>
      </w:tr>
      <w:tr w:rsidR="0077381A" w:rsidRPr="00BB5A88" w14:paraId="517B96F7" w14:textId="77777777" w:rsidTr="0035342D">
        <w:trPr>
          <w:trHeight w:val="1429"/>
          <w:jc w:val="center"/>
        </w:trPr>
        <w:tc>
          <w:tcPr>
            <w:tcW w:w="1538" w:type="dxa"/>
            <w:vAlign w:val="center"/>
          </w:tcPr>
          <w:p w14:paraId="357B5EAA" w14:textId="77777777" w:rsidR="0077381A" w:rsidRPr="00BB5A88" w:rsidRDefault="0077381A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安城市公式ウェブサイトへの掲載</w:t>
            </w:r>
          </w:p>
        </w:tc>
        <w:tc>
          <w:tcPr>
            <w:tcW w:w="7205" w:type="dxa"/>
            <w:gridSpan w:val="3"/>
          </w:tcPr>
          <w:p w14:paraId="58EB6EA8" w14:textId="77777777" w:rsidR="0077381A" w:rsidRPr="00BB5A88" w:rsidRDefault="00220AD1" w:rsidP="004A4D53">
            <w:pPr>
              <w:snapToGrid w:val="0"/>
              <w:spacing w:line="48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登録申込内容の、市公式ウェブサイト</w:t>
            </w:r>
            <w:r w:rsidR="00FB648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掲載に</w:t>
            </w:r>
          </w:p>
          <w:p w14:paraId="5B010722" w14:textId="77777777" w:rsidR="0077381A" w:rsidRPr="00BB5A88" w:rsidRDefault="0077381A" w:rsidP="004A4D53">
            <w:pPr>
              <w:snapToGrid w:val="0"/>
              <w:spacing w:line="48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□同意します　□同意しません</w:t>
            </w:r>
          </w:p>
        </w:tc>
      </w:tr>
    </w:tbl>
    <w:p w14:paraId="0D5B65FD" w14:textId="77777777" w:rsidR="00C545C3" w:rsidRDefault="00C545C3" w:rsidP="00964C31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※変更申込みの場合は、団体の名称、代表者名と変更箇所のみ記載してください。</w:t>
      </w:r>
    </w:p>
    <w:sectPr w:rsidR="00C545C3" w:rsidSect="00787916">
      <w:pgSz w:w="11907" w:h="16840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4729" w14:textId="77777777" w:rsidR="0091720D" w:rsidRDefault="0091720D" w:rsidP="00F908CE">
      <w:r>
        <w:separator/>
      </w:r>
    </w:p>
  </w:endnote>
  <w:endnote w:type="continuationSeparator" w:id="0">
    <w:p w14:paraId="1033A2B2" w14:textId="77777777" w:rsidR="0091720D" w:rsidRDefault="0091720D" w:rsidP="00F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4FBD" w14:textId="77777777" w:rsidR="0091720D" w:rsidRDefault="0091720D" w:rsidP="00F908CE">
      <w:r>
        <w:separator/>
      </w:r>
    </w:p>
  </w:footnote>
  <w:footnote w:type="continuationSeparator" w:id="0">
    <w:p w14:paraId="1445A1A4" w14:textId="77777777" w:rsidR="0091720D" w:rsidRDefault="0091720D" w:rsidP="00F9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0A44"/>
    <w:multiLevelType w:val="hybridMultilevel"/>
    <w:tmpl w:val="47202942"/>
    <w:lvl w:ilvl="0" w:tplc="ADBEBE54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6F7358C3"/>
    <w:multiLevelType w:val="hybridMultilevel"/>
    <w:tmpl w:val="20D0501A"/>
    <w:lvl w:ilvl="0" w:tplc="00CAA7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D1"/>
    <w:rsid w:val="00002112"/>
    <w:rsid w:val="00003945"/>
    <w:rsid w:val="00024405"/>
    <w:rsid w:val="00030405"/>
    <w:rsid w:val="00072386"/>
    <w:rsid w:val="00073180"/>
    <w:rsid w:val="000D3561"/>
    <w:rsid w:val="000F4F0C"/>
    <w:rsid w:val="00111BD6"/>
    <w:rsid w:val="001324C2"/>
    <w:rsid w:val="00150F75"/>
    <w:rsid w:val="00190079"/>
    <w:rsid w:val="001D146F"/>
    <w:rsid w:val="00220AD1"/>
    <w:rsid w:val="00276437"/>
    <w:rsid w:val="002A2012"/>
    <w:rsid w:val="002A40AF"/>
    <w:rsid w:val="002F3CF5"/>
    <w:rsid w:val="002F49CB"/>
    <w:rsid w:val="002F72BC"/>
    <w:rsid w:val="00310300"/>
    <w:rsid w:val="00321E64"/>
    <w:rsid w:val="0035342D"/>
    <w:rsid w:val="00397CD2"/>
    <w:rsid w:val="003C17D4"/>
    <w:rsid w:val="003D2637"/>
    <w:rsid w:val="003E6FB6"/>
    <w:rsid w:val="0040582A"/>
    <w:rsid w:val="004A4D53"/>
    <w:rsid w:val="004B12C4"/>
    <w:rsid w:val="00521EA7"/>
    <w:rsid w:val="00530376"/>
    <w:rsid w:val="00577875"/>
    <w:rsid w:val="005B620D"/>
    <w:rsid w:val="005C4011"/>
    <w:rsid w:val="006023F9"/>
    <w:rsid w:val="0060356C"/>
    <w:rsid w:val="0064083F"/>
    <w:rsid w:val="006450DA"/>
    <w:rsid w:val="00653B79"/>
    <w:rsid w:val="00664146"/>
    <w:rsid w:val="00664EFC"/>
    <w:rsid w:val="006707FC"/>
    <w:rsid w:val="006763EF"/>
    <w:rsid w:val="00682551"/>
    <w:rsid w:val="006832A1"/>
    <w:rsid w:val="00695BBB"/>
    <w:rsid w:val="006B059C"/>
    <w:rsid w:val="00700BDB"/>
    <w:rsid w:val="007030DF"/>
    <w:rsid w:val="0070359F"/>
    <w:rsid w:val="00736DA4"/>
    <w:rsid w:val="007505CE"/>
    <w:rsid w:val="0077381A"/>
    <w:rsid w:val="00786688"/>
    <w:rsid w:val="00787916"/>
    <w:rsid w:val="0079331D"/>
    <w:rsid w:val="007A2AF1"/>
    <w:rsid w:val="007A6B62"/>
    <w:rsid w:val="007B6715"/>
    <w:rsid w:val="007B6B10"/>
    <w:rsid w:val="007D74D4"/>
    <w:rsid w:val="00847DCF"/>
    <w:rsid w:val="0087186E"/>
    <w:rsid w:val="008801B2"/>
    <w:rsid w:val="00886632"/>
    <w:rsid w:val="00892063"/>
    <w:rsid w:val="008B3906"/>
    <w:rsid w:val="008D26C8"/>
    <w:rsid w:val="008E1D0B"/>
    <w:rsid w:val="00904673"/>
    <w:rsid w:val="0091720D"/>
    <w:rsid w:val="00923786"/>
    <w:rsid w:val="009406D1"/>
    <w:rsid w:val="00964C31"/>
    <w:rsid w:val="00981626"/>
    <w:rsid w:val="009A49C1"/>
    <w:rsid w:val="009A5ED8"/>
    <w:rsid w:val="009B689C"/>
    <w:rsid w:val="009C0B84"/>
    <w:rsid w:val="009C3C44"/>
    <w:rsid w:val="00A50C51"/>
    <w:rsid w:val="00AB3FFD"/>
    <w:rsid w:val="00AF4D51"/>
    <w:rsid w:val="00B12D7F"/>
    <w:rsid w:val="00B1686B"/>
    <w:rsid w:val="00B2298A"/>
    <w:rsid w:val="00B54693"/>
    <w:rsid w:val="00B7647D"/>
    <w:rsid w:val="00BB3982"/>
    <w:rsid w:val="00BB5A88"/>
    <w:rsid w:val="00BC21F3"/>
    <w:rsid w:val="00BF0D70"/>
    <w:rsid w:val="00BF5906"/>
    <w:rsid w:val="00C145FB"/>
    <w:rsid w:val="00C31BD1"/>
    <w:rsid w:val="00C545C3"/>
    <w:rsid w:val="00C54AD4"/>
    <w:rsid w:val="00C55574"/>
    <w:rsid w:val="00C6499A"/>
    <w:rsid w:val="00C755B9"/>
    <w:rsid w:val="00C970EA"/>
    <w:rsid w:val="00CA5A1C"/>
    <w:rsid w:val="00CB6F0B"/>
    <w:rsid w:val="00CE6076"/>
    <w:rsid w:val="00D35039"/>
    <w:rsid w:val="00D44837"/>
    <w:rsid w:val="00D76D4F"/>
    <w:rsid w:val="00D82B64"/>
    <w:rsid w:val="00EA5838"/>
    <w:rsid w:val="00ED1A10"/>
    <w:rsid w:val="00ED2BB8"/>
    <w:rsid w:val="00EE030F"/>
    <w:rsid w:val="00EE38DD"/>
    <w:rsid w:val="00F64D87"/>
    <w:rsid w:val="00F7051E"/>
    <w:rsid w:val="00F71D8A"/>
    <w:rsid w:val="00F908CE"/>
    <w:rsid w:val="00FA02B6"/>
    <w:rsid w:val="00FB6480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DFFCC1"/>
  <w15:docId w15:val="{FB66650E-A32E-48AF-A87C-9BC6844C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8CE"/>
    <w:rPr>
      <w:sz w:val="24"/>
    </w:rPr>
  </w:style>
  <w:style w:type="paragraph" w:styleId="a5">
    <w:name w:val="footer"/>
    <w:basedOn w:val="a"/>
    <w:link w:val="a6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8CE"/>
    <w:rPr>
      <w:sz w:val="24"/>
    </w:rPr>
  </w:style>
  <w:style w:type="table" w:styleId="a7">
    <w:name w:val="Table Grid"/>
    <w:basedOn w:val="a1"/>
    <w:rsid w:val="00964C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1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09526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1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0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2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9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1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0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98F0-0CBD-4220-9A9D-63916F64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河口 明香</cp:lastModifiedBy>
  <cp:revision>12</cp:revision>
  <cp:lastPrinted>2020-03-11T05:57:00Z</cp:lastPrinted>
  <dcterms:created xsi:type="dcterms:W3CDTF">2020-03-11T05:52:00Z</dcterms:created>
  <dcterms:modified xsi:type="dcterms:W3CDTF">2025-06-05T05:12:00Z</dcterms:modified>
</cp:coreProperties>
</file>