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0233" w14:textId="633DC65C" w:rsidR="006C64ED" w:rsidRPr="005D4138" w:rsidRDefault="005D4138" w:rsidP="005D4138">
      <w:pPr>
        <w:jc w:val="center"/>
        <w:rPr>
          <w:sz w:val="28"/>
          <w:szCs w:val="28"/>
        </w:rPr>
      </w:pPr>
      <w:r w:rsidRPr="005D4138">
        <w:rPr>
          <w:rFonts w:hint="eastAsia"/>
          <w:sz w:val="28"/>
          <w:szCs w:val="28"/>
        </w:rPr>
        <w:t>電子カルテシステム等操作画面確認シナリオ</w:t>
      </w:r>
    </w:p>
    <w:p w14:paraId="3F08C875" w14:textId="77777777" w:rsidR="00A224E2" w:rsidRDefault="00A224E2">
      <w:r>
        <w:rPr>
          <w:rFonts w:hint="eastAsia"/>
        </w:rPr>
        <w:t xml:space="preserve">　</w:t>
      </w:r>
    </w:p>
    <w:p w14:paraId="53EFA112" w14:textId="3AE8D960" w:rsidR="005D4138" w:rsidRDefault="00A224E2" w:rsidP="00A224E2">
      <w:pPr>
        <w:ind w:firstLineChars="100" w:firstLine="210"/>
      </w:pPr>
      <w:r>
        <w:rPr>
          <w:rFonts w:hint="eastAsia"/>
        </w:rPr>
        <w:t>以下のシナリオに沿ってシステム操作を行った場合の画面の表示イメージやメニュー選択方法、必要な操作や画面遷移の所要時間などが具体的に伝わるように提案すること。</w:t>
      </w:r>
    </w:p>
    <w:p w14:paraId="015858DE" w14:textId="2C6F581B" w:rsidR="00A224E2" w:rsidRDefault="00A224E2">
      <w:r>
        <w:rPr>
          <w:rFonts w:hint="eastAsia"/>
        </w:rPr>
        <w:t xml:space="preserve">　なお、操作画面確認の提案方法については、選定委員が実際の使用感を把握できる方法に努めること。</w:t>
      </w:r>
    </w:p>
    <w:p w14:paraId="78E517A7" w14:textId="07C94C5F" w:rsidR="00A224E2" w:rsidRDefault="00A224E2"/>
    <w:p w14:paraId="0ED49FB8" w14:textId="719A92BF" w:rsidR="00660C14" w:rsidRPr="008A15C0" w:rsidRDefault="00660C14" w:rsidP="008A1363">
      <w:pPr>
        <w:ind w:left="210" w:hangingChars="100" w:hanging="210"/>
      </w:pPr>
      <w:r w:rsidRPr="008A15C0">
        <w:rPr>
          <w:rFonts w:hint="eastAsia"/>
        </w:rPr>
        <w:t>１　シナリオにおける</w:t>
      </w:r>
      <w:r w:rsidR="00C53A81">
        <w:rPr>
          <w:rFonts w:hint="eastAsia"/>
        </w:rPr>
        <w:t>共通事項</w:t>
      </w:r>
      <w:r w:rsidR="00DA74A3">
        <w:rPr>
          <w:rFonts w:hint="eastAsia"/>
        </w:rPr>
        <w:t>（医科</w:t>
      </w:r>
      <w:r w:rsidR="00F34753">
        <w:rPr>
          <w:rFonts w:hint="eastAsia"/>
        </w:rPr>
        <w:t>・歯科</w:t>
      </w:r>
      <w:r w:rsidR="00DA74A3">
        <w:rPr>
          <w:rFonts w:hint="eastAsia"/>
        </w:rPr>
        <w:t>）</w:t>
      </w:r>
    </w:p>
    <w:p w14:paraId="79AB4153" w14:textId="18E01C64" w:rsidR="00660C14" w:rsidRPr="008A15C0" w:rsidRDefault="00660C14" w:rsidP="006806B2">
      <w:pPr>
        <w:ind w:leftChars="100" w:left="210" w:firstLineChars="100" w:firstLine="210"/>
      </w:pPr>
      <w:r w:rsidRPr="008A15C0">
        <w:rPr>
          <w:rFonts w:hint="eastAsia"/>
        </w:rPr>
        <w:t>操作条件について</w:t>
      </w:r>
      <w:r w:rsidR="006806B2" w:rsidRPr="008A15C0">
        <w:rPr>
          <w:rFonts w:hint="eastAsia"/>
        </w:rPr>
        <w:t>、</w:t>
      </w:r>
      <w:r w:rsidR="00194F96" w:rsidRPr="008A15C0">
        <w:rPr>
          <w:rFonts w:hint="eastAsia"/>
        </w:rPr>
        <w:t>下記の条件を全て満たすこと</w:t>
      </w:r>
      <w:r w:rsidR="006D693B" w:rsidRPr="008A15C0">
        <w:rPr>
          <w:rFonts w:hint="eastAsia"/>
        </w:rPr>
        <w:t>。</w:t>
      </w:r>
    </w:p>
    <w:p w14:paraId="4D5C0B05" w14:textId="0068F1C2" w:rsidR="00194F96" w:rsidRPr="008A15C0" w:rsidRDefault="00194F96" w:rsidP="00660C14">
      <w:pPr>
        <w:ind w:left="420" w:hangingChars="200" w:hanging="420"/>
      </w:pPr>
      <w:r w:rsidRPr="008A15C0">
        <w:rPr>
          <w:rFonts w:hint="eastAsia"/>
        </w:rPr>
        <w:t xml:space="preserve">　ア　予約・問診・来院から診療・院内処方・会計までの一連の流れに沿って説明するこ　</w:t>
      </w:r>
    </w:p>
    <w:p w14:paraId="466247A4" w14:textId="77777777" w:rsidR="00316DFB" w:rsidRDefault="00194F96" w:rsidP="00194F96">
      <w:pPr>
        <w:ind w:left="840" w:hangingChars="400" w:hanging="840"/>
      </w:pPr>
      <w:r w:rsidRPr="008A15C0">
        <w:rPr>
          <w:rFonts w:hint="eastAsia"/>
        </w:rPr>
        <w:t xml:space="preserve">　　　と。ただし、</w:t>
      </w:r>
      <w:r w:rsidR="00F34753">
        <w:rPr>
          <w:rFonts w:hint="eastAsia"/>
        </w:rPr>
        <w:t>医科・歯科ともに</w:t>
      </w:r>
      <w:r w:rsidRPr="008A15C0">
        <w:rPr>
          <w:rFonts w:hint="eastAsia"/>
        </w:rPr>
        <w:t>シナリオ</w:t>
      </w:r>
      <w:r w:rsidR="001E6222">
        <w:rPr>
          <w:rFonts w:hint="eastAsia"/>
        </w:rPr>
        <w:t>②</w:t>
      </w:r>
      <w:r w:rsidRPr="008A15C0">
        <w:rPr>
          <w:rFonts w:hint="eastAsia"/>
        </w:rPr>
        <w:t>以降において説明内容が重複する場合は</w:t>
      </w:r>
      <w:r w:rsidR="00316DFB">
        <w:rPr>
          <w:rFonts w:hint="eastAsia"/>
        </w:rPr>
        <w:t>、</w:t>
      </w:r>
    </w:p>
    <w:p w14:paraId="24EFCC9C" w14:textId="77777777" w:rsidR="00316DFB" w:rsidRDefault="00316DFB" w:rsidP="00316DFB">
      <w:pPr>
        <w:ind w:left="840" w:hangingChars="400" w:hanging="840"/>
      </w:pPr>
      <w:r>
        <w:rPr>
          <w:rFonts w:hint="eastAsia"/>
        </w:rPr>
        <w:t xml:space="preserve">　　　</w:t>
      </w:r>
      <w:r w:rsidR="00194F96" w:rsidRPr="008A15C0">
        <w:rPr>
          <w:rFonts w:hint="eastAsia"/>
        </w:rPr>
        <w:t>その説明を省略してもよいものとする。ただし、一連の流れのどの部分を省略したか</w:t>
      </w:r>
    </w:p>
    <w:p w14:paraId="599E79A4" w14:textId="392785BA" w:rsidR="00194F96" w:rsidRPr="008A15C0" w:rsidRDefault="00316DFB" w:rsidP="00316DFB">
      <w:pPr>
        <w:ind w:left="840" w:hangingChars="400" w:hanging="840"/>
      </w:pPr>
      <w:r>
        <w:rPr>
          <w:rFonts w:hint="eastAsia"/>
        </w:rPr>
        <w:t xml:space="preserve">　　　</w:t>
      </w:r>
      <w:r w:rsidR="00194F96" w:rsidRPr="008A15C0">
        <w:rPr>
          <w:rFonts w:hint="eastAsia"/>
        </w:rPr>
        <w:t>については選定委員にわかるようにすること。</w:t>
      </w:r>
    </w:p>
    <w:p w14:paraId="4F5AA9C2" w14:textId="7A0607AA" w:rsidR="00194F96" w:rsidRPr="008A15C0" w:rsidRDefault="00194F96" w:rsidP="00194F96">
      <w:pPr>
        <w:ind w:left="840" w:hangingChars="400" w:hanging="840"/>
      </w:pPr>
      <w:r w:rsidRPr="008A15C0">
        <w:rPr>
          <w:rFonts w:hint="eastAsia"/>
        </w:rPr>
        <w:t xml:space="preserve">　イ　予約・問診については受診者側、事務員側の双方の操作がわかるようにすること</w:t>
      </w:r>
      <w:r w:rsidR="00316DFB">
        <w:rPr>
          <w:rFonts w:hint="eastAsia"/>
        </w:rPr>
        <w:t>。</w:t>
      </w:r>
    </w:p>
    <w:p w14:paraId="64F00AEA" w14:textId="53D151A4" w:rsidR="003A68CC" w:rsidRDefault="00194F96" w:rsidP="001E6222">
      <w:pPr>
        <w:ind w:left="840" w:hangingChars="400" w:hanging="840"/>
      </w:pPr>
      <w:r w:rsidRPr="008A15C0">
        <w:rPr>
          <w:rFonts w:hint="eastAsia"/>
        </w:rPr>
        <w:t xml:space="preserve">　ウ　</w:t>
      </w:r>
      <w:r w:rsidR="00106808" w:rsidRPr="008A15C0">
        <w:rPr>
          <w:rFonts w:hint="eastAsia"/>
        </w:rPr>
        <w:t>診療について</w:t>
      </w:r>
      <w:r w:rsidR="003A68CC">
        <w:rPr>
          <w:rFonts w:hint="eastAsia"/>
        </w:rPr>
        <w:t>、</w:t>
      </w:r>
      <w:r w:rsidR="00F34753">
        <w:rPr>
          <w:rFonts w:hint="eastAsia"/>
        </w:rPr>
        <w:t>医科・歯科ともに</w:t>
      </w:r>
      <w:r w:rsidR="00106808" w:rsidRPr="008A15C0">
        <w:rPr>
          <w:rFonts w:hint="eastAsia"/>
        </w:rPr>
        <w:t>シナリオ</w:t>
      </w:r>
      <w:r w:rsidR="001E6222">
        <w:rPr>
          <w:rFonts w:hint="eastAsia"/>
        </w:rPr>
        <w:t>①</w:t>
      </w:r>
      <w:r w:rsidR="00106808" w:rsidRPr="008A15C0">
        <w:rPr>
          <w:rFonts w:hint="eastAsia"/>
        </w:rPr>
        <w:t>についてはセット機能</w:t>
      </w:r>
      <w:r w:rsidR="003A68CC">
        <w:rPr>
          <w:rFonts w:hint="eastAsia"/>
        </w:rPr>
        <w:t>を使用</w:t>
      </w:r>
      <w:r w:rsidR="00106808" w:rsidRPr="008A15C0">
        <w:rPr>
          <w:rFonts w:hint="eastAsia"/>
        </w:rPr>
        <w:t>しないこと</w:t>
      </w:r>
      <w:r w:rsidR="00316DFB">
        <w:rPr>
          <w:rFonts w:hint="eastAsia"/>
        </w:rPr>
        <w:t>。</w:t>
      </w:r>
    </w:p>
    <w:p w14:paraId="3E8DD651" w14:textId="67DFAEB6" w:rsidR="00106808" w:rsidRDefault="00106808" w:rsidP="003A68CC">
      <w:pPr>
        <w:ind w:leftChars="300" w:left="840" w:hangingChars="100" w:hanging="210"/>
      </w:pPr>
      <w:r w:rsidRPr="008A15C0">
        <w:rPr>
          <w:rFonts w:hint="eastAsia"/>
        </w:rPr>
        <w:t>シナリオ</w:t>
      </w:r>
      <w:r w:rsidR="001E6222">
        <w:rPr>
          <w:rFonts w:hint="eastAsia"/>
        </w:rPr>
        <w:t>②</w:t>
      </w:r>
      <w:r w:rsidRPr="008A15C0">
        <w:rPr>
          <w:rFonts w:hint="eastAsia"/>
        </w:rPr>
        <w:t>以降についてはセット機能を使用してもよいものとする。</w:t>
      </w:r>
    </w:p>
    <w:p w14:paraId="08070877" w14:textId="751544B6" w:rsidR="00856F59" w:rsidRDefault="00856F59" w:rsidP="00856F59">
      <w:r>
        <w:rPr>
          <w:rFonts w:hint="eastAsia"/>
        </w:rPr>
        <w:t xml:space="preserve">　エ　システムの都合上、</w:t>
      </w:r>
      <w:r w:rsidR="00F54E4D">
        <w:rPr>
          <w:rFonts w:hint="eastAsia"/>
        </w:rPr>
        <w:t>シナリオを遂行</w:t>
      </w:r>
      <w:r>
        <w:rPr>
          <w:rFonts w:hint="eastAsia"/>
        </w:rPr>
        <w:t>できない場合は、別途説明にて補うこと。</w:t>
      </w:r>
    </w:p>
    <w:p w14:paraId="69E2AC48" w14:textId="77777777" w:rsidR="00EE2420" w:rsidRPr="00EE7B20" w:rsidRDefault="00EE2420" w:rsidP="00EE2420"/>
    <w:p w14:paraId="2827199D" w14:textId="07891D52" w:rsidR="00EE2420" w:rsidRDefault="00EE2420" w:rsidP="00EE2420">
      <w:r>
        <w:rPr>
          <w:rFonts w:hint="eastAsia"/>
        </w:rPr>
        <w:t>２　シナリオ</w:t>
      </w:r>
      <w:r w:rsidR="00DA74A3">
        <w:rPr>
          <w:rFonts w:hint="eastAsia"/>
        </w:rPr>
        <w:t>（医科）</w:t>
      </w:r>
    </w:p>
    <w:p w14:paraId="30A7BA26" w14:textId="1D4C9519" w:rsidR="006A7F7D" w:rsidRDefault="006A7F7D" w:rsidP="00BF27ED">
      <w:r>
        <w:rPr>
          <w:rFonts w:hint="eastAsia"/>
        </w:rPr>
        <w:t xml:space="preserve">　　</w:t>
      </w:r>
      <w:r w:rsidR="00DA74A3">
        <w:rPr>
          <w:rFonts w:hint="eastAsia"/>
        </w:rPr>
        <w:t>医科における</w:t>
      </w:r>
      <w:r>
        <w:rPr>
          <w:rFonts w:hint="eastAsia"/>
        </w:rPr>
        <w:t>シナリオは下記のとおり。すべてのシナリオを実施すること。</w:t>
      </w:r>
    </w:p>
    <w:p w14:paraId="4FC717BB" w14:textId="76F17F8F" w:rsidR="006A7F7D" w:rsidRDefault="006A7F7D" w:rsidP="006A7F7D">
      <w:r>
        <w:rPr>
          <w:rFonts w:hint="eastAsia"/>
        </w:rPr>
        <w:t>（１）シナリオ①</w:t>
      </w:r>
      <w:r w:rsidR="002C3927">
        <w:rPr>
          <w:rFonts w:hint="eastAsia"/>
        </w:rPr>
        <w:t>：</w:t>
      </w:r>
      <w:r w:rsidR="00E05469">
        <w:rPr>
          <w:rFonts w:hint="eastAsia"/>
        </w:rPr>
        <w:t>成人の受診者</w:t>
      </w:r>
    </w:p>
    <w:p w14:paraId="2B83C4F4" w14:textId="3C7A0377" w:rsidR="006A7F7D" w:rsidRDefault="006A7F7D" w:rsidP="006A7F7D">
      <w:r>
        <w:rPr>
          <w:rFonts w:hint="eastAsia"/>
        </w:rPr>
        <w:t xml:space="preserve">　　ア　受診者情報</w:t>
      </w:r>
    </w:p>
    <w:p w14:paraId="4DBB3025" w14:textId="3EB582FC" w:rsidR="006A7F7D" w:rsidRDefault="006A7F7D" w:rsidP="002C3927">
      <w:r>
        <w:rPr>
          <w:rFonts w:hint="eastAsia"/>
        </w:rPr>
        <w:t xml:space="preserve">　　　</w:t>
      </w:r>
      <w:r w:rsidR="002C3927">
        <w:rPr>
          <w:rFonts w:hint="eastAsia"/>
        </w:rPr>
        <w:t>・</w:t>
      </w:r>
      <w:r>
        <w:rPr>
          <w:rFonts w:hint="eastAsia"/>
        </w:rPr>
        <w:t>氏名：愛知　太郎</w:t>
      </w:r>
    </w:p>
    <w:p w14:paraId="2A764F29" w14:textId="2F43CEE6" w:rsidR="006A7F7D" w:rsidRDefault="006A7F7D" w:rsidP="006A7F7D">
      <w:r>
        <w:rPr>
          <w:rFonts w:hint="eastAsia"/>
        </w:rPr>
        <w:t xml:space="preserve">　　　</w:t>
      </w:r>
      <w:r w:rsidR="002C3927">
        <w:rPr>
          <w:rFonts w:hint="eastAsia"/>
        </w:rPr>
        <w:t>・</w:t>
      </w:r>
      <w:r>
        <w:rPr>
          <w:rFonts w:hint="eastAsia"/>
        </w:rPr>
        <w:t>性別：男</w:t>
      </w:r>
    </w:p>
    <w:p w14:paraId="365FB15F" w14:textId="39974852" w:rsidR="006A7F7D" w:rsidRDefault="002C3927" w:rsidP="002C3927">
      <w:pPr>
        <w:ind w:firstLineChars="300" w:firstLine="630"/>
      </w:pPr>
      <w:r>
        <w:rPr>
          <w:rFonts w:hint="eastAsia"/>
        </w:rPr>
        <w:t>・</w:t>
      </w:r>
      <w:r w:rsidR="006A7F7D">
        <w:rPr>
          <w:rFonts w:hint="eastAsia"/>
        </w:rPr>
        <w:t>生年月日：</w:t>
      </w:r>
      <w:r w:rsidR="00191E68">
        <w:rPr>
          <w:rFonts w:hint="eastAsia"/>
        </w:rPr>
        <w:t>1997年12月2日</w:t>
      </w:r>
    </w:p>
    <w:p w14:paraId="17E57E4D" w14:textId="4C35239C" w:rsidR="00191E68" w:rsidRDefault="002C3927" w:rsidP="002C3927">
      <w:pPr>
        <w:ind w:firstLineChars="300" w:firstLine="630"/>
      </w:pPr>
      <w:r>
        <w:rPr>
          <w:rFonts w:hint="eastAsia"/>
        </w:rPr>
        <w:t>・</w:t>
      </w:r>
      <w:r w:rsidR="006774AB">
        <w:rPr>
          <w:rFonts w:hint="eastAsia"/>
        </w:rPr>
        <w:t>住所：愛知県安城市桜町18-23</w:t>
      </w:r>
    </w:p>
    <w:p w14:paraId="2DA3E2E7" w14:textId="1DBB8D64" w:rsidR="00CB55F9" w:rsidRDefault="00CB55F9" w:rsidP="002C3927">
      <w:pPr>
        <w:ind w:firstLineChars="300" w:firstLine="630"/>
      </w:pPr>
      <w:r>
        <w:rPr>
          <w:rFonts w:hint="eastAsia"/>
        </w:rPr>
        <w:t>・身長：17</w:t>
      </w:r>
      <w:r w:rsidR="0040331B">
        <w:rPr>
          <w:rFonts w:hint="eastAsia"/>
        </w:rPr>
        <w:t>5.0</w:t>
      </w:r>
      <w:r>
        <w:rPr>
          <w:rFonts w:hint="eastAsia"/>
        </w:rPr>
        <w:t>㎝</w:t>
      </w:r>
    </w:p>
    <w:p w14:paraId="59F010AF" w14:textId="5A6CD706" w:rsidR="006774AB" w:rsidRDefault="00CB55F9" w:rsidP="006A5DB4">
      <w:pPr>
        <w:ind w:firstLineChars="300" w:firstLine="630"/>
      </w:pPr>
      <w:r>
        <w:rPr>
          <w:rFonts w:hint="eastAsia"/>
        </w:rPr>
        <w:t>・体重：70㎏</w:t>
      </w:r>
    </w:p>
    <w:p w14:paraId="7656B49D" w14:textId="55B486BC" w:rsidR="002C3927" w:rsidRDefault="002C3927" w:rsidP="002C3927">
      <w:r>
        <w:rPr>
          <w:rFonts w:hint="eastAsia"/>
        </w:rPr>
        <w:t xml:space="preserve">　　　・職業：会社員</w:t>
      </w:r>
    </w:p>
    <w:p w14:paraId="30F1D557" w14:textId="771F6793" w:rsidR="002C3927" w:rsidRDefault="002C3927" w:rsidP="002C3927">
      <w:r>
        <w:rPr>
          <w:rFonts w:hint="eastAsia"/>
        </w:rPr>
        <w:t xml:space="preserve">　　　・マイナ保険証の有無：あ</w:t>
      </w:r>
      <w:r w:rsidR="006A5DB4">
        <w:rPr>
          <w:rFonts w:hint="eastAsia"/>
        </w:rPr>
        <w:t>り</w:t>
      </w:r>
    </w:p>
    <w:p w14:paraId="2FD73386" w14:textId="6239446C" w:rsidR="00357B85" w:rsidRDefault="002C3927" w:rsidP="002C3927">
      <w:r>
        <w:rPr>
          <w:rFonts w:hint="eastAsia"/>
        </w:rPr>
        <w:t xml:space="preserve">　　　・</w:t>
      </w:r>
      <w:r w:rsidR="00CB55F9">
        <w:rPr>
          <w:rFonts w:hint="eastAsia"/>
        </w:rPr>
        <w:t>安城市休日夜間急病診療所</w:t>
      </w:r>
      <w:r w:rsidR="00357B85">
        <w:rPr>
          <w:rFonts w:hint="eastAsia"/>
        </w:rPr>
        <w:t>における受診</w:t>
      </w:r>
      <w:r w:rsidR="005F2E9F">
        <w:rPr>
          <w:rFonts w:hint="eastAsia"/>
        </w:rPr>
        <w:t>歴</w:t>
      </w:r>
      <w:r w:rsidR="00357B85">
        <w:rPr>
          <w:rFonts w:hint="eastAsia"/>
        </w:rPr>
        <w:t>：無し</w:t>
      </w:r>
    </w:p>
    <w:p w14:paraId="64000CE0" w14:textId="158CE8C1" w:rsidR="0040331B" w:rsidRDefault="0040331B" w:rsidP="002C3927">
      <w:r>
        <w:rPr>
          <w:rFonts w:hint="eastAsia"/>
        </w:rPr>
        <w:t xml:space="preserve">　　</w:t>
      </w:r>
      <w:r w:rsidR="006A5DB4">
        <w:rPr>
          <w:rFonts w:hint="eastAsia"/>
        </w:rPr>
        <w:t>イ　その他特徴等</w:t>
      </w:r>
    </w:p>
    <w:p w14:paraId="4206D348" w14:textId="5BC1ACE6" w:rsidR="006A5DB4" w:rsidRDefault="006A5DB4" w:rsidP="002C3927">
      <w:r>
        <w:rPr>
          <w:rFonts w:hint="eastAsia"/>
        </w:rPr>
        <w:t xml:space="preserve">　　　・</w:t>
      </w:r>
      <w:r w:rsidR="0073529A">
        <w:rPr>
          <w:rFonts w:hint="eastAsia"/>
        </w:rPr>
        <w:t>発熱して30時間が経過</w:t>
      </w:r>
    </w:p>
    <w:p w14:paraId="3012E06D" w14:textId="2D0FFA9B" w:rsidR="0073529A" w:rsidRDefault="0073529A" w:rsidP="002C3927">
      <w:r>
        <w:rPr>
          <w:rFonts w:hint="eastAsia"/>
        </w:rPr>
        <w:t xml:space="preserve">　　　・</w:t>
      </w:r>
      <w:r w:rsidR="006365DD">
        <w:rPr>
          <w:rFonts w:hint="eastAsia"/>
        </w:rPr>
        <w:t>現在の体温は38.5℃</w:t>
      </w:r>
    </w:p>
    <w:p w14:paraId="590DE4F3" w14:textId="3F12051C" w:rsidR="006365DD" w:rsidRDefault="006365DD" w:rsidP="002C3927">
      <w:r>
        <w:rPr>
          <w:rFonts w:hint="eastAsia"/>
        </w:rPr>
        <w:t xml:space="preserve">　　　・市のホームページにて予約サイトがあることを確認し予約</w:t>
      </w:r>
    </w:p>
    <w:p w14:paraId="315AC616" w14:textId="2AF6602F" w:rsidR="006365DD" w:rsidRDefault="006365DD" w:rsidP="002C3927">
      <w:r>
        <w:rPr>
          <w:rFonts w:hint="eastAsia"/>
        </w:rPr>
        <w:lastRenderedPageBreak/>
        <w:t xml:space="preserve">　　　・予約後</w:t>
      </w:r>
      <w:r w:rsidR="00E02E81">
        <w:rPr>
          <w:rFonts w:hint="eastAsia"/>
        </w:rPr>
        <w:t>に</w:t>
      </w:r>
      <w:r>
        <w:rPr>
          <w:rFonts w:hint="eastAsia"/>
        </w:rPr>
        <w:t>WEB問診</w:t>
      </w:r>
      <w:r w:rsidR="00E02E81">
        <w:rPr>
          <w:rFonts w:hint="eastAsia"/>
        </w:rPr>
        <w:t>を</w:t>
      </w:r>
      <w:r>
        <w:rPr>
          <w:rFonts w:hint="eastAsia"/>
        </w:rPr>
        <w:t>実施</w:t>
      </w:r>
      <w:r w:rsidR="00E02E81">
        <w:rPr>
          <w:rFonts w:hint="eastAsia"/>
        </w:rPr>
        <w:t>済</w:t>
      </w:r>
    </w:p>
    <w:p w14:paraId="77D4AFEE" w14:textId="585E5D20" w:rsidR="00085967" w:rsidRDefault="006365DD" w:rsidP="002C3927">
      <w:r>
        <w:rPr>
          <w:rFonts w:hint="eastAsia"/>
        </w:rPr>
        <w:t xml:space="preserve">　　　</w:t>
      </w:r>
      <w:r w:rsidR="00085967">
        <w:rPr>
          <w:rFonts w:hint="eastAsia"/>
        </w:rPr>
        <w:t>・マイナ保険証を受付にて提示</w:t>
      </w:r>
    </w:p>
    <w:p w14:paraId="0A471B39" w14:textId="5340CBBB" w:rsidR="006365DD" w:rsidRDefault="006365DD" w:rsidP="00085967">
      <w:pPr>
        <w:ind w:firstLineChars="300" w:firstLine="630"/>
      </w:pPr>
      <w:r>
        <w:rPr>
          <w:rFonts w:hint="eastAsia"/>
        </w:rPr>
        <w:t>・</w:t>
      </w:r>
      <w:r w:rsidR="00085967">
        <w:rPr>
          <w:rFonts w:hint="eastAsia"/>
        </w:rPr>
        <w:t>のどが痛くて声が上手く出せない</w:t>
      </w:r>
    </w:p>
    <w:p w14:paraId="200D8555" w14:textId="22403CF6" w:rsidR="00395DAB" w:rsidRDefault="00085967" w:rsidP="00395DAB">
      <w:pPr>
        <w:ind w:left="840" w:hangingChars="400" w:hanging="840"/>
      </w:pPr>
      <w:r>
        <w:rPr>
          <w:rFonts w:hint="eastAsia"/>
        </w:rPr>
        <w:t xml:space="preserve">　　　・</w:t>
      </w:r>
      <w:r w:rsidR="00395DAB">
        <w:rPr>
          <w:rFonts w:hint="eastAsia"/>
        </w:rPr>
        <w:t>インフルエンザ及びコロナウイルスの検査</w:t>
      </w:r>
      <w:r w:rsidR="003444CD">
        <w:rPr>
          <w:rFonts w:hint="eastAsia"/>
        </w:rPr>
        <w:t>（SARS-CoV-2・インフルエンザウイルス抗原同時検出定性）</w:t>
      </w:r>
      <w:r w:rsidR="00395DAB">
        <w:rPr>
          <w:rFonts w:hint="eastAsia"/>
        </w:rPr>
        <w:t>を実施した結果、インフルエンザA型が陽性と判明</w:t>
      </w:r>
    </w:p>
    <w:p w14:paraId="322887A8" w14:textId="3C3D03CF" w:rsidR="008A15C0" w:rsidRDefault="00395DAB" w:rsidP="008A15C0">
      <w:pPr>
        <w:ind w:left="840" w:hangingChars="400" w:hanging="840"/>
      </w:pPr>
      <w:r>
        <w:rPr>
          <w:rFonts w:hint="eastAsia"/>
        </w:rPr>
        <w:t xml:space="preserve">　　　・タミフル、レスプレン、ムコダイン、カロナール</w:t>
      </w:r>
      <w:r w:rsidR="003444CD">
        <w:rPr>
          <w:rFonts w:hint="eastAsia"/>
        </w:rPr>
        <w:t>を</w:t>
      </w:r>
      <w:r w:rsidR="00E50230">
        <w:rPr>
          <w:rFonts w:hint="eastAsia"/>
        </w:rPr>
        <w:t>処方</w:t>
      </w:r>
      <w:r w:rsidR="008A15C0">
        <w:rPr>
          <w:rFonts w:hint="eastAsia"/>
        </w:rPr>
        <w:t>することが決定</w:t>
      </w:r>
    </w:p>
    <w:p w14:paraId="08BB5DDE" w14:textId="23749775" w:rsidR="009225DD" w:rsidRDefault="008A15C0" w:rsidP="008A15C0">
      <w:pPr>
        <w:ind w:left="840" w:hangingChars="400" w:hanging="840"/>
      </w:pPr>
      <w:r>
        <w:rPr>
          <w:rFonts w:hint="eastAsia"/>
        </w:rPr>
        <w:t xml:space="preserve">　　　</w:t>
      </w:r>
      <w:r w:rsidR="009225DD">
        <w:rPr>
          <w:rFonts w:hint="eastAsia"/>
        </w:rPr>
        <w:t>・会社に提出する必要があるため診断書を要求</w:t>
      </w:r>
    </w:p>
    <w:p w14:paraId="0BC7F66B" w14:textId="3FDFD356" w:rsidR="008A15C0" w:rsidRDefault="008A15C0" w:rsidP="009225DD">
      <w:pPr>
        <w:ind w:leftChars="300" w:left="840" w:hangingChars="100" w:hanging="210"/>
      </w:pPr>
      <w:r>
        <w:rPr>
          <w:rFonts w:hint="eastAsia"/>
        </w:rPr>
        <w:t>・院内にて薬の処方</w:t>
      </w:r>
      <w:r w:rsidR="003456C9">
        <w:rPr>
          <w:rFonts w:hint="eastAsia"/>
        </w:rPr>
        <w:t>と同時に薬剤情報の紙を受け取る</w:t>
      </w:r>
    </w:p>
    <w:p w14:paraId="70DE32EF" w14:textId="2035EB0E" w:rsidR="008A15C0" w:rsidRDefault="00DA5DD6" w:rsidP="008A15C0">
      <w:pPr>
        <w:ind w:left="840" w:hangingChars="400" w:hanging="840"/>
      </w:pPr>
      <w:r>
        <w:rPr>
          <w:rFonts w:hint="eastAsia"/>
        </w:rPr>
        <w:t xml:space="preserve">　　　・会計後、帰宅</w:t>
      </w:r>
    </w:p>
    <w:p w14:paraId="58965326" w14:textId="77777777" w:rsidR="00144415" w:rsidRDefault="00144415" w:rsidP="006F2569"/>
    <w:p w14:paraId="091DC23D" w14:textId="69CF19FE" w:rsidR="006F2569" w:rsidRDefault="006F2569" w:rsidP="006F2569">
      <w:r>
        <w:rPr>
          <w:rFonts w:hint="eastAsia"/>
        </w:rPr>
        <w:t>（２）シナリオ②：</w:t>
      </w:r>
      <w:r w:rsidR="008F4D83">
        <w:rPr>
          <w:rFonts w:hint="eastAsia"/>
        </w:rPr>
        <w:t>高齢の受診者</w:t>
      </w:r>
    </w:p>
    <w:p w14:paraId="69E4D997" w14:textId="20844E5D" w:rsidR="008F4D83" w:rsidRDefault="008F4D83" w:rsidP="006F2569">
      <w:r>
        <w:rPr>
          <w:rFonts w:hint="eastAsia"/>
        </w:rPr>
        <w:t xml:space="preserve">　　ア　受診者情報</w:t>
      </w:r>
    </w:p>
    <w:p w14:paraId="0EBEF7FE" w14:textId="38F1C0D1" w:rsidR="008F4D83" w:rsidRDefault="008F4D83" w:rsidP="006F2569">
      <w:r>
        <w:rPr>
          <w:rFonts w:hint="eastAsia"/>
        </w:rPr>
        <w:t xml:space="preserve">　　　・</w:t>
      </w:r>
      <w:r w:rsidR="00EE5900">
        <w:rPr>
          <w:rFonts w:hint="eastAsia"/>
        </w:rPr>
        <w:t>氏名：安城　トヨ子</w:t>
      </w:r>
    </w:p>
    <w:p w14:paraId="2D7EE339" w14:textId="06B6D631" w:rsidR="00EE5900" w:rsidRDefault="00EE5900" w:rsidP="006F2569">
      <w:r>
        <w:rPr>
          <w:rFonts w:hint="eastAsia"/>
        </w:rPr>
        <w:t xml:space="preserve">　　　・性別：女</w:t>
      </w:r>
    </w:p>
    <w:p w14:paraId="257A859B" w14:textId="0821BDAE" w:rsidR="00EE5900" w:rsidRDefault="00EE5900" w:rsidP="006F2569">
      <w:r>
        <w:rPr>
          <w:rFonts w:hint="eastAsia"/>
        </w:rPr>
        <w:t xml:space="preserve">　　　・生年月日：1946年5月10日</w:t>
      </w:r>
    </w:p>
    <w:p w14:paraId="11766B0B" w14:textId="1E3AF8F3" w:rsidR="00EE5900" w:rsidRDefault="00EE5900" w:rsidP="006F2569">
      <w:r>
        <w:rPr>
          <w:rFonts w:hint="eastAsia"/>
        </w:rPr>
        <w:t xml:space="preserve">　　　・住所：</w:t>
      </w:r>
      <w:r w:rsidR="00BA438A">
        <w:rPr>
          <w:rFonts w:hint="eastAsia"/>
        </w:rPr>
        <w:t>愛知県岡崎市十王町二丁目9番地</w:t>
      </w:r>
    </w:p>
    <w:p w14:paraId="0C7E5142" w14:textId="432BE2F2" w:rsidR="00EE5900" w:rsidRDefault="00EE5900" w:rsidP="006F2569">
      <w:r>
        <w:rPr>
          <w:rFonts w:hint="eastAsia"/>
        </w:rPr>
        <w:t xml:space="preserve">　　　・身長：155㎝</w:t>
      </w:r>
    </w:p>
    <w:p w14:paraId="05AE2C11" w14:textId="64394943" w:rsidR="00EE5900" w:rsidRDefault="00EE5900" w:rsidP="006F2569">
      <w:r>
        <w:rPr>
          <w:rFonts w:hint="eastAsia"/>
        </w:rPr>
        <w:t xml:space="preserve">　　　・体重：48㎏</w:t>
      </w:r>
    </w:p>
    <w:p w14:paraId="4ADABA29" w14:textId="6C247B23" w:rsidR="00EE5900" w:rsidRDefault="00EE5900" w:rsidP="006F2569">
      <w:r>
        <w:rPr>
          <w:rFonts w:hint="eastAsia"/>
        </w:rPr>
        <w:t xml:space="preserve">　　　・職業：無職</w:t>
      </w:r>
    </w:p>
    <w:p w14:paraId="4E94DF88" w14:textId="0853E0FA" w:rsidR="00EE5900" w:rsidRDefault="00EE5900" w:rsidP="006F2569">
      <w:r>
        <w:rPr>
          <w:rFonts w:hint="eastAsia"/>
        </w:rPr>
        <w:t xml:space="preserve">　　　・マイナ保険証の有無：無し</w:t>
      </w:r>
    </w:p>
    <w:p w14:paraId="14EA7C96" w14:textId="380F5373" w:rsidR="00EE5900" w:rsidRDefault="00EE5900" w:rsidP="006F2569">
      <w:r>
        <w:rPr>
          <w:rFonts w:hint="eastAsia"/>
        </w:rPr>
        <w:t xml:space="preserve">　　　・安城市休日夜間急病診療所における受診歴：あり（</w:t>
      </w:r>
      <w:r w:rsidR="00B9392C">
        <w:rPr>
          <w:rFonts w:hint="eastAsia"/>
        </w:rPr>
        <w:t>２</w:t>
      </w:r>
      <w:r>
        <w:rPr>
          <w:rFonts w:hint="eastAsia"/>
        </w:rPr>
        <w:t>年前）</w:t>
      </w:r>
    </w:p>
    <w:p w14:paraId="0B8AD71B" w14:textId="667BD07C" w:rsidR="00EE5900" w:rsidRDefault="00EE5900" w:rsidP="006F2569">
      <w:r>
        <w:rPr>
          <w:rFonts w:hint="eastAsia"/>
        </w:rPr>
        <w:t xml:space="preserve">　　イ　その他特徴</w:t>
      </w:r>
    </w:p>
    <w:p w14:paraId="36FA1A63" w14:textId="26A257C2" w:rsidR="00EE5900" w:rsidRDefault="00EE5900" w:rsidP="006F2569">
      <w:r>
        <w:rPr>
          <w:rFonts w:hint="eastAsia"/>
        </w:rPr>
        <w:t xml:space="preserve">　　　・</w:t>
      </w:r>
      <w:r w:rsidR="00BE4BC0">
        <w:rPr>
          <w:rFonts w:hint="eastAsia"/>
        </w:rPr>
        <w:t>発熱して25時間が経過</w:t>
      </w:r>
    </w:p>
    <w:p w14:paraId="3D0D85F8" w14:textId="6F5F73FC" w:rsidR="00BE4BC0" w:rsidRDefault="00BE4BC0" w:rsidP="006F2569">
      <w:r>
        <w:rPr>
          <w:rFonts w:hint="eastAsia"/>
        </w:rPr>
        <w:t xml:space="preserve">　　　・現在の体温は39℃</w:t>
      </w:r>
    </w:p>
    <w:p w14:paraId="3BF170AD" w14:textId="00B2FED6" w:rsidR="00997B5D" w:rsidRDefault="00997B5D" w:rsidP="006F2569">
      <w:r>
        <w:rPr>
          <w:rFonts w:hint="eastAsia"/>
        </w:rPr>
        <w:t xml:space="preserve">　　　・激しい腹痛を主張している</w:t>
      </w:r>
    </w:p>
    <w:p w14:paraId="2D8185AD" w14:textId="436BC9B2" w:rsidR="00674F9C" w:rsidRDefault="00BE4BC0" w:rsidP="006F2569">
      <w:r>
        <w:rPr>
          <w:rFonts w:hint="eastAsia"/>
        </w:rPr>
        <w:t xml:space="preserve">　　　・</w:t>
      </w:r>
      <w:r w:rsidR="00292B91">
        <w:rPr>
          <w:rFonts w:hint="eastAsia"/>
        </w:rPr>
        <w:t>予約システム</w:t>
      </w:r>
      <w:r w:rsidR="009122F4">
        <w:rPr>
          <w:rFonts w:hint="eastAsia"/>
        </w:rPr>
        <w:t>、WEB問診</w:t>
      </w:r>
      <w:r w:rsidR="00292B91">
        <w:rPr>
          <w:rFonts w:hint="eastAsia"/>
        </w:rPr>
        <w:t>は使用せず直接来院</w:t>
      </w:r>
    </w:p>
    <w:p w14:paraId="6F0A9831" w14:textId="672CE1D0" w:rsidR="00BE4BC0" w:rsidRDefault="009225DD" w:rsidP="009225DD">
      <w:pPr>
        <w:ind w:firstLineChars="300" w:firstLine="630"/>
      </w:pPr>
      <w:r>
        <w:rPr>
          <w:rFonts w:hint="eastAsia"/>
        </w:rPr>
        <w:t>・安城市休日夜間急病診療所に</w:t>
      </w:r>
      <w:r w:rsidR="00B11128">
        <w:rPr>
          <w:rFonts w:hint="eastAsia"/>
        </w:rPr>
        <w:t>5人の予約が既に入っている</w:t>
      </w:r>
    </w:p>
    <w:p w14:paraId="48A2B581" w14:textId="3FAAA0EC" w:rsidR="00292B91" w:rsidRDefault="00292B91" w:rsidP="006F2569">
      <w:r>
        <w:rPr>
          <w:rFonts w:hint="eastAsia"/>
        </w:rPr>
        <w:t xml:space="preserve">　　　・スマートフォンや携帯電話を所持していない</w:t>
      </w:r>
    </w:p>
    <w:p w14:paraId="0FEC510F" w14:textId="67686E02" w:rsidR="00292B91" w:rsidRDefault="00292B91" w:rsidP="006F2569">
      <w:r>
        <w:rPr>
          <w:rFonts w:hint="eastAsia"/>
        </w:rPr>
        <w:t xml:space="preserve">　　　・</w:t>
      </w:r>
      <w:r w:rsidR="00B11128">
        <w:rPr>
          <w:rFonts w:hint="eastAsia"/>
        </w:rPr>
        <w:t>受付にて資格確認書を提示</w:t>
      </w:r>
    </w:p>
    <w:p w14:paraId="12401011" w14:textId="25523F37" w:rsidR="00B11128" w:rsidRDefault="00B11128" w:rsidP="006F2569">
      <w:r>
        <w:rPr>
          <w:rFonts w:hint="eastAsia"/>
        </w:rPr>
        <w:t xml:space="preserve">　　　・後期高齢者であり、保険負担割合は1割</w:t>
      </w:r>
    </w:p>
    <w:p w14:paraId="4854BB74" w14:textId="5894E949" w:rsidR="00D50829" w:rsidRDefault="00D50829" w:rsidP="00D50829">
      <w:pPr>
        <w:ind w:left="840" w:hangingChars="400" w:hanging="840"/>
      </w:pPr>
      <w:r>
        <w:rPr>
          <w:rFonts w:hint="eastAsia"/>
        </w:rPr>
        <w:t xml:space="preserve">　　　・インフルエンザ及びコロナウイルスの検査（SARS-CoV-2・インフルエンザウイルス抗原同時検出定性）を実施した結果、</w:t>
      </w:r>
      <w:r w:rsidR="00997B5D">
        <w:rPr>
          <w:rFonts w:hint="eastAsia"/>
        </w:rPr>
        <w:t>インフルエンザ・コロナウイルスともに陰性</w:t>
      </w:r>
    </w:p>
    <w:p w14:paraId="04F941FA" w14:textId="1D9F5C7F" w:rsidR="00285798" w:rsidRDefault="00D50829" w:rsidP="00997B5D">
      <w:r>
        <w:rPr>
          <w:rFonts w:hint="eastAsia"/>
        </w:rPr>
        <w:t xml:space="preserve">　　　</w:t>
      </w:r>
      <w:r w:rsidR="00997B5D">
        <w:rPr>
          <w:rFonts w:hint="eastAsia"/>
        </w:rPr>
        <w:t>・腹膜炎の疑いがあるため安城更生病院（</w:t>
      </w:r>
      <w:r w:rsidR="00B13084">
        <w:rPr>
          <w:rFonts w:hint="eastAsia"/>
        </w:rPr>
        <w:t>三</w:t>
      </w:r>
      <w:r w:rsidR="00997B5D">
        <w:rPr>
          <w:rFonts w:hint="eastAsia"/>
        </w:rPr>
        <w:t>次救急）への紹介状を作成</w:t>
      </w:r>
    </w:p>
    <w:p w14:paraId="1EEE631C" w14:textId="2D37041B" w:rsidR="00997B5D" w:rsidRDefault="00997B5D" w:rsidP="00997B5D">
      <w:r>
        <w:rPr>
          <w:rFonts w:hint="eastAsia"/>
        </w:rPr>
        <w:t xml:space="preserve">　　　・救急車にて搬送</w:t>
      </w:r>
    </w:p>
    <w:p w14:paraId="32A53FA6" w14:textId="77777777" w:rsidR="00997B5D" w:rsidRDefault="00997B5D" w:rsidP="00997B5D"/>
    <w:p w14:paraId="65EDC4BF" w14:textId="771C17AC" w:rsidR="00285798" w:rsidRDefault="00836F97" w:rsidP="006F2569">
      <w:r>
        <w:rPr>
          <w:rFonts w:hint="eastAsia"/>
        </w:rPr>
        <w:lastRenderedPageBreak/>
        <w:t>（３）シナリオ③：</w:t>
      </w:r>
      <w:r w:rsidR="0001146E">
        <w:rPr>
          <w:rFonts w:hint="eastAsia"/>
        </w:rPr>
        <w:t>未就学児の受診者</w:t>
      </w:r>
    </w:p>
    <w:p w14:paraId="0BC51554" w14:textId="6966408C" w:rsidR="0001146E" w:rsidRDefault="0001146E" w:rsidP="006F2569">
      <w:r>
        <w:rPr>
          <w:rFonts w:hint="eastAsia"/>
        </w:rPr>
        <w:t xml:space="preserve">　　ア　受診者情報</w:t>
      </w:r>
    </w:p>
    <w:p w14:paraId="12C73153" w14:textId="3B07F8E5" w:rsidR="0001146E" w:rsidRDefault="0001146E" w:rsidP="006F2569">
      <w:r>
        <w:rPr>
          <w:rFonts w:hint="eastAsia"/>
        </w:rPr>
        <w:t xml:space="preserve">　　　・氏名：中部　輝樹</w:t>
      </w:r>
      <w:r w:rsidR="00997B5D">
        <w:rPr>
          <w:rFonts w:hint="eastAsia"/>
        </w:rPr>
        <w:t>（テルキ）</w:t>
      </w:r>
    </w:p>
    <w:p w14:paraId="160BF1A1" w14:textId="722509B7" w:rsidR="0001146E" w:rsidRDefault="0001146E" w:rsidP="006F2569">
      <w:r>
        <w:rPr>
          <w:rFonts w:hint="eastAsia"/>
        </w:rPr>
        <w:t xml:space="preserve">　　　・性別：男</w:t>
      </w:r>
    </w:p>
    <w:p w14:paraId="11F2ABC4" w14:textId="32C763B7" w:rsidR="009F6225" w:rsidRDefault="009F6225" w:rsidP="006F2569">
      <w:r>
        <w:rPr>
          <w:rFonts w:hint="eastAsia"/>
        </w:rPr>
        <w:t xml:space="preserve">　　　・生年月日：2021年3月7日</w:t>
      </w:r>
    </w:p>
    <w:p w14:paraId="26492C76" w14:textId="116640E9" w:rsidR="009F6225" w:rsidRDefault="009F6225" w:rsidP="006F2569">
      <w:r>
        <w:rPr>
          <w:rFonts w:hint="eastAsia"/>
        </w:rPr>
        <w:t xml:space="preserve">　　　・住所：</w:t>
      </w:r>
      <w:r w:rsidR="00BA438A">
        <w:rPr>
          <w:rFonts w:hint="eastAsia"/>
        </w:rPr>
        <w:t>静岡県静岡市葵区追手町5番1号</w:t>
      </w:r>
    </w:p>
    <w:p w14:paraId="3296A565" w14:textId="466C2798" w:rsidR="009F6225" w:rsidRDefault="009F6225" w:rsidP="006F2569">
      <w:r>
        <w:rPr>
          <w:rFonts w:hint="eastAsia"/>
        </w:rPr>
        <w:t xml:space="preserve">　　　・身長：</w:t>
      </w:r>
      <w:r w:rsidR="00565748">
        <w:rPr>
          <w:rFonts w:hint="eastAsia"/>
        </w:rPr>
        <w:t>110㎝</w:t>
      </w:r>
    </w:p>
    <w:p w14:paraId="67A90B56" w14:textId="2B578DD6" w:rsidR="009F6225" w:rsidRDefault="009F6225" w:rsidP="006F2569">
      <w:r>
        <w:rPr>
          <w:rFonts w:hint="eastAsia"/>
        </w:rPr>
        <w:t xml:space="preserve">　　　・体重：</w:t>
      </w:r>
      <w:r w:rsidR="00565748">
        <w:rPr>
          <w:rFonts w:hint="eastAsia"/>
        </w:rPr>
        <w:t>18㎏</w:t>
      </w:r>
    </w:p>
    <w:p w14:paraId="1B9AC983" w14:textId="3666F9B6" w:rsidR="009F6225" w:rsidRDefault="009F6225" w:rsidP="006F2569">
      <w:r>
        <w:rPr>
          <w:rFonts w:hint="eastAsia"/>
        </w:rPr>
        <w:t xml:space="preserve">　　　・職業：無職</w:t>
      </w:r>
    </w:p>
    <w:p w14:paraId="2786928F" w14:textId="003CB995" w:rsidR="00B93314" w:rsidRDefault="00B93314" w:rsidP="006F2569">
      <w:r>
        <w:rPr>
          <w:rFonts w:hint="eastAsia"/>
        </w:rPr>
        <w:t xml:space="preserve">　　　・マイナ保険証の有無：あり</w:t>
      </w:r>
    </w:p>
    <w:p w14:paraId="34A83064" w14:textId="19033F32" w:rsidR="00B93314" w:rsidRDefault="00B93314" w:rsidP="006F2569">
      <w:r>
        <w:rPr>
          <w:rFonts w:hint="eastAsia"/>
        </w:rPr>
        <w:t xml:space="preserve">　　　・安城市休日夜間急病診療所における受診歴：</w:t>
      </w:r>
      <w:r w:rsidR="0030396F">
        <w:rPr>
          <w:rFonts w:hint="eastAsia"/>
        </w:rPr>
        <w:t>あり（前日来院）</w:t>
      </w:r>
    </w:p>
    <w:p w14:paraId="56FC79F0" w14:textId="640E7D71" w:rsidR="00B93314" w:rsidRDefault="00B93314" w:rsidP="006F2569">
      <w:r>
        <w:rPr>
          <w:rFonts w:hint="eastAsia"/>
        </w:rPr>
        <w:t xml:space="preserve">　　イ　その他特徴</w:t>
      </w:r>
    </w:p>
    <w:p w14:paraId="1AEF51BD" w14:textId="75EE763B" w:rsidR="00B93314" w:rsidRDefault="00B93314" w:rsidP="006F2569">
      <w:r>
        <w:rPr>
          <w:rFonts w:hint="eastAsia"/>
        </w:rPr>
        <w:t xml:space="preserve">　　　・</w:t>
      </w:r>
      <w:r w:rsidR="008121B2">
        <w:rPr>
          <w:rFonts w:hint="eastAsia"/>
        </w:rPr>
        <w:t>発熱して</w:t>
      </w:r>
      <w:r w:rsidR="0030396F">
        <w:rPr>
          <w:rFonts w:hint="eastAsia"/>
        </w:rPr>
        <w:t>30</w:t>
      </w:r>
      <w:r w:rsidR="008121B2">
        <w:rPr>
          <w:rFonts w:hint="eastAsia"/>
        </w:rPr>
        <w:t>時間が経過</w:t>
      </w:r>
    </w:p>
    <w:p w14:paraId="4A5B2E09" w14:textId="583AA3E0" w:rsidR="008121B2" w:rsidRDefault="008121B2" w:rsidP="006F2569">
      <w:r>
        <w:rPr>
          <w:rFonts w:hint="eastAsia"/>
        </w:rPr>
        <w:t xml:space="preserve">　　　・現在の体温は38.5℃</w:t>
      </w:r>
    </w:p>
    <w:p w14:paraId="5CADBEAF" w14:textId="4D19743D" w:rsidR="0030396F" w:rsidRDefault="0030396F" w:rsidP="0030396F">
      <w:pPr>
        <w:ind w:left="840" w:hangingChars="400" w:hanging="840"/>
      </w:pPr>
      <w:r>
        <w:rPr>
          <w:rFonts w:hint="eastAsia"/>
        </w:rPr>
        <w:t xml:space="preserve">　　　・前日にインフルエンザ及びコロナウイルスの検査（SARS-CoV-2・インフルエンザウイルス抗原同時検出定性）を実施したが陰性</w:t>
      </w:r>
    </w:p>
    <w:p w14:paraId="6236B921" w14:textId="0CFFD19F" w:rsidR="0030396F" w:rsidRDefault="0030396F" w:rsidP="0030396F">
      <w:pPr>
        <w:ind w:left="840" w:hangingChars="400" w:hanging="840"/>
      </w:pPr>
      <w:r>
        <w:rPr>
          <w:rFonts w:hint="eastAsia"/>
        </w:rPr>
        <w:t xml:space="preserve">　　　・熱が下がらないため再来</w:t>
      </w:r>
    </w:p>
    <w:p w14:paraId="1E547EF0" w14:textId="020BC4D8" w:rsidR="008121B2" w:rsidRDefault="008121B2" w:rsidP="006F2569">
      <w:r>
        <w:rPr>
          <w:rFonts w:hint="eastAsia"/>
        </w:rPr>
        <w:t xml:space="preserve">　　　・母親が</w:t>
      </w:r>
      <w:r w:rsidR="00674F9C">
        <w:rPr>
          <w:rFonts w:hint="eastAsia"/>
        </w:rPr>
        <w:t>来院前に現在の混雑状況を確認し、</w:t>
      </w:r>
      <w:r w:rsidR="000534A5">
        <w:rPr>
          <w:rFonts w:hint="eastAsia"/>
        </w:rPr>
        <w:t>電話後に自身のスマートフォンで</w:t>
      </w:r>
      <w:r w:rsidR="00674F9C">
        <w:rPr>
          <w:rFonts w:hint="eastAsia"/>
        </w:rPr>
        <w:t>予約</w:t>
      </w:r>
    </w:p>
    <w:p w14:paraId="3D5FA6C8" w14:textId="6C01EB2B" w:rsidR="00FC5DB0" w:rsidRDefault="00FC5DB0" w:rsidP="006F2569">
      <w:r>
        <w:rPr>
          <w:rFonts w:hint="eastAsia"/>
        </w:rPr>
        <w:t xml:space="preserve">　　　・WEBにて問診を実施</w:t>
      </w:r>
      <w:r w:rsidR="003B6186">
        <w:rPr>
          <w:rFonts w:hint="eastAsia"/>
        </w:rPr>
        <w:t>済</w:t>
      </w:r>
    </w:p>
    <w:p w14:paraId="6B4E933A" w14:textId="3E5D5A0D" w:rsidR="008121B2" w:rsidRDefault="008121B2" w:rsidP="008121B2">
      <w:pPr>
        <w:ind w:firstLineChars="300" w:firstLine="630"/>
      </w:pPr>
      <w:r>
        <w:rPr>
          <w:rFonts w:hint="eastAsia"/>
        </w:rPr>
        <w:t>・母親とともに来院</w:t>
      </w:r>
    </w:p>
    <w:p w14:paraId="36E4B783" w14:textId="14F79F08" w:rsidR="008121B2" w:rsidRDefault="008121B2" w:rsidP="006F2569">
      <w:r>
        <w:rPr>
          <w:rFonts w:hint="eastAsia"/>
        </w:rPr>
        <w:t xml:space="preserve">　　　・母子家庭であり、マイナ保険証とともに母子受給者証を提示</w:t>
      </w:r>
    </w:p>
    <w:p w14:paraId="7A9CB13F" w14:textId="793E0C98" w:rsidR="00361E28" w:rsidRDefault="00361E28" w:rsidP="00361E28">
      <w:pPr>
        <w:ind w:left="840" w:hangingChars="400" w:hanging="840"/>
      </w:pPr>
      <w:r>
        <w:rPr>
          <w:rFonts w:hint="eastAsia"/>
        </w:rPr>
        <w:t xml:space="preserve">　　　・インフルエンザ及びコロナウイルスの検査（SARS-CoV-2・インフルエンザウイルス抗原同時検出定性）を実施した結果、</w:t>
      </w:r>
      <w:r w:rsidR="00C22E00">
        <w:rPr>
          <w:rFonts w:hint="eastAsia"/>
        </w:rPr>
        <w:t>インフルエンザ陽性</w:t>
      </w:r>
    </w:p>
    <w:p w14:paraId="716629EC" w14:textId="75A5B8FF" w:rsidR="00361E28" w:rsidRDefault="00361E28" w:rsidP="00361E28">
      <w:pPr>
        <w:ind w:left="840" w:hangingChars="400" w:hanging="840"/>
      </w:pPr>
      <w:r>
        <w:rPr>
          <w:rFonts w:hint="eastAsia"/>
        </w:rPr>
        <w:t xml:space="preserve">　　　・</w:t>
      </w:r>
      <w:r w:rsidR="00C22E00">
        <w:rPr>
          <w:rFonts w:hint="eastAsia"/>
        </w:rPr>
        <w:t>タミフルドライシロップ</w:t>
      </w:r>
      <w:r w:rsidR="00565748">
        <w:rPr>
          <w:rFonts w:hint="eastAsia"/>
        </w:rPr>
        <w:t>の処方が決定</w:t>
      </w:r>
    </w:p>
    <w:p w14:paraId="7B779440" w14:textId="3504F538" w:rsidR="00565748" w:rsidRDefault="00565748" w:rsidP="00565748">
      <w:pPr>
        <w:ind w:leftChars="300" w:left="840" w:hangingChars="100" w:hanging="210"/>
      </w:pPr>
      <w:r>
        <w:rPr>
          <w:rFonts w:hint="eastAsia"/>
        </w:rPr>
        <w:t>・院内にて薬の処方と同時に薬剤情報の紙を受け取る</w:t>
      </w:r>
    </w:p>
    <w:p w14:paraId="5F1B65B7" w14:textId="6FA66AF3" w:rsidR="00565748" w:rsidRDefault="00565748" w:rsidP="00565748">
      <w:r>
        <w:rPr>
          <w:rFonts w:hint="eastAsia"/>
        </w:rPr>
        <w:t xml:space="preserve">　　　・母親とともに帰宅</w:t>
      </w:r>
    </w:p>
    <w:p w14:paraId="5E61E91B" w14:textId="6D38A253" w:rsidR="00664536" w:rsidRDefault="00664536" w:rsidP="00565748"/>
    <w:p w14:paraId="30B82B1C" w14:textId="47E49281" w:rsidR="00664536" w:rsidRDefault="00664536" w:rsidP="00565748">
      <w:r>
        <w:rPr>
          <w:rFonts w:hint="eastAsia"/>
        </w:rPr>
        <w:t xml:space="preserve">３　</w:t>
      </w:r>
      <w:r w:rsidR="00E05469">
        <w:rPr>
          <w:rFonts w:hint="eastAsia"/>
        </w:rPr>
        <w:t>シナリオ（歯科）</w:t>
      </w:r>
    </w:p>
    <w:p w14:paraId="5EC48DDA" w14:textId="5E0276DF" w:rsidR="00E05469" w:rsidRDefault="00E05469" w:rsidP="00E05469">
      <w:pPr>
        <w:ind w:firstLineChars="200" w:firstLine="420"/>
      </w:pPr>
      <w:r>
        <w:rPr>
          <w:rFonts w:hint="eastAsia"/>
        </w:rPr>
        <w:t>歯科におけるシナリオは下記のとおり。すべてのシナリオを実施すること。</w:t>
      </w:r>
    </w:p>
    <w:p w14:paraId="40CCDB78" w14:textId="0E3C111C" w:rsidR="00A21C6E" w:rsidRDefault="00A21C6E" w:rsidP="00A21C6E">
      <w:r>
        <w:rPr>
          <w:rFonts w:hint="eastAsia"/>
        </w:rPr>
        <w:t>（１）</w:t>
      </w:r>
      <w:r w:rsidR="00E05469">
        <w:rPr>
          <w:rFonts w:hint="eastAsia"/>
        </w:rPr>
        <w:t>シナリオ①：</w:t>
      </w:r>
      <w:r>
        <w:rPr>
          <w:rFonts w:hint="eastAsia"/>
        </w:rPr>
        <w:t>成人の受診者</w:t>
      </w:r>
    </w:p>
    <w:p w14:paraId="524590FE" w14:textId="559A3C6B" w:rsidR="00A21C6E" w:rsidRDefault="00A21C6E" w:rsidP="00A21C6E">
      <w:r>
        <w:rPr>
          <w:rFonts w:hint="eastAsia"/>
        </w:rPr>
        <w:t xml:space="preserve">　　ア　受診者情報</w:t>
      </w:r>
    </w:p>
    <w:p w14:paraId="190CC50B" w14:textId="1C4A4427" w:rsidR="00A21C6E" w:rsidRDefault="00A21C6E" w:rsidP="00A21C6E">
      <w:r>
        <w:rPr>
          <w:rFonts w:hint="eastAsia"/>
        </w:rPr>
        <w:t xml:space="preserve">　　　・氏名：健康　太郎</w:t>
      </w:r>
    </w:p>
    <w:p w14:paraId="682557EB" w14:textId="1B5EE1A7" w:rsidR="00A21C6E" w:rsidRDefault="00A21C6E" w:rsidP="00A21C6E">
      <w:r>
        <w:rPr>
          <w:rFonts w:hint="eastAsia"/>
        </w:rPr>
        <w:t xml:space="preserve">　　　・性別：男</w:t>
      </w:r>
    </w:p>
    <w:p w14:paraId="22037EA4" w14:textId="023CA19D" w:rsidR="00A21C6E" w:rsidRDefault="00A21C6E" w:rsidP="00A21C6E">
      <w:r>
        <w:rPr>
          <w:rFonts w:hint="eastAsia"/>
        </w:rPr>
        <w:t xml:space="preserve">　　　・生年月日：1994年3月13日</w:t>
      </w:r>
    </w:p>
    <w:p w14:paraId="6B10BB68" w14:textId="1900E6E4" w:rsidR="00A21C6E" w:rsidRDefault="00A21C6E" w:rsidP="00A21C6E">
      <w:r>
        <w:rPr>
          <w:rFonts w:hint="eastAsia"/>
        </w:rPr>
        <w:t xml:space="preserve">　　　・住所：愛知県横山町下毛賀知106番地1</w:t>
      </w:r>
    </w:p>
    <w:p w14:paraId="52A672F9" w14:textId="570B48BC" w:rsidR="00A21C6E" w:rsidRDefault="00A21C6E" w:rsidP="00A21C6E">
      <w:r>
        <w:rPr>
          <w:rFonts w:hint="eastAsia"/>
        </w:rPr>
        <w:t xml:space="preserve">　　　・身長：170㎝</w:t>
      </w:r>
    </w:p>
    <w:p w14:paraId="66F236AD" w14:textId="56543176" w:rsidR="00A21C6E" w:rsidRDefault="00A21C6E" w:rsidP="00A21C6E">
      <w:r>
        <w:rPr>
          <w:rFonts w:hint="eastAsia"/>
        </w:rPr>
        <w:lastRenderedPageBreak/>
        <w:t xml:space="preserve">　　　・体重：65㎏</w:t>
      </w:r>
    </w:p>
    <w:p w14:paraId="76FA5C99" w14:textId="4F5D964E" w:rsidR="00A21C6E" w:rsidRDefault="00A21C6E" w:rsidP="00A21C6E">
      <w:r>
        <w:rPr>
          <w:rFonts w:hint="eastAsia"/>
        </w:rPr>
        <w:t xml:space="preserve">　　　・職業：自営業</w:t>
      </w:r>
    </w:p>
    <w:p w14:paraId="545BFC09" w14:textId="59F60299" w:rsidR="00A21C6E" w:rsidRDefault="00A21C6E" w:rsidP="00A21C6E">
      <w:r>
        <w:rPr>
          <w:rFonts w:hint="eastAsia"/>
        </w:rPr>
        <w:t xml:space="preserve">　　　・マイナ保険証の有無：あり</w:t>
      </w:r>
    </w:p>
    <w:p w14:paraId="4DCE9101" w14:textId="573617F3" w:rsidR="00A21C6E" w:rsidRDefault="00A21C6E" w:rsidP="00A21C6E">
      <w:r>
        <w:rPr>
          <w:rFonts w:hint="eastAsia"/>
        </w:rPr>
        <w:t xml:space="preserve">　　　・安城市休日夜間急病診療所における受診歴：無し</w:t>
      </w:r>
    </w:p>
    <w:p w14:paraId="5141A855" w14:textId="564D247E" w:rsidR="00A21C6E" w:rsidRDefault="00A21C6E" w:rsidP="00A21C6E">
      <w:r>
        <w:rPr>
          <w:rFonts w:hint="eastAsia"/>
        </w:rPr>
        <w:t xml:space="preserve">　　イ　その他特徴</w:t>
      </w:r>
    </w:p>
    <w:p w14:paraId="687DCDAA" w14:textId="2DEEC8E3" w:rsidR="00A21C6E" w:rsidRDefault="00A21C6E" w:rsidP="00A21C6E">
      <w:r>
        <w:rPr>
          <w:rFonts w:hint="eastAsia"/>
        </w:rPr>
        <w:t xml:space="preserve">　　　・市のホームページにて予約サイトがあることを確認し予約</w:t>
      </w:r>
    </w:p>
    <w:p w14:paraId="3C9D8016" w14:textId="28E76657" w:rsidR="00A21C6E" w:rsidRDefault="00A21C6E" w:rsidP="00A21C6E">
      <w:r>
        <w:rPr>
          <w:rFonts w:hint="eastAsia"/>
        </w:rPr>
        <w:t xml:space="preserve">　　　・予約後にWEB問診を実施</w:t>
      </w:r>
    </w:p>
    <w:p w14:paraId="504DD75E" w14:textId="657B783A" w:rsidR="00A21C6E" w:rsidRDefault="00A21C6E" w:rsidP="00A21C6E">
      <w:r>
        <w:rPr>
          <w:rFonts w:hint="eastAsia"/>
        </w:rPr>
        <w:t xml:space="preserve">　　　・マイナ保険証を受付にて提示</w:t>
      </w:r>
    </w:p>
    <w:p w14:paraId="4CC042FA" w14:textId="796F22BA" w:rsidR="00A21C6E" w:rsidRDefault="00A21C6E" w:rsidP="00A21C6E">
      <w:r>
        <w:rPr>
          <w:rFonts w:hint="eastAsia"/>
        </w:rPr>
        <w:t xml:space="preserve">　　　・</w:t>
      </w:r>
      <w:r w:rsidR="00D072FF">
        <w:rPr>
          <w:rFonts w:hint="eastAsia"/>
        </w:rPr>
        <w:t>発熱等は無し</w:t>
      </w:r>
    </w:p>
    <w:p w14:paraId="379426AB" w14:textId="20C40461" w:rsidR="00D072FF" w:rsidRDefault="00D072FF" w:rsidP="00A21C6E">
      <w:r>
        <w:rPr>
          <w:rFonts w:hint="eastAsia"/>
        </w:rPr>
        <w:t xml:space="preserve">　　　・左上の歯が痛いとして来院</w:t>
      </w:r>
    </w:p>
    <w:p w14:paraId="1AE8C88B" w14:textId="2B47F68C" w:rsidR="00D072FF" w:rsidRPr="00D072FF" w:rsidRDefault="00D072FF" w:rsidP="00A21C6E">
      <w:r>
        <w:rPr>
          <w:rFonts w:hint="eastAsia"/>
        </w:rPr>
        <w:t xml:space="preserve">　　　・診療の結果</w:t>
      </w:r>
      <w:r w:rsidR="00305F30">
        <w:rPr>
          <w:rFonts w:hint="eastAsia"/>
        </w:rPr>
        <w:t>、</w:t>
      </w:r>
      <w:r>
        <w:rPr>
          <w:rFonts w:hint="eastAsia"/>
        </w:rPr>
        <w:t>3⏌にC₂単Pulと歯科医師が判断</w:t>
      </w:r>
    </w:p>
    <w:p w14:paraId="7DAC404D" w14:textId="022FD2A8" w:rsidR="00D072FF" w:rsidRDefault="00D072FF" w:rsidP="00A21C6E">
      <w:r>
        <w:rPr>
          <w:rFonts w:hint="eastAsia"/>
        </w:rPr>
        <w:t xml:space="preserve">　　　・軟象除去、ユージノール使用の暫間充填を</w:t>
      </w:r>
      <w:r w:rsidR="00305F30">
        <w:rPr>
          <w:rFonts w:hint="eastAsia"/>
        </w:rPr>
        <w:t>実施</w:t>
      </w:r>
    </w:p>
    <w:p w14:paraId="26D544FE" w14:textId="03AF10B0" w:rsidR="00E05469" w:rsidRDefault="00D072FF" w:rsidP="00565748">
      <w:r>
        <w:rPr>
          <w:rFonts w:hint="eastAsia"/>
        </w:rPr>
        <w:t xml:space="preserve">　　　・ロキソニンを処方することが決定</w:t>
      </w:r>
    </w:p>
    <w:p w14:paraId="6E1FDD0B" w14:textId="407975D3" w:rsidR="00D072FF" w:rsidRDefault="00D072FF" w:rsidP="00565748">
      <w:r>
        <w:rPr>
          <w:rFonts w:hint="eastAsia"/>
        </w:rPr>
        <w:t xml:space="preserve">　　　・院内にて薬の処方と同時に薬剤情報の紙を受け取る</w:t>
      </w:r>
    </w:p>
    <w:p w14:paraId="59E26940" w14:textId="04E52633" w:rsidR="00D072FF" w:rsidRDefault="00D072FF" w:rsidP="00565748">
      <w:r>
        <w:rPr>
          <w:rFonts w:hint="eastAsia"/>
        </w:rPr>
        <w:t xml:space="preserve">　　　・会計後、帰宅</w:t>
      </w:r>
    </w:p>
    <w:p w14:paraId="1B8E5091" w14:textId="77777777" w:rsidR="002F5D48" w:rsidRDefault="002F5D48" w:rsidP="00565748"/>
    <w:p w14:paraId="53CA567A" w14:textId="6F5B3FC1" w:rsidR="002F5D48" w:rsidRDefault="002F5D48" w:rsidP="00565748">
      <w:r>
        <w:rPr>
          <w:rFonts w:hint="eastAsia"/>
        </w:rPr>
        <w:t>（２）シナリオ：高齢の受診者</w:t>
      </w:r>
    </w:p>
    <w:p w14:paraId="1AA9BA6A" w14:textId="4D08DB56" w:rsidR="002F5D48" w:rsidRDefault="002F5D48" w:rsidP="00565748">
      <w:r>
        <w:rPr>
          <w:rFonts w:hint="eastAsia"/>
        </w:rPr>
        <w:t xml:space="preserve">　　ア　受診者情報</w:t>
      </w:r>
    </w:p>
    <w:p w14:paraId="67D35B97" w14:textId="4337D747" w:rsidR="002F5D48" w:rsidRDefault="002F5D48" w:rsidP="00565748">
      <w:r>
        <w:rPr>
          <w:rFonts w:hint="eastAsia"/>
        </w:rPr>
        <w:t xml:space="preserve">　　　・氏名：秋田　小町</w:t>
      </w:r>
    </w:p>
    <w:p w14:paraId="504AA19F" w14:textId="3D6A8438" w:rsidR="002F5D48" w:rsidRDefault="002F5D48" w:rsidP="00565748">
      <w:r>
        <w:rPr>
          <w:rFonts w:hint="eastAsia"/>
        </w:rPr>
        <w:t xml:space="preserve">　　　・</w:t>
      </w:r>
      <w:r w:rsidR="00BA438A">
        <w:rPr>
          <w:rFonts w:hint="eastAsia"/>
        </w:rPr>
        <w:t>性別：女</w:t>
      </w:r>
    </w:p>
    <w:p w14:paraId="3A5F2DB0" w14:textId="0BA3AE5D" w:rsidR="00BA438A" w:rsidRDefault="00BA438A" w:rsidP="00565748">
      <w:r>
        <w:rPr>
          <w:rFonts w:hint="eastAsia"/>
        </w:rPr>
        <w:t xml:space="preserve">　　　・生年月日：1948年3月3日</w:t>
      </w:r>
    </w:p>
    <w:p w14:paraId="2164E6D3" w14:textId="0CB149F4" w:rsidR="00BA438A" w:rsidRDefault="00BA438A" w:rsidP="00565748">
      <w:r>
        <w:rPr>
          <w:rFonts w:hint="eastAsia"/>
        </w:rPr>
        <w:t xml:space="preserve">　　　・住所：愛知県安城市赤松町梶1番地</w:t>
      </w:r>
    </w:p>
    <w:p w14:paraId="086ECF0A" w14:textId="19B4CCF8" w:rsidR="00BA438A" w:rsidRDefault="00BA438A" w:rsidP="00565748">
      <w:r>
        <w:rPr>
          <w:rFonts w:hint="eastAsia"/>
        </w:rPr>
        <w:t xml:space="preserve">　　　・身長：150㎝</w:t>
      </w:r>
    </w:p>
    <w:p w14:paraId="48280D6D" w14:textId="043220A1" w:rsidR="00BA438A" w:rsidRDefault="00BA438A" w:rsidP="00565748">
      <w:r>
        <w:rPr>
          <w:rFonts w:hint="eastAsia"/>
        </w:rPr>
        <w:t xml:space="preserve">　　　・体重：50k</w:t>
      </w:r>
      <w:r>
        <w:t>g</w:t>
      </w:r>
    </w:p>
    <w:p w14:paraId="121A7BE9" w14:textId="29FC744E" w:rsidR="00BA438A" w:rsidRDefault="00BA438A" w:rsidP="00565748">
      <w:r>
        <w:rPr>
          <w:rFonts w:hint="eastAsia"/>
        </w:rPr>
        <w:t xml:space="preserve">　　　・職業：無職</w:t>
      </w:r>
    </w:p>
    <w:p w14:paraId="55068E7B" w14:textId="02DB662C" w:rsidR="00BA438A" w:rsidRDefault="00BA438A" w:rsidP="00565748">
      <w:r>
        <w:rPr>
          <w:rFonts w:hint="eastAsia"/>
        </w:rPr>
        <w:t xml:space="preserve">　　　・マイナ保険証の有無：無し</w:t>
      </w:r>
    </w:p>
    <w:p w14:paraId="35EB5A83" w14:textId="0595BB77" w:rsidR="00BA438A" w:rsidRDefault="00BA438A" w:rsidP="00565748">
      <w:r>
        <w:rPr>
          <w:rFonts w:hint="eastAsia"/>
        </w:rPr>
        <w:t xml:space="preserve">　　　・安城市休日夜間急病診療所における受診歴：無し</w:t>
      </w:r>
    </w:p>
    <w:p w14:paraId="5C456D97" w14:textId="5B6DE3A4" w:rsidR="00BA438A" w:rsidRDefault="00BA438A" w:rsidP="00565748">
      <w:r>
        <w:rPr>
          <w:rFonts w:hint="eastAsia"/>
        </w:rPr>
        <w:t xml:space="preserve">　　イ　その他特徴</w:t>
      </w:r>
    </w:p>
    <w:p w14:paraId="21C2EFF5" w14:textId="021D817F" w:rsidR="00BA438A" w:rsidRDefault="00BA438A" w:rsidP="00565748">
      <w:r>
        <w:rPr>
          <w:rFonts w:hint="eastAsia"/>
        </w:rPr>
        <w:t xml:space="preserve">　　　・</w:t>
      </w:r>
      <w:r w:rsidR="00CF04BF">
        <w:rPr>
          <w:rFonts w:hint="eastAsia"/>
        </w:rPr>
        <w:t>予約システム等は使用せず直接来院</w:t>
      </w:r>
    </w:p>
    <w:p w14:paraId="40FD9D68" w14:textId="35DACA49" w:rsidR="00CF04BF" w:rsidRDefault="00CF04BF" w:rsidP="00565748">
      <w:r>
        <w:rPr>
          <w:rFonts w:hint="eastAsia"/>
        </w:rPr>
        <w:t xml:space="preserve">　　　・来院時に待機受診者はなし</w:t>
      </w:r>
    </w:p>
    <w:p w14:paraId="258F1CED" w14:textId="70E7E2C8" w:rsidR="00CF04BF" w:rsidRDefault="00CF04BF" w:rsidP="00565748">
      <w:r>
        <w:rPr>
          <w:rFonts w:hint="eastAsia"/>
        </w:rPr>
        <w:t xml:space="preserve">　　　・</w:t>
      </w:r>
      <w:r w:rsidR="00305F30">
        <w:rPr>
          <w:rFonts w:hint="eastAsia"/>
        </w:rPr>
        <w:t>受付にて資格確認書を提示</w:t>
      </w:r>
    </w:p>
    <w:p w14:paraId="0AF3FFE8" w14:textId="6A8A6C74" w:rsidR="00305F30" w:rsidRDefault="00305F30" w:rsidP="00565748">
      <w:r>
        <w:rPr>
          <w:rFonts w:hint="eastAsia"/>
        </w:rPr>
        <w:t xml:space="preserve">　　　・後期高齢者であり、保険負担割合は１割</w:t>
      </w:r>
    </w:p>
    <w:p w14:paraId="5B6F8FA8" w14:textId="68F930B0" w:rsidR="00305F30" w:rsidRDefault="00305F30" w:rsidP="00565748">
      <w:r>
        <w:rPr>
          <w:rFonts w:hint="eastAsia"/>
        </w:rPr>
        <w:t xml:space="preserve">　　　・スマートフォンを所持している</w:t>
      </w:r>
    </w:p>
    <w:p w14:paraId="3ACDC846" w14:textId="0AB2B7DC" w:rsidR="00305F30" w:rsidRDefault="00305F30" w:rsidP="00565748">
      <w:r>
        <w:rPr>
          <w:rFonts w:hint="eastAsia"/>
        </w:rPr>
        <w:t xml:space="preserve">　　　・発熱等は無し</w:t>
      </w:r>
    </w:p>
    <w:p w14:paraId="0544378F" w14:textId="6A92C079" w:rsidR="00305F30" w:rsidRDefault="00305F30" w:rsidP="00565748">
      <w:r>
        <w:rPr>
          <w:rFonts w:hint="eastAsia"/>
        </w:rPr>
        <w:t xml:space="preserve">　　　・左の詰め物が取れて痛いとして来院</w:t>
      </w:r>
    </w:p>
    <w:p w14:paraId="1AEEE083" w14:textId="2FC9B49A" w:rsidR="00305F30" w:rsidRDefault="00305F30" w:rsidP="00565748">
      <w:r>
        <w:rPr>
          <w:rFonts w:hint="eastAsia"/>
        </w:rPr>
        <w:t xml:space="preserve">　　　・診療の結果、７⏋にC₂と歯科医師が判断</w:t>
      </w:r>
    </w:p>
    <w:p w14:paraId="682234C9" w14:textId="7FB124CF" w:rsidR="00305F30" w:rsidRDefault="00305F30" w:rsidP="00565748">
      <w:r>
        <w:rPr>
          <w:rFonts w:hint="eastAsia"/>
        </w:rPr>
        <w:lastRenderedPageBreak/>
        <w:t xml:space="preserve">　　　・X-r</w:t>
      </w:r>
      <w:r>
        <w:t>ay</w:t>
      </w:r>
      <w:r>
        <w:rPr>
          <w:rFonts w:hint="eastAsia"/>
        </w:rPr>
        <w:t>、軟象除去、う蝕処置を実施</w:t>
      </w:r>
    </w:p>
    <w:p w14:paraId="49DE18BB" w14:textId="7ED47841" w:rsidR="00305F30" w:rsidRDefault="00305F30" w:rsidP="00565748">
      <w:r>
        <w:rPr>
          <w:rFonts w:hint="eastAsia"/>
        </w:rPr>
        <w:t xml:space="preserve">　　　・ロキソニンを処方</w:t>
      </w:r>
      <w:r w:rsidR="006E5E22">
        <w:rPr>
          <w:rFonts w:hint="eastAsia"/>
        </w:rPr>
        <w:t>される</w:t>
      </w:r>
    </w:p>
    <w:p w14:paraId="7D0A4D73" w14:textId="3FFB6C20" w:rsidR="00305F30" w:rsidRDefault="00305F30" w:rsidP="00305F30">
      <w:r>
        <w:rPr>
          <w:rFonts w:hint="eastAsia"/>
        </w:rPr>
        <w:t xml:space="preserve">　　　・院内にて薬の処方と同時に薬剤情報の紙を受け取る</w:t>
      </w:r>
    </w:p>
    <w:p w14:paraId="0F4A2A7E" w14:textId="2B6FEA02" w:rsidR="00305F30" w:rsidRDefault="00305F30" w:rsidP="00305F30">
      <w:r>
        <w:rPr>
          <w:rFonts w:hint="eastAsia"/>
        </w:rPr>
        <w:t xml:space="preserve">　　　・会計後、帰宅</w:t>
      </w:r>
    </w:p>
    <w:p w14:paraId="7F711528" w14:textId="304595D8" w:rsidR="00305F30" w:rsidRDefault="00305F30" w:rsidP="00305F30"/>
    <w:p w14:paraId="6B86A7C1" w14:textId="1C78C67A" w:rsidR="00530B59" w:rsidRDefault="00530B59" w:rsidP="00565748">
      <w:r>
        <w:rPr>
          <w:rFonts w:hint="eastAsia"/>
        </w:rPr>
        <w:t>（３）シナリオ③：未成年の受診者</w:t>
      </w:r>
    </w:p>
    <w:p w14:paraId="6062F662" w14:textId="2985CB6B" w:rsidR="00DD1454" w:rsidRDefault="00DD1454" w:rsidP="00565748">
      <w:r>
        <w:rPr>
          <w:rFonts w:hint="eastAsia"/>
        </w:rPr>
        <w:t xml:space="preserve">　　ア　受診者情報</w:t>
      </w:r>
    </w:p>
    <w:p w14:paraId="4A2521AD" w14:textId="18DA7C27" w:rsidR="00DD1454" w:rsidRDefault="00DD1454" w:rsidP="00565748">
      <w:r>
        <w:rPr>
          <w:rFonts w:hint="eastAsia"/>
        </w:rPr>
        <w:t xml:space="preserve">　　　・氏名：東海　宇宙（ソラ）</w:t>
      </w:r>
    </w:p>
    <w:p w14:paraId="10D9A5A9" w14:textId="53F51828" w:rsidR="00DD1454" w:rsidRDefault="00DD1454" w:rsidP="00565748">
      <w:r>
        <w:rPr>
          <w:rFonts w:hint="eastAsia"/>
        </w:rPr>
        <w:t xml:space="preserve">　　　・性別：男</w:t>
      </w:r>
    </w:p>
    <w:p w14:paraId="7CAC917E" w14:textId="35CD46DF" w:rsidR="00DD1454" w:rsidRDefault="00DD1454" w:rsidP="00565748">
      <w:r>
        <w:rPr>
          <w:rFonts w:hint="eastAsia"/>
        </w:rPr>
        <w:t xml:space="preserve">　　　・生年月日：20</w:t>
      </w:r>
      <w:r w:rsidR="00FD203E">
        <w:rPr>
          <w:rFonts w:hint="eastAsia"/>
        </w:rPr>
        <w:t>20</w:t>
      </w:r>
      <w:r>
        <w:rPr>
          <w:rFonts w:hint="eastAsia"/>
        </w:rPr>
        <w:t>年1月12日</w:t>
      </w:r>
    </w:p>
    <w:p w14:paraId="37BC8264" w14:textId="1E5BC28D" w:rsidR="00DD1454" w:rsidRDefault="00DD1454" w:rsidP="00565748">
      <w:r>
        <w:rPr>
          <w:rFonts w:hint="eastAsia"/>
        </w:rPr>
        <w:t xml:space="preserve">　　　・住所：</w:t>
      </w:r>
      <w:r w:rsidR="000534A5">
        <w:rPr>
          <w:rFonts w:hint="eastAsia"/>
        </w:rPr>
        <w:t>東京都千代田区永田町一丁目7番1号</w:t>
      </w:r>
    </w:p>
    <w:p w14:paraId="41436CF8" w14:textId="7756EFC7" w:rsidR="000534A5" w:rsidRDefault="000534A5" w:rsidP="00565748">
      <w:r>
        <w:rPr>
          <w:rFonts w:hint="eastAsia"/>
        </w:rPr>
        <w:t xml:space="preserve">　　　・身長：120㎝</w:t>
      </w:r>
    </w:p>
    <w:p w14:paraId="5D3997DB" w14:textId="17457966" w:rsidR="000534A5" w:rsidRDefault="000534A5" w:rsidP="00565748">
      <w:r>
        <w:rPr>
          <w:rFonts w:hint="eastAsia"/>
        </w:rPr>
        <w:t xml:space="preserve">　　　・体重：20㎏</w:t>
      </w:r>
    </w:p>
    <w:p w14:paraId="5F4F04C9" w14:textId="3EE0EF0B" w:rsidR="000534A5" w:rsidRDefault="000534A5" w:rsidP="00565748">
      <w:r>
        <w:rPr>
          <w:rFonts w:hint="eastAsia"/>
        </w:rPr>
        <w:t xml:space="preserve">　　　・職業：無職</w:t>
      </w:r>
    </w:p>
    <w:p w14:paraId="563F5DD9" w14:textId="44040F93" w:rsidR="000534A5" w:rsidRDefault="000534A5" w:rsidP="00565748">
      <w:r>
        <w:rPr>
          <w:rFonts w:hint="eastAsia"/>
        </w:rPr>
        <w:t xml:space="preserve">　　　・マイナ保険証の有無：あり</w:t>
      </w:r>
    </w:p>
    <w:p w14:paraId="6AD6507E" w14:textId="68E1AB9C" w:rsidR="000534A5" w:rsidRDefault="000534A5" w:rsidP="00565748">
      <w:r>
        <w:rPr>
          <w:rFonts w:hint="eastAsia"/>
        </w:rPr>
        <w:t xml:space="preserve">　　　・安城市休日夜間急病診療所における受診歴：無し</w:t>
      </w:r>
    </w:p>
    <w:p w14:paraId="3481790F" w14:textId="09D0D44C" w:rsidR="000534A5" w:rsidRDefault="000534A5" w:rsidP="00565748">
      <w:r>
        <w:rPr>
          <w:rFonts w:hint="eastAsia"/>
        </w:rPr>
        <w:t xml:space="preserve">　　イ　その他特徴</w:t>
      </w:r>
    </w:p>
    <w:p w14:paraId="645851D8" w14:textId="68C53C78" w:rsidR="00856F59" w:rsidRDefault="000534A5" w:rsidP="00856F59">
      <w:r>
        <w:rPr>
          <w:rFonts w:hint="eastAsia"/>
        </w:rPr>
        <w:t xml:space="preserve">　　　</w:t>
      </w:r>
      <w:r w:rsidR="00856F59">
        <w:rPr>
          <w:rFonts w:hint="eastAsia"/>
        </w:rPr>
        <w:t>・母親が来院前に現在の混雑状況を確認し、電話後に自身のスマートフォンで予約</w:t>
      </w:r>
    </w:p>
    <w:p w14:paraId="2B48B9C4" w14:textId="77777777" w:rsidR="00856F59" w:rsidRDefault="00856F59" w:rsidP="00856F59">
      <w:r>
        <w:rPr>
          <w:rFonts w:hint="eastAsia"/>
        </w:rPr>
        <w:t xml:space="preserve">　　　・WEBにて問診を実施</w:t>
      </w:r>
    </w:p>
    <w:p w14:paraId="200B5611" w14:textId="77777777" w:rsidR="00856F59" w:rsidRDefault="00856F59" w:rsidP="00856F59">
      <w:pPr>
        <w:ind w:firstLineChars="300" w:firstLine="630"/>
      </w:pPr>
      <w:r>
        <w:rPr>
          <w:rFonts w:hint="eastAsia"/>
        </w:rPr>
        <w:t>・母親とともに来院</w:t>
      </w:r>
    </w:p>
    <w:p w14:paraId="2B6D3097" w14:textId="352A4678" w:rsidR="000534A5" w:rsidRDefault="00856F59" w:rsidP="00565748">
      <w:r>
        <w:rPr>
          <w:rFonts w:hint="eastAsia"/>
        </w:rPr>
        <w:t xml:space="preserve">　　　・マイナ保険証及び子ども医療受給者証を受付にて提示</w:t>
      </w:r>
    </w:p>
    <w:p w14:paraId="31DE3F17" w14:textId="5ECA2113" w:rsidR="00856F59" w:rsidRDefault="00856F59" w:rsidP="00565748">
      <w:r>
        <w:rPr>
          <w:rFonts w:hint="eastAsia"/>
        </w:rPr>
        <w:t xml:space="preserve">　　　・</w:t>
      </w:r>
      <w:r w:rsidR="006E5E22">
        <w:rPr>
          <w:rFonts w:hint="eastAsia"/>
        </w:rPr>
        <w:t>発熱等はなし</w:t>
      </w:r>
    </w:p>
    <w:p w14:paraId="0B63D07D" w14:textId="40A2AD4B" w:rsidR="006E5E22" w:rsidRDefault="006E5E22" w:rsidP="00565748">
      <w:r>
        <w:rPr>
          <w:rFonts w:hint="eastAsia"/>
        </w:rPr>
        <w:t xml:space="preserve">　　　・右の頬が腫れていたいとして来院</w:t>
      </w:r>
    </w:p>
    <w:p w14:paraId="38D308DF" w14:textId="3465E423" w:rsidR="006E5E22" w:rsidRDefault="006E5E22" w:rsidP="00565748">
      <w:r>
        <w:rPr>
          <w:rFonts w:hint="eastAsia"/>
        </w:rPr>
        <w:t xml:space="preserve">　　　・診療の結果、⎾Dにp</w:t>
      </w:r>
      <w:r>
        <w:t>er</w:t>
      </w:r>
      <w:r>
        <w:rPr>
          <w:rFonts w:hint="eastAsia"/>
        </w:rPr>
        <w:t>として歯科医師が診断</w:t>
      </w:r>
    </w:p>
    <w:p w14:paraId="43EDE609" w14:textId="210FA934" w:rsidR="006E5E22" w:rsidRDefault="006E5E22" w:rsidP="00565748">
      <w:r>
        <w:rPr>
          <w:rFonts w:hint="eastAsia"/>
        </w:rPr>
        <w:t xml:space="preserve">　　　・s</w:t>
      </w:r>
      <w:r>
        <w:t>p</w:t>
      </w:r>
      <w:r>
        <w:rPr>
          <w:rFonts w:hint="eastAsia"/>
        </w:rPr>
        <w:t>のみ実施</w:t>
      </w:r>
    </w:p>
    <w:p w14:paraId="70DAEFA7" w14:textId="2149CBE3" w:rsidR="006E5E22" w:rsidRDefault="006E5E22" w:rsidP="00565748">
      <w:r>
        <w:rPr>
          <w:rFonts w:hint="eastAsia"/>
        </w:rPr>
        <w:t xml:space="preserve">　　　・サワシリン、ロキソニンが処方される</w:t>
      </w:r>
    </w:p>
    <w:p w14:paraId="27DD51FF" w14:textId="77777777" w:rsidR="006E5E22" w:rsidRDefault="006E5E22" w:rsidP="006E5E22">
      <w:r>
        <w:rPr>
          <w:rFonts w:hint="eastAsia"/>
        </w:rPr>
        <w:t xml:space="preserve">　　　・院内にて薬の処方と同時に薬剤情報の紙を受け取る</w:t>
      </w:r>
    </w:p>
    <w:p w14:paraId="709F7383" w14:textId="77777777" w:rsidR="006E5E22" w:rsidRDefault="006E5E22" w:rsidP="006E5E22">
      <w:r>
        <w:rPr>
          <w:rFonts w:hint="eastAsia"/>
        </w:rPr>
        <w:t xml:space="preserve">　　　・会計後、帰宅</w:t>
      </w:r>
    </w:p>
    <w:p w14:paraId="0A95D0E6" w14:textId="0420E50B" w:rsidR="00AA1D39" w:rsidRDefault="00AA1D39" w:rsidP="006E5E22"/>
    <w:p w14:paraId="7CFF84A0" w14:textId="5E41AC2C" w:rsidR="00AA1D39" w:rsidRPr="00E05469" w:rsidRDefault="00AA1D39" w:rsidP="00633498">
      <w:pPr>
        <w:ind w:firstLineChars="2500" w:firstLine="5250"/>
      </w:pPr>
      <w:r>
        <w:rPr>
          <w:rFonts w:hint="eastAsia"/>
        </w:rPr>
        <w:t>以上、医科３件、歯科３件とする。</w:t>
      </w:r>
    </w:p>
    <w:sectPr w:rsidR="00AA1D39" w:rsidRPr="00E054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1CE4" w14:textId="77777777" w:rsidR="003A68CC" w:rsidRDefault="003A68CC" w:rsidP="003A68CC">
      <w:r>
        <w:separator/>
      </w:r>
    </w:p>
  </w:endnote>
  <w:endnote w:type="continuationSeparator" w:id="0">
    <w:p w14:paraId="5C6C476A" w14:textId="77777777" w:rsidR="003A68CC" w:rsidRDefault="003A68CC" w:rsidP="003A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52BE" w14:textId="77777777" w:rsidR="003A68CC" w:rsidRDefault="003A68CC" w:rsidP="003A68CC">
      <w:r>
        <w:separator/>
      </w:r>
    </w:p>
  </w:footnote>
  <w:footnote w:type="continuationSeparator" w:id="0">
    <w:p w14:paraId="2FE10684" w14:textId="77777777" w:rsidR="003A68CC" w:rsidRDefault="003A68CC" w:rsidP="003A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64AA"/>
    <w:multiLevelType w:val="hybridMultilevel"/>
    <w:tmpl w:val="107CA712"/>
    <w:lvl w:ilvl="0" w:tplc="0B02A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349CA"/>
    <w:multiLevelType w:val="hybridMultilevel"/>
    <w:tmpl w:val="41B65DAC"/>
    <w:lvl w:ilvl="0" w:tplc="6E9852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09598D"/>
    <w:multiLevelType w:val="hybridMultilevel"/>
    <w:tmpl w:val="4B78D2EE"/>
    <w:lvl w:ilvl="0" w:tplc="7C86B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2F"/>
    <w:rsid w:val="0001146E"/>
    <w:rsid w:val="00026F2F"/>
    <w:rsid w:val="000534A5"/>
    <w:rsid w:val="00085967"/>
    <w:rsid w:val="000B6FCF"/>
    <w:rsid w:val="00106808"/>
    <w:rsid w:val="0013342A"/>
    <w:rsid w:val="00144415"/>
    <w:rsid w:val="00191E68"/>
    <w:rsid w:val="001945BF"/>
    <w:rsid w:val="00194F96"/>
    <w:rsid w:val="001A35F6"/>
    <w:rsid w:val="001E6222"/>
    <w:rsid w:val="00285798"/>
    <w:rsid w:val="00292B91"/>
    <w:rsid w:val="002B4F02"/>
    <w:rsid w:val="002C3927"/>
    <w:rsid w:val="002F5D48"/>
    <w:rsid w:val="0030396F"/>
    <w:rsid w:val="00305F30"/>
    <w:rsid w:val="00316DFB"/>
    <w:rsid w:val="003378D7"/>
    <w:rsid w:val="003444CD"/>
    <w:rsid w:val="003456C9"/>
    <w:rsid w:val="00357B85"/>
    <w:rsid w:val="00361E28"/>
    <w:rsid w:val="00395DAB"/>
    <w:rsid w:val="003A68CC"/>
    <w:rsid w:val="003B6186"/>
    <w:rsid w:val="0040331B"/>
    <w:rsid w:val="00442168"/>
    <w:rsid w:val="00466D63"/>
    <w:rsid w:val="00506C09"/>
    <w:rsid w:val="00530B59"/>
    <w:rsid w:val="00546644"/>
    <w:rsid w:val="00565748"/>
    <w:rsid w:val="005D4138"/>
    <w:rsid w:val="005E14A7"/>
    <w:rsid w:val="005F2E9F"/>
    <w:rsid w:val="00633498"/>
    <w:rsid w:val="006365DD"/>
    <w:rsid w:val="00660C14"/>
    <w:rsid w:val="00664536"/>
    <w:rsid w:val="0067299E"/>
    <w:rsid w:val="00674F9C"/>
    <w:rsid w:val="006774AB"/>
    <w:rsid w:val="006806B2"/>
    <w:rsid w:val="006A5DB4"/>
    <w:rsid w:val="006A7F7D"/>
    <w:rsid w:val="006C64ED"/>
    <w:rsid w:val="006D693B"/>
    <w:rsid w:val="006E5E22"/>
    <w:rsid w:val="006F2569"/>
    <w:rsid w:val="0073529A"/>
    <w:rsid w:val="00775697"/>
    <w:rsid w:val="008121B2"/>
    <w:rsid w:val="0083059D"/>
    <w:rsid w:val="00836F97"/>
    <w:rsid w:val="00856F59"/>
    <w:rsid w:val="008A1363"/>
    <w:rsid w:val="008A15C0"/>
    <w:rsid w:val="008F4D83"/>
    <w:rsid w:val="009122F4"/>
    <w:rsid w:val="009225DD"/>
    <w:rsid w:val="00997B5D"/>
    <w:rsid w:val="009F1F7B"/>
    <w:rsid w:val="009F6225"/>
    <w:rsid w:val="00A21C6E"/>
    <w:rsid w:val="00A224E2"/>
    <w:rsid w:val="00A27BDD"/>
    <w:rsid w:val="00AA1D39"/>
    <w:rsid w:val="00B11128"/>
    <w:rsid w:val="00B13084"/>
    <w:rsid w:val="00B93314"/>
    <w:rsid w:val="00B9392C"/>
    <w:rsid w:val="00BA438A"/>
    <w:rsid w:val="00BE4BC0"/>
    <w:rsid w:val="00BF27ED"/>
    <w:rsid w:val="00C22E00"/>
    <w:rsid w:val="00C53A81"/>
    <w:rsid w:val="00CB55F9"/>
    <w:rsid w:val="00CF04BF"/>
    <w:rsid w:val="00D072FF"/>
    <w:rsid w:val="00D50829"/>
    <w:rsid w:val="00DA5DD6"/>
    <w:rsid w:val="00DA74A3"/>
    <w:rsid w:val="00DD1454"/>
    <w:rsid w:val="00E02E81"/>
    <w:rsid w:val="00E05469"/>
    <w:rsid w:val="00E43D5A"/>
    <w:rsid w:val="00E50230"/>
    <w:rsid w:val="00EB0E82"/>
    <w:rsid w:val="00EE2420"/>
    <w:rsid w:val="00EE5900"/>
    <w:rsid w:val="00EE7B20"/>
    <w:rsid w:val="00F10873"/>
    <w:rsid w:val="00F123AE"/>
    <w:rsid w:val="00F34753"/>
    <w:rsid w:val="00F54E4D"/>
    <w:rsid w:val="00FC5DB0"/>
    <w:rsid w:val="00FD203E"/>
    <w:rsid w:val="00FD2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4ED84F"/>
  <w15:chartTrackingRefBased/>
  <w15:docId w15:val="{AA21A3CE-2AD1-4790-955E-E4C7BFCC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7ED"/>
    <w:pPr>
      <w:ind w:leftChars="400" w:left="840"/>
    </w:pPr>
  </w:style>
  <w:style w:type="paragraph" w:styleId="a4">
    <w:name w:val="header"/>
    <w:basedOn w:val="a"/>
    <w:link w:val="a5"/>
    <w:uiPriority w:val="99"/>
    <w:unhideWhenUsed/>
    <w:rsid w:val="003A68CC"/>
    <w:pPr>
      <w:tabs>
        <w:tab w:val="center" w:pos="4252"/>
        <w:tab w:val="right" w:pos="8504"/>
      </w:tabs>
      <w:snapToGrid w:val="0"/>
    </w:pPr>
  </w:style>
  <w:style w:type="character" w:customStyle="1" w:styleId="a5">
    <w:name w:val="ヘッダー (文字)"/>
    <w:basedOn w:val="a0"/>
    <w:link w:val="a4"/>
    <w:uiPriority w:val="99"/>
    <w:rsid w:val="003A68CC"/>
  </w:style>
  <w:style w:type="paragraph" w:styleId="a6">
    <w:name w:val="footer"/>
    <w:basedOn w:val="a"/>
    <w:link w:val="a7"/>
    <w:uiPriority w:val="99"/>
    <w:unhideWhenUsed/>
    <w:rsid w:val="003A68CC"/>
    <w:pPr>
      <w:tabs>
        <w:tab w:val="center" w:pos="4252"/>
        <w:tab w:val="right" w:pos="8504"/>
      </w:tabs>
      <w:snapToGrid w:val="0"/>
    </w:pPr>
  </w:style>
  <w:style w:type="character" w:customStyle="1" w:styleId="a7">
    <w:name w:val="フッター (文字)"/>
    <w:basedOn w:val="a0"/>
    <w:link w:val="a6"/>
    <w:uiPriority w:val="99"/>
    <w:rsid w:val="003A6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芳城</dc:creator>
  <cp:keywords/>
  <dc:description/>
  <cp:lastModifiedBy>近藤　芳城</cp:lastModifiedBy>
  <cp:revision>103</cp:revision>
  <cp:lastPrinted>2026-03-02T07:01:00Z</cp:lastPrinted>
  <dcterms:created xsi:type="dcterms:W3CDTF">2026-02-25T00:34:00Z</dcterms:created>
  <dcterms:modified xsi:type="dcterms:W3CDTF">2026-04-01T05:53:00Z</dcterms:modified>
</cp:coreProperties>
</file>