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7EC6" w14:textId="7F4EF90F" w:rsidR="007311F9" w:rsidRDefault="00B24F02">
      <w:r>
        <w:rPr>
          <w:rFonts w:hint="eastAsia"/>
        </w:rPr>
        <w:t>別紙２－１</w:t>
      </w:r>
    </w:p>
    <w:p w14:paraId="13B5B7F4" w14:textId="615EF8F5" w:rsidR="00B24F02" w:rsidRDefault="00B24F02" w:rsidP="00B24F02">
      <w:pPr>
        <w:jc w:val="center"/>
        <w:rPr>
          <w:szCs w:val="21"/>
        </w:rPr>
      </w:pPr>
      <w:r w:rsidRPr="00B24F02">
        <w:rPr>
          <w:rFonts w:hint="eastAsia"/>
          <w:sz w:val="28"/>
          <w:szCs w:val="28"/>
        </w:rPr>
        <w:t>提案価格書の費用内訳</w:t>
      </w:r>
    </w:p>
    <w:p w14:paraId="1381B270" w14:textId="027BBFF6" w:rsidR="00F30FA0" w:rsidRDefault="00F30FA0" w:rsidP="00F30FA0">
      <w:pPr>
        <w:rPr>
          <w:szCs w:val="21"/>
        </w:rPr>
      </w:pPr>
      <w:r>
        <w:rPr>
          <w:rFonts w:hint="eastAsia"/>
          <w:szCs w:val="21"/>
        </w:rPr>
        <w:t>１　導入費用（１）（総額）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B34B6" w14:paraId="5C626E5B" w14:textId="77777777" w:rsidTr="004B34B6">
        <w:tc>
          <w:tcPr>
            <w:tcW w:w="2831" w:type="dxa"/>
          </w:tcPr>
          <w:p w14:paraId="212F00CF" w14:textId="3CE0E377" w:rsidR="004B34B6" w:rsidRDefault="004B34B6" w:rsidP="003F1B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</w:t>
            </w:r>
            <w:r w:rsidR="003F1B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2831" w:type="dxa"/>
          </w:tcPr>
          <w:p w14:paraId="233ECF88" w14:textId="3391FB23" w:rsidR="004B34B6" w:rsidRDefault="004B34B6" w:rsidP="003F1B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</w:t>
            </w:r>
            <w:r w:rsidR="003F1B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832" w:type="dxa"/>
          </w:tcPr>
          <w:p w14:paraId="3BAC4F13" w14:textId="25BF6BF6" w:rsidR="004B34B6" w:rsidRDefault="004B34B6" w:rsidP="003F1B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3F1B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B34B6" w14:paraId="04999041" w14:textId="77777777" w:rsidTr="004B34B6">
        <w:tc>
          <w:tcPr>
            <w:tcW w:w="2831" w:type="dxa"/>
          </w:tcPr>
          <w:p w14:paraId="47308CD3" w14:textId="0DF4659E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初期設定費用</w:t>
            </w:r>
          </w:p>
        </w:tc>
        <w:tc>
          <w:tcPr>
            <w:tcW w:w="2831" w:type="dxa"/>
          </w:tcPr>
          <w:p w14:paraId="2C97467B" w14:textId="28083590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277AFA1" w14:textId="77777777" w:rsidR="004B34B6" w:rsidRDefault="004B34B6" w:rsidP="00F30FA0">
            <w:pPr>
              <w:rPr>
                <w:szCs w:val="21"/>
              </w:rPr>
            </w:pPr>
          </w:p>
        </w:tc>
      </w:tr>
      <w:tr w:rsidR="004B34B6" w14:paraId="608E4BAA" w14:textId="77777777" w:rsidTr="004B34B6">
        <w:tc>
          <w:tcPr>
            <w:tcW w:w="2831" w:type="dxa"/>
          </w:tcPr>
          <w:p w14:paraId="123FBC26" w14:textId="7397CB08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講習費用</w:t>
            </w:r>
          </w:p>
        </w:tc>
        <w:tc>
          <w:tcPr>
            <w:tcW w:w="2831" w:type="dxa"/>
          </w:tcPr>
          <w:p w14:paraId="3221A990" w14:textId="1DCDDB59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072D626" w14:textId="77777777" w:rsidR="004B34B6" w:rsidRDefault="004B34B6" w:rsidP="00F30FA0">
            <w:pPr>
              <w:rPr>
                <w:szCs w:val="21"/>
              </w:rPr>
            </w:pPr>
          </w:p>
        </w:tc>
      </w:tr>
      <w:tr w:rsidR="004B34B6" w14:paraId="66368871" w14:textId="77777777" w:rsidTr="004B34B6">
        <w:tc>
          <w:tcPr>
            <w:tcW w:w="2831" w:type="dxa"/>
          </w:tcPr>
          <w:p w14:paraId="4DF9AD1F" w14:textId="6D0C7795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7E735B78" w14:textId="79D23BAA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A89094D" w14:textId="77777777" w:rsidR="004B34B6" w:rsidRDefault="004B34B6" w:rsidP="00F30FA0">
            <w:pPr>
              <w:rPr>
                <w:szCs w:val="21"/>
              </w:rPr>
            </w:pPr>
          </w:p>
        </w:tc>
      </w:tr>
      <w:tr w:rsidR="004B34B6" w14:paraId="5859C7B6" w14:textId="77777777" w:rsidTr="004B34B6">
        <w:tc>
          <w:tcPr>
            <w:tcW w:w="2831" w:type="dxa"/>
          </w:tcPr>
          <w:p w14:paraId="0D292B61" w14:textId="27677A21" w:rsidR="004B34B6" w:rsidRDefault="004B34B6" w:rsidP="003F1B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3F1B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7F71DF15" w14:textId="098F36CB" w:rsidR="004B34B6" w:rsidRDefault="004B34B6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E882755" w14:textId="77777777" w:rsidR="004B34B6" w:rsidRDefault="004B34B6" w:rsidP="00F30FA0">
            <w:pPr>
              <w:rPr>
                <w:szCs w:val="21"/>
              </w:rPr>
            </w:pPr>
          </w:p>
        </w:tc>
      </w:tr>
    </w:tbl>
    <w:p w14:paraId="60800214" w14:textId="3CB1FDC3" w:rsidR="00F30FA0" w:rsidRDefault="003F1B30" w:rsidP="00F30FA0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――――――――――――――――――――――――――――――――――――――――</w:t>
      </w:r>
    </w:p>
    <w:p w14:paraId="1360E85A" w14:textId="46B49738" w:rsidR="003F1B30" w:rsidRDefault="00446DC2" w:rsidP="00F30FA0">
      <w:pPr>
        <w:rPr>
          <w:szCs w:val="21"/>
        </w:rPr>
      </w:pPr>
      <w:r>
        <w:rPr>
          <w:rFonts w:hint="eastAsia"/>
          <w:szCs w:val="21"/>
        </w:rPr>
        <w:t>２　システム利用料及び保守費用等（２</w:t>
      </w:r>
      <w:r w:rsidR="003B1042">
        <w:rPr>
          <w:rFonts w:hint="eastAsia"/>
          <w:szCs w:val="21"/>
        </w:rPr>
        <w:t xml:space="preserve">　医事一体型医科</w:t>
      </w:r>
      <w:r w:rsidR="004721DA">
        <w:rPr>
          <w:rFonts w:hint="eastAsia"/>
          <w:szCs w:val="21"/>
        </w:rPr>
        <w:t>電子カルテ</w:t>
      </w:r>
      <w:r w:rsidR="00A116FE" w:rsidRPr="00B013F2">
        <w:rPr>
          <w:rFonts w:hint="eastAsia"/>
          <w:color w:val="000000" w:themeColor="text1"/>
          <w:szCs w:val="21"/>
        </w:rPr>
        <w:t>システム</w:t>
      </w:r>
      <w:r w:rsidRPr="00B013F2">
        <w:rPr>
          <w:rFonts w:hint="eastAsia"/>
          <w:color w:val="000000" w:themeColor="text1"/>
          <w:szCs w:val="21"/>
        </w:rPr>
        <w:t>）</w:t>
      </w:r>
      <w:r w:rsidR="0037304E">
        <w:rPr>
          <w:rFonts w:hint="eastAsia"/>
          <w:szCs w:val="21"/>
        </w:rPr>
        <w:t>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721DA" w14:paraId="277C91D1" w14:textId="77777777" w:rsidTr="004721DA">
        <w:tc>
          <w:tcPr>
            <w:tcW w:w="2831" w:type="dxa"/>
          </w:tcPr>
          <w:p w14:paraId="5709D89D" w14:textId="1410E67D" w:rsidR="004721DA" w:rsidRDefault="004721DA" w:rsidP="0047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2FC7E05E" w14:textId="0C6AD579" w:rsidR="004721DA" w:rsidRDefault="004721DA" w:rsidP="0047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21F74E1E" w14:textId="7B1D539A" w:rsidR="004721DA" w:rsidRDefault="004721DA" w:rsidP="0047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4721DA" w14:paraId="770B256F" w14:textId="77777777" w:rsidTr="004721DA">
        <w:tc>
          <w:tcPr>
            <w:tcW w:w="2831" w:type="dxa"/>
          </w:tcPr>
          <w:p w14:paraId="70F2CC40" w14:textId="232330F1" w:rsidR="004721DA" w:rsidRDefault="007F0075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2D929E79" w14:textId="112A54FB" w:rsidR="004721DA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CD65F19" w14:textId="77777777" w:rsidR="004721DA" w:rsidRDefault="004721DA" w:rsidP="00F30FA0">
            <w:pPr>
              <w:rPr>
                <w:szCs w:val="21"/>
              </w:rPr>
            </w:pPr>
          </w:p>
        </w:tc>
      </w:tr>
      <w:tr w:rsidR="004721DA" w14:paraId="1ACBFC08" w14:textId="77777777" w:rsidTr="004721DA">
        <w:tc>
          <w:tcPr>
            <w:tcW w:w="2831" w:type="dxa"/>
          </w:tcPr>
          <w:p w14:paraId="01A80E23" w14:textId="75FCCD24" w:rsidR="004721DA" w:rsidRDefault="007F0075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2732FD1A" w14:textId="4CEDF737" w:rsidR="004721DA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A24A49D" w14:textId="77777777" w:rsidR="004721DA" w:rsidRDefault="004721DA" w:rsidP="00F30FA0">
            <w:pPr>
              <w:rPr>
                <w:szCs w:val="21"/>
              </w:rPr>
            </w:pPr>
          </w:p>
        </w:tc>
      </w:tr>
      <w:tr w:rsidR="006908B9" w14:paraId="5BD4DD86" w14:textId="77777777" w:rsidTr="004721DA">
        <w:tc>
          <w:tcPr>
            <w:tcW w:w="2831" w:type="dxa"/>
          </w:tcPr>
          <w:p w14:paraId="5D9B79BC" w14:textId="77777777" w:rsidR="006908B9" w:rsidRDefault="006908B9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770A3D2D" w14:textId="44C7DAF1" w:rsidR="006908B9" w:rsidRDefault="006908B9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77F281D1" w14:textId="77777777" w:rsidR="006908B9" w:rsidRDefault="006908B9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5ED9D724" w14:textId="5B804AA3" w:rsidR="006908B9" w:rsidRDefault="006908B9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61F5A37" w14:textId="77777777" w:rsidR="006908B9" w:rsidRDefault="006908B9" w:rsidP="00F30FA0">
            <w:pPr>
              <w:rPr>
                <w:szCs w:val="21"/>
              </w:rPr>
            </w:pPr>
          </w:p>
        </w:tc>
      </w:tr>
      <w:tr w:rsidR="004721DA" w14:paraId="1CFC5575" w14:textId="77777777" w:rsidTr="004721DA">
        <w:tc>
          <w:tcPr>
            <w:tcW w:w="2831" w:type="dxa"/>
          </w:tcPr>
          <w:p w14:paraId="49B889A1" w14:textId="24B86B56" w:rsidR="004721DA" w:rsidRDefault="007F0075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容量追加費用（１０GB）</w:t>
            </w:r>
          </w:p>
        </w:tc>
        <w:tc>
          <w:tcPr>
            <w:tcW w:w="2831" w:type="dxa"/>
          </w:tcPr>
          <w:p w14:paraId="4784C253" w14:textId="64BCAEB0" w:rsidR="004721DA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B1FC604" w14:textId="77777777" w:rsidR="004721DA" w:rsidRDefault="004721DA" w:rsidP="00F30FA0">
            <w:pPr>
              <w:rPr>
                <w:szCs w:val="21"/>
              </w:rPr>
            </w:pPr>
          </w:p>
        </w:tc>
      </w:tr>
      <w:tr w:rsidR="004721DA" w14:paraId="151FFDA1" w14:textId="77777777" w:rsidTr="004721DA">
        <w:tc>
          <w:tcPr>
            <w:tcW w:w="2831" w:type="dxa"/>
          </w:tcPr>
          <w:p w14:paraId="1767205B" w14:textId="6DE372CB" w:rsidR="00B80B40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6A50F509" w14:textId="645E428B" w:rsidR="004721DA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3ED53A07" w14:textId="77777777" w:rsidR="004721DA" w:rsidRDefault="004721DA" w:rsidP="00F30FA0">
            <w:pPr>
              <w:rPr>
                <w:szCs w:val="21"/>
              </w:rPr>
            </w:pPr>
          </w:p>
        </w:tc>
      </w:tr>
      <w:tr w:rsidR="00B80B40" w14:paraId="5B280E4D" w14:textId="77777777" w:rsidTr="004721DA">
        <w:tc>
          <w:tcPr>
            <w:tcW w:w="2831" w:type="dxa"/>
          </w:tcPr>
          <w:p w14:paraId="67E17E15" w14:textId="477C7C44" w:rsidR="00B80B40" w:rsidRDefault="00B80B40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50AED307" w14:textId="1E20DCA2" w:rsidR="00B80B40" w:rsidRDefault="00B80B40" w:rsidP="00F30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DE2A6DB" w14:textId="77777777" w:rsidR="00B80B40" w:rsidRDefault="00B80B40" w:rsidP="00F30FA0">
            <w:pPr>
              <w:rPr>
                <w:szCs w:val="21"/>
              </w:rPr>
            </w:pPr>
          </w:p>
        </w:tc>
      </w:tr>
    </w:tbl>
    <w:p w14:paraId="319ABC77" w14:textId="6168F9AB" w:rsidR="004721DA" w:rsidRDefault="00BC1F8C" w:rsidP="00F30FA0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133EFFAC" w14:textId="0B4DE6E3" w:rsidR="00BC1F8C" w:rsidRDefault="00BC1F8C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２　</w:t>
      </w:r>
      <w:r w:rsidR="0010146D">
        <w:rPr>
          <w:rFonts w:hint="eastAsia"/>
          <w:szCs w:val="21"/>
        </w:rPr>
        <w:t>月額の利用料及び保守費用は、今回の導入に係る契約には含まれないが、</w:t>
      </w:r>
      <w:r w:rsidR="00EB0FAD">
        <w:rPr>
          <w:rFonts w:hint="eastAsia"/>
          <w:szCs w:val="21"/>
        </w:rPr>
        <w:t>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09D93FF6" w14:textId="77777777" w:rsidR="00864B46" w:rsidRDefault="00864B46" w:rsidP="0010146D">
      <w:pPr>
        <w:ind w:left="1050" w:hangingChars="500" w:hanging="1050"/>
        <w:rPr>
          <w:szCs w:val="21"/>
        </w:rPr>
      </w:pPr>
    </w:p>
    <w:p w14:paraId="2B32204F" w14:textId="7699EAFF" w:rsidR="0010146D" w:rsidRDefault="0037304E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>３　システム利用料及び保守費用等（３　医事一体型歯科電子カルテシステム）（月額）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90610" w14:paraId="09A4BD39" w14:textId="77777777" w:rsidTr="00DA03FC">
        <w:tc>
          <w:tcPr>
            <w:tcW w:w="2831" w:type="dxa"/>
          </w:tcPr>
          <w:p w14:paraId="4A2D3802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43CA7C2B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4A0A567C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F90610" w14:paraId="3C2C2F77" w14:textId="77777777" w:rsidTr="00DA03FC">
        <w:tc>
          <w:tcPr>
            <w:tcW w:w="2831" w:type="dxa"/>
          </w:tcPr>
          <w:p w14:paraId="0FFBF5F2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50170E45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1F8B403D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4781B743" w14:textId="77777777" w:rsidTr="00DA03FC">
        <w:tc>
          <w:tcPr>
            <w:tcW w:w="2831" w:type="dxa"/>
          </w:tcPr>
          <w:p w14:paraId="0625B0C4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6EFAFC15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DA5AA44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1AE2C5F5" w14:textId="77777777" w:rsidTr="00DA03FC">
        <w:tc>
          <w:tcPr>
            <w:tcW w:w="2831" w:type="dxa"/>
          </w:tcPr>
          <w:p w14:paraId="566066E5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4B584C10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156AD8BB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3F094C62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2C42C42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3899631B" w14:textId="77777777" w:rsidTr="00DA03FC">
        <w:tc>
          <w:tcPr>
            <w:tcW w:w="2831" w:type="dxa"/>
          </w:tcPr>
          <w:p w14:paraId="08D103A7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容量追加費用（１０GB）</w:t>
            </w:r>
          </w:p>
        </w:tc>
        <w:tc>
          <w:tcPr>
            <w:tcW w:w="2831" w:type="dxa"/>
          </w:tcPr>
          <w:p w14:paraId="5585C142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0753E589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76DF440E" w14:textId="77777777" w:rsidTr="00DA03FC">
        <w:tc>
          <w:tcPr>
            <w:tcW w:w="2831" w:type="dxa"/>
          </w:tcPr>
          <w:p w14:paraId="6F7BCE55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7BA796AD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74C582A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4C154AA3" w14:textId="77777777" w:rsidTr="00DA03FC">
        <w:tc>
          <w:tcPr>
            <w:tcW w:w="2831" w:type="dxa"/>
          </w:tcPr>
          <w:p w14:paraId="6E42D680" w14:textId="6C340DEC" w:rsidR="00F90610" w:rsidRDefault="00F90610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152BF1CD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1E7FE58" w14:textId="77777777" w:rsidR="00F90610" w:rsidRDefault="00F90610" w:rsidP="00DA03FC">
            <w:pPr>
              <w:rPr>
                <w:szCs w:val="21"/>
              </w:rPr>
            </w:pPr>
          </w:p>
        </w:tc>
      </w:tr>
    </w:tbl>
    <w:p w14:paraId="10FCE4A8" w14:textId="77777777" w:rsidR="00F90610" w:rsidRDefault="00F90610" w:rsidP="00F90610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0A621778" w14:textId="18F9F59A" w:rsidR="00EB0FAD" w:rsidRDefault="00F90610" w:rsidP="00EB0FA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lastRenderedPageBreak/>
        <w:t xml:space="preserve">　　　２　</w:t>
      </w:r>
      <w:r w:rsidR="00EB0FAD">
        <w:rPr>
          <w:rFonts w:hint="eastAsia"/>
          <w:szCs w:val="21"/>
        </w:rPr>
        <w:t>月額の利用料及び保守費用は、今回の導入に係る契約には含まれないが、「安城市休日夜間急病診療所電子カルテシステム等構築・導入業務に係る公募型プロポーザル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3C4B3BF0" w14:textId="77777777" w:rsidR="00EB0FAD" w:rsidRDefault="00EB0FAD" w:rsidP="00EB0FAD">
      <w:pPr>
        <w:ind w:left="1050" w:hangingChars="500" w:hanging="1050"/>
        <w:rPr>
          <w:szCs w:val="21"/>
        </w:rPr>
      </w:pPr>
    </w:p>
    <w:p w14:paraId="28B338CE" w14:textId="702AFD7B" w:rsidR="00F90610" w:rsidRDefault="00F90610" w:rsidP="00EB0FA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>４　システム利用料及び保守費用等（４　医科予約システム）（月額）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90610" w14:paraId="198253E9" w14:textId="77777777" w:rsidTr="00DA03FC">
        <w:tc>
          <w:tcPr>
            <w:tcW w:w="2831" w:type="dxa"/>
          </w:tcPr>
          <w:p w14:paraId="791E5759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1C09E147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421422A8" w14:textId="77777777" w:rsidR="00F90610" w:rsidRDefault="00F90610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F90610" w14:paraId="616D92EB" w14:textId="77777777" w:rsidTr="00DA03FC">
        <w:tc>
          <w:tcPr>
            <w:tcW w:w="2831" w:type="dxa"/>
          </w:tcPr>
          <w:p w14:paraId="37D9D30F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3A82AFE1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2A224E1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32858DB9" w14:textId="77777777" w:rsidTr="00DA03FC">
        <w:tc>
          <w:tcPr>
            <w:tcW w:w="2831" w:type="dxa"/>
          </w:tcPr>
          <w:p w14:paraId="43AA30A4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7318D34D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1A6F1501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5CCADE2A" w14:textId="77777777" w:rsidTr="00DA03FC">
        <w:tc>
          <w:tcPr>
            <w:tcW w:w="2831" w:type="dxa"/>
          </w:tcPr>
          <w:p w14:paraId="489ABB30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730BF720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2D148CE6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086E1A37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02F06E7A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0538BBED" w14:textId="77777777" w:rsidTr="00DA03FC">
        <w:tc>
          <w:tcPr>
            <w:tcW w:w="2831" w:type="dxa"/>
          </w:tcPr>
          <w:p w14:paraId="2BE02769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5154A363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370CE84E" w14:textId="77777777" w:rsidR="00F90610" w:rsidRDefault="00F90610" w:rsidP="00DA03FC">
            <w:pPr>
              <w:rPr>
                <w:szCs w:val="21"/>
              </w:rPr>
            </w:pPr>
          </w:p>
        </w:tc>
      </w:tr>
      <w:tr w:rsidR="00F90610" w14:paraId="23CE23D9" w14:textId="77777777" w:rsidTr="00DA03FC">
        <w:tc>
          <w:tcPr>
            <w:tcW w:w="2831" w:type="dxa"/>
          </w:tcPr>
          <w:p w14:paraId="6C8E206D" w14:textId="3C392744" w:rsidR="00F90610" w:rsidRDefault="00F90610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237EF1AE" w14:textId="77777777" w:rsidR="00F90610" w:rsidRDefault="00F90610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80A7242" w14:textId="77777777" w:rsidR="00F90610" w:rsidRDefault="00F90610" w:rsidP="00DA03FC">
            <w:pPr>
              <w:rPr>
                <w:szCs w:val="21"/>
              </w:rPr>
            </w:pPr>
          </w:p>
        </w:tc>
      </w:tr>
    </w:tbl>
    <w:p w14:paraId="15125EBE" w14:textId="77777777" w:rsidR="00F90610" w:rsidRDefault="00F90610" w:rsidP="00F90610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7CC9496E" w14:textId="2F9A1695" w:rsidR="00F90610" w:rsidRDefault="00F90610" w:rsidP="00F90610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２　</w:t>
      </w:r>
      <w:r w:rsidR="00EB0FAD">
        <w:rPr>
          <w:rFonts w:hint="eastAsia"/>
          <w:szCs w:val="21"/>
        </w:rPr>
        <w:t>月額の利用料及び保守費用は、今回の導入に係る契約には含まれないが、「安城市休日夜間急病診療所電子カルテシステム等構築・導入業務に係る公募型プロポーザル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77E8F409" w14:textId="77777777" w:rsidR="00864B46" w:rsidRDefault="00864B46" w:rsidP="0010146D">
      <w:pPr>
        <w:ind w:left="1050" w:hangingChars="500" w:hanging="1050"/>
        <w:rPr>
          <w:szCs w:val="21"/>
        </w:rPr>
      </w:pPr>
    </w:p>
    <w:p w14:paraId="1388908E" w14:textId="6E7775A4" w:rsidR="00F90610" w:rsidRDefault="00FF5D22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>５　システム利用料及び保守費用等（５　医科問診システム）（月額）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F5D22" w14:paraId="4FEF4E97" w14:textId="77777777" w:rsidTr="00DA03FC">
        <w:tc>
          <w:tcPr>
            <w:tcW w:w="2831" w:type="dxa"/>
          </w:tcPr>
          <w:p w14:paraId="10A7C4B8" w14:textId="77777777" w:rsidR="00FF5D22" w:rsidRDefault="00FF5D2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0F32887C" w14:textId="77777777" w:rsidR="00FF5D22" w:rsidRDefault="00FF5D2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20AAB505" w14:textId="77777777" w:rsidR="00FF5D22" w:rsidRDefault="00FF5D2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FF5D22" w14:paraId="6E0F7771" w14:textId="77777777" w:rsidTr="00DA03FC">
        <w:tc>
          <w:tcPr>
            <w:tcW w:w="2831" w:type="dxa"/>
          </w:tcPr>
          <w:p w14:paraId="2AA6E587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5FC02A62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A26D03C" w14:textId="77777777" w:rsidR="00FF5D22" w:rsidRDefault="00FF5D22" w:rsidP="00DA03FC">
            <w:pPr>
              <w:rPr>
                <w:szCs w:val="21"/>
              </w:rPr>
            </w:pPr>
          </w:p>
        </w:tc>
      </w:tr>
      <w:tr w:rsidR="00FF5D22" w14:paraId="20526C86" w14:textId="77777777" w:rsidTr="00DA03FC">
        <w:tc>
          <w:tcPr>
            <w:tcW w:w="2831" w:type="dxa"/>
          </w:tcPr>
          <w:p w14:paraId="62662E99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051689DD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CB39470" w14:textId="77777777" w:rsidR="00FF5D22" w:rsidRDefault="00FF5D22" w:rsidP="00DA03FC">
            <w:pPr>
              <w:rPr>
                <w:szCs w:val="21"/>
              </w:rPr>
            </w:pPr>
          </w:p>
        </w:tc>
      </w:tr>
      <w:tr w:rsidR="00FF5D22" w14:paraId="15CBC7F0" w14:textId="77777777" w:rsidTr="00DA03FC">
        <w:tc>
          <w:tcPr>
            <w:tcW w:w="2831" w:type="dxa"/>
          </w:tcPr>
          <w:p w14:paraId="151A105F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23F2CF20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3500C476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797DA16E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3A6EC80" w14:textId="77777777" w:rsidR="00FF5D22" w:rsidRDefault="00FF5D22" w:rsidP="00DA03FC">
            <w:pPr>
              <w:rPr>
                <w:szCs w:val="21"/>
              </w:rPr>
            </w:pPr>
          </w:p>
        </w:tc>
      </w:tr>
      <w:tr w:rsidR="00FF5D22" w14:paraId="70D10DA3" w14:textId="77777777" w:rsidTr="00DA03FC">
        <w:tc>
          <w:tcPr>
            <w:tcW w:w="2831" w:type="dxa"/>
          </w:tcPr>
          <w:p w14:paraId="4C7F2922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4559CC07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0F4F7BF" w14:textId="77777777" w:rsidR="00FF5D22" w:rsidRDefault="00FF5D22" w:rsidP="00DA03FC">
            <w:pPr>
              <w:rPr>
                <w:szCs w:val="21"/>
              </w:rPr>
            </w:pPr>
          </w:p>
        </w:tc>
      </w:tr>
      <w:tr w:rsidR="00FF5D22" w14:paraId="14186EE9" w14:textId="77777777" w:rsidTr="00DA03FC">
        <w:tc>
          <w:tcPr>
            <w:tcW w:w="2831" w:type="dxa"/>
          </w:tcPr>
          <w:p w14:paraId="1F050959" w14:textId="71CC457C" w:rsidR="00FF5D22" w:rsidRDefault="00FF5D22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1F445ACC" w14:textId="77777777" w:rsidR="00FF5D22" w:rsidRDefault="00FF5D2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1C5C182E" w14:textId="77777777" w:rsidR="00FF5D22" w:rsidRDefault="00FF5D22" w:rsidP="00DA03FC">
            <w:pPr>
              <w:rPr>
                <w:szCs w:val="21"/>
              </w:rPr>
            </w:pPr>
          </w:p>
        </w:tc>
      </w:tr>
    </w:tbl>
    <w:p w14:paraId="5914BFAC" w14:textId="77777777" w:rsidR="00FF5D22" w:rsidRDefault="00FF5D22" w:rsidP="00FF5D22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0C0A0354" w14:textId="6DB5125E" w:rsidR="00FF5D22" w:rsidRDefault="00FF5D22" w:rsidP="00FF5D22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２　</w:t>
      </w:r>
      <w:r w:rsidR="00EB0FAD">
        <w:rPr>
          <w:rFonts w:hint="eastAsia"/>
          <w:szCs w:val="21"/>
        </w:rPr>
        <w:t>月額の利用料及び保守費用は、今回の導入に係る契約には含まれないが、「安城市休日夜間急病診療所電子カルテシステム等構築・導入業務に係る公募型プロポーザル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3B388381" w14:textId="77777777" w:rsidR="00864B46" w:rsidRDefault="00864B46" w:rsidP="0010146D">
      <w:pPr>
        <w:ind w:left="1050" w:hangingChars="500" w:hanging="1050"/>
        <w:rPr>
          <w:szCs w:val="21"/>
        </w:rPr>
      </w:pPr>
    </w:p>
    <w:p w14:paraId="19AB9002" w14:textId="77777777" w:rsidR="00961A7D" w:rsidRDefault="00961A7D" w:rsidP="0010146D">
      <w:pPr>
        <w:ind w:left="1050" w:hangingChars="500" w:hanging="1050"/>
        <w:rPr>
          <w:szCs w:val="21"/>
        </w:rPr>
      </w:pPr>
    </w:p>
    <w:p w14:paraId="20CB6A4B" w14:textId="77777777" w:rsidR="00961A7D" w:rsidRDefault="00961A7D" w:rsidP="0010146D">
      <w:pPr>
        <w:ind w:left="1050" w:hangingChars="500" w:hanging="1050"/>
        <w:rPr>
          <w:szCs w:val="21"/>
        </w:rPr>
      </w:pPr>
    </w:p>
    <w:p w14:paraId="0672725A" w14:textId="77777777" w:rsidR="00961A7D" w:rsidRDefault="00961A7D" w:rsidP="0010146D">
      <w:pPr>
        <w:ind w:left="1050" w:hangingChars="500" w:hanging="1050"/>
        <w:rPr>
          <w:szCs w:val="21"/>
        </w:rPr>
      </w:pPr>
    </w:p>
    <w:p w14:paraId="47B89E90" w14:textId="36B986BB" w:rsidR="00FF5D22" w:rsidRDefault="006157B9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lastRenderedPageBreak/>
        <w:t>６　システム利用料及び保守費用等（６　歯科予約システム）（月額）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157B9" w14:paraId="260EB402" w14:textId="77777777" w:rsidTr="00DA03FC">
        <w:tc>
          <w:tcPr>
            <w:tcW w:w="2831" w:type="dxa"/>
          </w:tcPr>
          <w:p w14:paraId="1102BAF8" w14:textId="77777777" w:rsidR="006157B9" w:rsidRDefault="006157B9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30CB6D2C" w14:textId="77777777" w:rsidR="006157B9" w:rsidRDefault="006157B9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072809DA" w14:textId="77777777" w:rsidR="006157B9" w:rsidRDefault="006157B9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6157B9" w14:paraId="26998890" w14:textId="77777777" w:rsidTr="00DA03FC">
        <w:tc>
          <w:tcPr>
            <w:tcW w:w="2831" w:type="dxa"/>
          </w:tcPr>
          <w:p w14:paraId="1D1C72F7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67733715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A151A2A" w14:textId="77777777" w:rsidR="006157B9" w:rsidRDefault="006157B9" w:rsidP="00DA03FC">
            <w:pPr>
              <w:rPr>
                <w:szCs w:val="21"/>
              </w:rPr>
            </w:pPr>
          </w:p>
        </w:tc>
      </w:tr>
      <w:tr w:rsidR="006157B9" w14:paraId="31436365" w14:textId="77777777" w:rsidTr="00DA03FC">
        <w:tc>
          <w:tcPr>
            <w:tcW w:w="2831" w:type="dxa"/>
          </w:tcPr>
          <w:p w14:paraId="6B18C4D7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304465B7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AFEEFD4" w14:textId="77777777" w:rsidR="006157B9" w:rsidRDefault="006157B9" w:rsidP="00DA03FC">
            <w:pPr>
              <w:rPr>
                <w:szCs w:val="21"/>
              </w:rPr>
            </w:pPr>
          </w:p>
        </w:tc>
      </w:tr>
      <w:tr w:rsidR="006157B9" w14:paraId="10228219" w14:textId="77777777" w:rsidTr="00DA03FC">
        <w:tc>
          <w:tcPr>
            <w:tcW w:w="2831" w:type="dxa"/>
          </w:tcPr>
          <w:p w14:paraId="0148E932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6526CBEC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1C6A15BF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2CD10CBD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AE28C05" w14:textId="77777777" w:rsidR="006157B9" w:rsidRDefault="006157B9" w:rsidP="00DA03FC">
            <w:pPr>
              <w:rPr>
                <w:szCs w:val="21"/>
              </w:rPr>
            </w:pPr>
          </w:p>
        </w:tc>
      </w:tr>
      <w:tr w:rsidR="006157B9" w14:paraId="0449D2DA" w14:textId="77777777" w:rsidTr="00DA03FC">
        <w:tc>
          <w:tcPr>
            <w:tcW w:w="2831" w:type="dxa"/>
          </w:tcPr>
          <w:p w14:paraId="34CA7B86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56F1A1F0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0EDE615D" w14:textId="77777777" w:rsidR="006157B9" w:rsidRDefault="006157B9" w:rsidP="00DA03FC">
            <w:pPr>
              <w:rPr>
                <w:szCs w:val="21"/>
              </w:rPr>
            </w:pPr>
          </w:p>
        </w:tc>
      </w:tr>
      <w:tr w:rsidR="006157B9" w14:paraId="2948C359" w14:textId="77777777" w:rsidTr="00DA03FC">
        <w:tc>
          <w:tcPr>
            <w:tcW w:w="2831" w:type="dxa"/>
          </w:tcPr>
          <w:p w14:paraId="1F2AB32A" w14:textId="46AAD1E5" w:rsidR="006157B9" w:rsidRDefault="006157B9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44280E0D" w14:textId="77777777" w:rsidR="006157B9" w:rsidRDefault="006157B9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FAFE09D" w14:textId="77777777" w:rsidR="006157B9" w:rsidRDefault="006157B9" w:rsidP="00DA03FC">
            <w:pPr>
              <w:rPr>
                <w:szCs w:val="21"/>
              </w:rPr>
            </w:pPr>
          </w:p>
        </w:tc>
      </w:tr>
    </w:tbl>
    <w:p w14:paraId="60BE56AA" w14:textId="77777777" w:rsidR="006157B9" w:rsidRDefault="006157B9" w:rsidP="006157B9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010FA8D4" w14:textId="26A1C6DD" w:rsidR="006157B9" w:rsidRDefault="006157B9" w:rsidP="006157B9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２　</w:t>
      </w:r>
      <w:r w:rsidR="00EB0FAD">
        <w:rPr>
          <w:rFonts w:hint="eastAsia"/>
          <w:szCs w:val="21"/>
        </w:rPr>
        <w:t>月額の利用料及び保守費用は、今回の導入に係る契約には含まれないが、「安城市休日夜間急病診療所電子カルテシステム等構築・導入業務に係る公募型プロポーザル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5302F5C6" w14:textId="77777777" w:rsidR="00EB0FAD" w:rsidRDefault="00EB0FAD" w:rsidP="006157B9">
      <w:pPr>
        <w:ind w:left="1050" w:hangingChars="500" w:hanging="1050"/>
        <w:rPr>
          <w:szCs w:val="21"/>
        </w:rPr>
      </w:pPr>
    </w:p>
    <w:p w14:paraId="21BB5436" w14:textId="42C264A0" w:rsidR="006157B9" w:rsidRDefault="006157B9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>７　システム利用料及び保守費用等（７　歯科問診システム）（月額）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4E52" w14:paraId="52678FFE" w14:textId="77777777" w:rsidTr="00DA03FC">
        <w:tc>
          <w:tcPr>
            <w:tcW w:w="2831" w:type="dxa"/>
          </w:tcPr>
          <w:p w14:paraId="6C76FE39" w14:textId="77777777" w:rsidR="00664E52" w:rsidRDefault="00664E5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2C03C66C" w14:textId="77777777" w:rsidR="00664E52" w:rsidRDefault="00664E5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27DFDE80" w14:textId="77777777" w:rsidR="00664E52" w:rsidRDefault="00664E52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664E52" w14:paraId="4009EC48" w14:textId="77777777" w:rsidTr="00DA03FC">
        <w:tc>
          <w:tcPr>
            <w:tcW w:w="2831" w:type="dxa"/>
          </w:tcPr>
          <w:p w14:paraId="6A0BE5A7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システム基本利用料</w:t>
            </w:r>
          </w:p>
        </w:tc>
        <w:tc>
          <w:tcPr>
            <w:tcW w:w="2831" w:type="dxa"/>
          </w:tcPr>
          <w:p w14:paraId="65762476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0061B92F" w14:textId="77777777" w:rsidR="00664E52" w:rsidRDefault="00664E52" w:rsidP="00DA03FC">
            <w:pPr>
              <w:rPr>
                <w:szCs w:val="21"/>
              </w:rPr>
            </w:pPr>
          </w:p>
        </w:tc>
      </w:tr>
      <w:tr w:rsidR="00664E52" w14:paraId="0B6FB008" w14:textId="77777777" w:rsidTr="00DA03FC">
        <w:tc>
          <w:tcPr>
            <w:tcW w:w="2831" w:type="dxa"/>
          </w:tcPr>
          <w:p w14:paraId="57BA6670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保守費用</w:t>
            </w:r>
          </w:p>
        </w:tc>
        <w:tc>
          <w:tcPr>
            <w:tcW w:w="2831" w:type="dxa"/>
          </w:tcPr>
          <w:p w14:paraId="24F8CE93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7819A8DA" w14:textId="77777777" w:rsidR="00664E52" w:rsidRDefault="00664E52" w:rsidP="00DA03FC">
            <w:pPr>
              <w:rPr>
                <w:szCs w:val="21"/>
              </w:rPr>
            </w:pPr>
          </w:p>
        </w:tc>
      </w:tr>
      <w:tr w:rsidR="00664E52" w14:paraId="75A32C24" w14:textId="77777777" w:rsidTr="00DA03FC">
        <w:tc>
          <w:tcPr>
            <w:tcW w:w="2831" w:type="dxa"/>
          </w:tcPr>
          <w:p w14:paraId="56C0C7B2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3CB9D89F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40B82740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73C693C5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41FDE62" w14:textId="77777777" w:rsidR="00664E52" w:rsidRDefault="00664E52" w:rsidP="00DA03FC">
            <w:pPr>
              <w:rPr>
                <w:szCs w:val="21"/>
              </w:rPr>
            </w:pPr>
          </w:p>
        </w:tc>
      </w:tr>
      <w:tr w:rsidR="00664E52" w14:paraId="4A2C507F" w14:textId="77777777" w:rsidTr="00DA03FC">
        <w:tc>
          <w:tcPr>
            <w:tcW w:w="2831" w:type="dxa"/>
          </w:tcPr>
          <w:p w14:paraId="0FE1596B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5330068E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747867A0" w14:textId="77777777" w:rsidR="00664E52" w:rsidRDefault="00664E52" w:rsidP="00DA03FC">
            <w:pPr>
              <w:rPr>
                <w:szCs w:val="21"/>
              </w:rPr>
            </w:pPr>
          </w:p>
        </w:tc>
      </w:tr>
      <w:tr w:rsidR="00664E52" w14:paraId="107A43E7" w14:textId="77777777" w:rsidTr="00DA03FC">
        <w:tc>
          <w:tcPr>
            <w:tcW w:w="2831" w:type="dxa"/>
          </w:tcPr>
          <w:p w14:paraId="2118FD38" w14:textId="05F1BA92" w:rsidR="00664E52" w:rsidRDefault="00664E52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56B70218" w14:textId="77777777" w:rsidR="00664E52" w:rsidRDefault="00664E52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5D827C3" w14:textId="77777777" w:rsidR="00664E52" w:rsidRDefault="00664E52" w:rsidP="00DA03FC">
            <w:pPr>
              <w:rPr>
                <w:szCs w:val="21"/>
              </w:rPr>
            </w:pPr>
          </w:p>
        </w:tc>
      </w:tr>
    </w:tbl>
    <w:p w14:paraId="38E860D4" w14:textId="77777777" w:rsidR="00664E52" w:rsidRDefault="00664E52" w:rsidP="00664E52">
      <w:pPr>
        <w:rPr>
          <w:szCs w:val="21"/>
        </w:rPr>
      </w:pPr>
      <w:r>
        <w:rPr>
          <w:rFonts w:hint="eastAsia"/>
          <w:szCs w:val="21"/>
        </w:rPr>
        <w:t>（注）１　「項目」欄については、適宜項目を追加して作成すること。</w:t>
      </w:r>
    </w:p>
    <w:p w14:paraId="45D77F61" w14:textId="794FEBDE" w:rsidR="00664E52" w:rsidRDefault="00664E52" w:rsidP="00664E52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２　</w:t>
      </w:r>
      <w:r w:rsidR="00EB0FAD">
        <w:rPr>
          <w:rFonts w:hint="eastAsia"/>
          <w:szCs w:val="21"/>
        </w:rPr>
        <w:t>月額の利用料及び保守費用は、今回の導入に係る契約には含まれないが、「安城市休日夜間急病診療所電子カルテシステム等構築・導入業務に係る公募型プロポーザル</w:t>
      </w:r>
      <w:r w:rsidR="00B22916">
        <w:rPr>
          <w:rFonts w:hint="eastAsia"/>
          <w:szCs w:val="21"/>
        </w:rPr>
        <w:t>実施</w:t>
      </w:r>
      <w:r w:rsidR="00EB0FAD">
        <w:rPr>
          <w:rFonts w:hint="eastAsia"/>
          <w:szCs w:val="21"/>
        </w:rPr>
        <w:t>要領」における「９　審査による候補者の選定（３）プレゼンテーション審査基準」における価格評価には含まれる。</w:t>
      </w:r>
    </w:p>
    <w:p w14:paraId="369B1C80" w14:textId="6D207C39" w:rsidR="006157B9" w:rsidRDefault="006157B9" w:rsidP="0010146D">
      <w:pPr>
        <w:ind w:left="1050" w:hangingChars="500" w:hanging="1050"/>
        <w:rPr>
          <w:szCs w:val="21"/>
        </w:rPr>
      </w:pPr>
    </w:p>
    <w:p w14:paraId="124A89BA" w14:textId="16917D6B" w:rsidR="00546B61" w:rsidRDefault="00546B61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>８　ライセンス追加費用（この金額は別紙２の総額には含めないこと）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46B61" w14:paraId="5CB6459D" w14:textId="77777777" w:rsidTr="00DA03FC">
        <w:tc>
          <w:tcPr>
            <w:tcW w:w="2831" w:type="dxa"/>
          </w:tcPr>
          <w:p w14:paraId="1BC8C696" w14:textId="77777777" w:rsidR="00546B61" w:rsidRDefault="00546B61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0077263D" w14:textId="77777777" w:rsidR="00546B61" w:rsidRDefault="00546B61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7602990C" w14:textId="77777777" w:rsidR="00546B61" w:rsidRDefault="00546B61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546B61" w14:paraId="23439F4B" w14:textId="77777777" w:rsidTr="00DA03FC">
        <w:tc>
          <w:tcPr>
            <w:tcW w:w="2831" w:type="dxa"/>
          </w:tcPr>
          <w:p w14:paraId="12D26DF9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ライセンス利用料</w:t>
            </w:r>
          </w:p>
          <w:p w14:paraId="2DD1A387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（１ライセンス）</w:t>
            </w:r>
          </w:p>
        </w:tc>
        <w:tc>
          <w:tcPr>
            <w:tcW w:w="2831" w:type="dxa"/>
          </w:tcPr>
          <w:p w14:paraId="5E7B431D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39CA9DE8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D18961D" w14:textId="77777777" w:rsidR="00546B61" w:rsidRDefault="00546B61" w:rsidP="00DA03FC">
            <w:pPr>
              <w:rPr>
                <w:szCs w:val="21"/>
              </w:rPr>
            </w:pPr>
          </w:p>
        </w:tc>
      </w:tr>
      <w:tr w:rsidR="00546B61" w14:paraId="7B50FCCF" w14:textId="77777777" w:rsidTr="00DA03FC">
        <w:tc>
          <w:tcPr>
            <w:tcW w:w="2831" w:type="dxa"/>
          </w:tcPr>
          <w:p w14:paraId="7442C208" w14:textId="34ACFBDC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作業費用</w:t>
            </w:r>
          </w:p>
        </w:tc>
        <w:tc>
          <w:tcPr>
            <w:tcW w:w="2831" w:type="dxa"/>
          </w:tcPr>
          <w:p w14:paraId="401A992E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7733F51" w14:textId="77777777" w:rsidR="00546B61" w:rsidRDefault="00546B61" w:rsidP="00DA03FC">
            <w:pPr>
              <w:rPr>
                <w:szCs w:val="21"/>
              </w:rPr>
            </w:pPr>
          </w:p>
        </w:tc>
      </w:tr>
      <w:tr w:rsidR="00546B61" w14:paraId="41F938FC" w14:textId="77777777" w:rsidTr="00DA03FC">
        <w:tc>
          <w:tcPr>
            <w:tcW w:w="2831" w:type="dxa"/>
          </w:tcPr>
          <w:p w14:paraId="74685E94" w14:textId="12EE6759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63015670" w14:textId="1BA02EA2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55DFE7F" w14:textId="77777777" w:rsidR="00546B61" w:rsidRDefault="00546B61" w:rsidP="00DA03FC">
            <w:pPr>
              <w:rPr>
                <w:szCs w:val="21"/>
              </w:rPr>
            </w:pPr>
          </w:p>
        </w:tc>
      </w:tr>
      <w:tr w:rsidR="00546B61" w14:paraId="2DC09390" w14:textId="77777777" w:rsidTr="00DA03FC">
        <w:tc>
          <w:tcPr>
            <w:tcW w:w="2831" w:type="dxa"/>
          </w:tcPr>
          <w:p w14:paraId="6CFF9119" w14:textId="7E415915" w:rsidR="00546B61" w:rsidRDefault="00546B61" w:rsidP="00013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 w:rsidR="00013C6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831" w:type="dxa"/>
          </w:tcPr>
          <w:p w14:paraId="236E6EAF" w14:textId="77777777" w:rsidR="00546B61" w:rsidRDefault="00546B61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5E98FA20" w14:textId="77777777" w:rsidR="00546B61" w:rsidRDefault="00546B61" w:rsidP="00DA03FC">
            <w:pPr>
              <w:rPr>
                <w:szCs w:val="21"/>
              </w:rPr>
            </w:pPr>
          </w:p>
        </w:tc>
      </w:tr>
    </w:tbl>
    <w:p w14:paraId="199B72A1" w14:textId="77777777" w:rsidR="00652382" w:rsidRDefault="00652382" w:rsidP="0010146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lastRenderedPageBreak/>
        <w:t>（注）市が用意した端末に対して、別途ライセンスを追加付与する場合の費用について、提</w:t>
      </w:r>
    </w:p>
    <w:p w14:paraId="66851D7A" w14:textId="2E8444C4" w:rsidR="00546B61" w:rsidRDefault="00652382" w:rsidP="00652382">
      <w:pPr>
        <w:ind w:leftChars="300" w:left="1050" w:hangingChars="200" w:hanging="420"/>
        <w:rPr>
          <w:szCs w:val="21"/>
        </w:rPr>
      </w:pPr>
      <w:r>
        <w:rPr>
          <w:rFonts w:hint="eastAsia"/>
          <w:szCs w:val="21"/>
        </w:rPr>
        <w:t>示すること。</w:t>
      </w:r>
    </w:p>
    <w:p w14:paraId="234EDBBC" w14:textId="6BEC9FFD" w:rsidR="000347E7" w:rsidRDefault="000347E7" w:rsidP="000347E7">
      <w:pPr>
        <w:rPr>
          <w:szCs w:val="21"/>
        </w:rPr>
      </w:pPr>
    </w:p>
    <w:p w14:paraId="6FC291B0" w14:textId="77777777" w:rsidR="00EB0FAD" w:rsidRDefault="00EB0FAD" w:rsidP="000347E7">
      <w:pPr>
        <w:rPr>
          <w:szCs w:val="21"/>
        </w:rPr>
      </w:pPr>
    </w:p>
    <w:p w14:paraId="3BD20494" w14:textId="3B171159" w:rsidR="00735D44" w:rsidRDefault="00735D44" w:rsidP="000347E7">
      <w:pPr>
        <w:rPr>
          <w:szCs w:val="21"/>
        </w:rPr>
      </w:pPr>
      <w:r>
        <w:rPr>
          <w:rFonts w:hint="eastAsia"/>
          <w:szCs w:val="21"/>
        </w:rPr>
        <w:t>９　バージョンアップ対応費用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35D44" w14:paraId="75C15D98" w14:textId="77777777" w:rsidTr="00735D44">
        <w:tc>
          <w:tcPr>
            <w:tcW w:w="2831" w:type="dxa"/>
          </w:tcPr>
          <w:p w14:paraId="2A1B7B1F" w14:textId="31BC2BF3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14:paraId="7B4F29D4" w14:textId="75E95B5B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費　用</w:t>
            </w:r>
          </w:p>
        </w:tc>
        <w:tc>
          <w:tcPr>
            <w:tcW w:w="2832" w:type="dxa"/>
          </w:tcPr>
          <w:p w14:paraId="2704947E" w14:textId="062F6C2D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　容</w:t>
            </w:r>
          </w:p>
        </w:tc>
      </w:tr>
      <w:tr w:rsidR="00735D44" w14:paraId="5687B759" w14:textId="77777777" w:rsidTr="00735D44">
        <w:tc>
          <w:tcPr>
            <w:tcW w:w="2831" w:type="dxa"/>
          </w:tcPr>
          <w:p w14:paraId="1630766C" w14:textId="04E27411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必要経費</w:t>
            </w:r>
          </w:p>
        </w:tc>
        <w:tc>
          <w:tcPr>
            <w:tcW w:w="2831" w:type="dxa"/>
          </w:tcPr>
          <w:p w14:paraId="5C3BDDC8" w14:textId="0605A5BA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7FB8259B" w14:textId="77777777" w:rsidR="00735D44" w:rsidRDefault="00735D44" w:rsidP="000347E7">
            <w:pPr>
              <w:rPr>
                <w:szCs w:val="21"/>
              </w:rPr>
            </w:pPr>
          </w:p>
        </w:tc>
      </w:tr>
      <w:tr w:rsidR="00735D44" w14:paraId="71C2C176" w14:textId="77777777" w:rsidTr="00735D44">
        <w:tc>
          <w:tcPr>
            <w:tcW w:w="2831" w:type="dxa"/>
          </w:tcPr>
          <w:p w14:paraId="14617DBB" w14:textId="21B394AF" w:rsidR="00735D44" w:rsidRDefault="00735D44" w:rsidP="00735D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2831" w:type="dxa"/>
          </w:tcPr>
          <w:p w14:paraId="7B211C30" w14:textId="22BE568C" w:rsidR="00735D44" w:rsidRDefault="00735D44" w:rsidP="0003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4043528D" w14:textId="77777777" w:rsidR="00735D44" w:rsidRDefault="00735D44" w:rsidP="000347E7">
            <w:pPr>
              <w:rPr>
                <w:szCs w:val="21"/>
              </w:rPr>
            </w:pPr>
          </w:p>
        </w:tc>
      </w:tr>
    </w:tbl>
    <w:p w14:paraId="29D61701" w14:textId="77777777" w:rsidR="00735D44" w:rsidRDefault="00735D44" w:rsidP="000347E7">
      <w:pPr>
        <w:rPr>
          <w:szCs w:val="21"/>
        </w:rPr>
      </w:pPr>
    </w:p>
    <w:p w14:paraId="64793CC4" w14:textId="6DB7BD19" w:rsidR="000347E7" w:rsidRDefault="00735D44" w:rsidP="000347E7">
      <w:pPr>
        <w:rPr>
          <w:szCs w:val="21"/>
        </w:rPr>
      </w:pPr>
      <w:r>
        <w:rPr>
          <w:rFonts w:hint="eastAsia"/>
          <w:szCs w:val="21"/>
        </w:rPr>
        <w:t>１０</w:t>
      </w:r>
      <w:r w:rsidR="000347E7">
        <w:rPr>
          <w:rFonts w:hint="eastAsia"/>
          <w:szCs w:val="21"/>
        </w:rPr>
        <w:t xml:space="preserve">　その他追加提案項目に係る費用（この金額は別紙２の総額に含めないこと）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47E7" w14:paraId="2C16B6BB" w14:textId="77777777" w:rsidTr="00DA03FC">
        <w:tc>
          <w:tcPr>
            <w:tcW w:w="2831" w:type="dxa"/>
          </w:tcPr>
          <w:p w14:paraId="0F8DE633" w14:textId="77777777" w:rsidR="000347E7" w:rsidRDefault="000347E7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51C4F24A" w14:textId="77777777" w:rsidR="000347E7" w:rsidRDefault="000347E7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費　　用</w:t>
            </w:r>
          </w:p>
        </w:tc>
        <w:tc>
          <w:tcPr>
            <w:tcW w:w="2832" w:type="dxa"/>
          </w:tcPr>
          <w:p w14:paraId="0B8FF0D4" w14:textId="77777777" w:rsidR="000347E7" w:rsidRDefault="000347E7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0347E7" w14:paraId="625AC915" w14:textId="77777777" w:rsidTr="00DA03FC">
        <w:tc>
          <w:tcPr>
            <w:tcW w:w="2831" w:type="dxa"/>
          </w:tcPr>
          <w:p w14:paraId="03284797" w14:textId="77777777" w:rsidR="000347E7" w:rsidRDefault="000347E7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その他必要費用</w:t>
            </w:r>
          </w:p>
        </w:tc>
        <w:tc>
          <w:tcPr>
            <w:tcW w:w="2831" w:type="dxa"/>
          </w:tcPr>
          <w:p w14:paraId="3B4F2061" w14:textId="77777777" w:rsidR="000347E7" w:rsidRDefault="000347E7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659A0FBE" w14:textId="77777777" w:rsidR="000347E7" w:rsidRDefault="000347E7" w:rsidP="00DA03FC">
            <w:pPr>
              <w:rPr>
                <w:szCs w:val="21"/>
              </w:rPr>
            </w:pPr>
          </w:p>
        </w:tc>
      </w:tr>
      <w:tr w:rsidR="000347E7" w14:paraId="4A386E95" w14:textId="77777777" w:rsidTr="00DA03FC">
        <w:tc>
          <w:tcPr>
            <w:tcW w:w="2831" w:type="dxa"/>
          </w:tcPr>
          <w:p w14:paraId="72C9AF9B" w14:textId="77777777" w:rsidR="000347E7" w:rsidRDefault="000347E7" w:rsidP="00DA03FC">
            <w:pPr>
              <w:rPr>
                <w:szCs w:val="21"/>
              </w:rPr>
            </w:pPr>
          </w:p>
        </w:tc>
        <w:tc>
          <w:tcPr>
            <w:tcW w:w="2831" w:type="dxa"/>
          </w:tcPr>
          <w:p w14:paraId="3E62D23B" w14:textId="77777777" w:rsidR="000347E7" w:rsidRDefault="000347E7" w:rsidP="00DA03FC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70280443" w14:textId="77777777" w:rsidR="000347E7" w:rsidRDefault="000347E7" w:rsidP="00DA03FC">
            <w:pPr>
              <w:rPr>
                <w:szCs w:val="21"/>
              </w:rPr>
            </w:pPr>
          </w:p>
        </w:tc>
      </w:tr>
      <w:tr w:rsidR="000347E7" w14:paraId="712FEFFD" w14:textId="77777777" w:rsidTr="00DA03FC">
        <w:tc>
          <w:tcPr>
            <w:tcW w:w="2831" w:type="dxa"/>
          </w:tcPr>
          <w:p w14:paraId="4FE11B65" w14:textId="77777777" w:rsidR="000347E7" w:rsidRDefault="000347E7" w:rsidP="00DA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計</w:t>
            </w:r>
          </w:p>
        </w:tc>
        <w:tc>
          <w:tcPr>
            <w:tcW w:w="2831" w:type="dxa"/>
          </w:tcPr>
          <w:p w14:paraId="09E4D9B2" w14:textId="77777777" w:rsidR="000347E7" w:rsidRDefault="000347E7" w:rsidP="00DA03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2832" w:type="dxa"/>
          </w:tcPr>
          <w:p w14:paraId="2B8039A3" w14:textId="77777777" w:rsidR="000347E7" w:rsidRDefault="000347E7" w:rsidP="00DA03FC">
            <w:pPr>
              <w:rPr>
                <w:szCs w:val="21"/>
              </w:rPr>
            </w:pPr>
          </w:p>
        </w:tc>
      </w:tr>
    </w:tbl>
    <w:p w14:paraId="7D8C6F11" w14:textId="319C93D0" w:rsidR="000347E7" w:rsidRPr="000347E7" w:rsidRDefault="000347E7" w:rsidP="000347E7">
      <w:pPr>
        <w:rPr>
          <w:szCs w:val="21"/>
        </w:rPr>
      </w:pPr>
      <w:r>
        <w:rPr>
          <w:rFonts w:hint="eastAsia"/>
          <w:szCs w:val="21"/>
        </w:rPr>
        <w:t>（注）「項目」欄については、適宜項目を追加して作成すること</w:t>
      </w:r>
      <w:r w:rsidR="008A3D21">
        <w:rPr>
          <w:rFonts w:hint="eastAsia"/>
          <w:szCs w:val="21"/>
        </w:rPr>
        <w:t>。</w:t>
      </w:r>
    </w:p>
    <w:sectPr w:rsidR="000347E7" w:rsidRPr="00034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13C61"/>
    <w:rsid w:val="000347E7"/>
    <w:rsid w:val="0010146D"/>
    <w:rsid w:val="0037304E"/>
    <w:rsid w:val="003B1042"/>
    <w:rsid w:val="003F1B30"/>
    <w:rsid w:val="00446DC2"/>
    <w:rsid w:val="004721DA"/>
    <w:rsid w:val="004778C3"/>
    <w:rsid w:val="004B34B6"/>
    <w:rsid w:val="00546B61"/>
    <w:rsid w:val="006157B9"/>
    <w:rsid w:val="00652382"/>
    <w:rsid w:val="00664E52"/>
    <w:rsid w:val="006908B9"/>
    <w:rsid w:val="007311F9"/>
    <w:rsid w:val="00735D44"/>
    <w:rsid w:val="00777B0F"/>
    <w:rsid w:val="007F0075"/>
    <w:rsid w:val="00864B46"/>
    <w:rsid w:val="008A3D21"/>
    <w:rsid w:val="00961A7D"/>
    <w:rsid w:val="00A116FE"/>
    <w:rsid w:val="00B013F2"/>
    <w:rsid w:val="00B22916"/>
    <w:rsid w:val="00B24F02"/>
    <w:rsid w:val="00B80B40"/>
    <w:rsid w:val="00BC1F8C"/>
    <w:rsid w:val="00EB0FAD"/>
    <w:rsid w:val="00F30FA0"/>
    <w:rsid w:val="00F90610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6A429"/>
  <w15:chartTrackingRefBased/>
  <w15:docId w15:val="{9F7F707A-9621-43DD-BD7F-1295C4C8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7</cp:revision>
  <dcterms:created xsi:type="dcterms:W3CDTF">2026-03-02T03:21:00Z</dcterms:created>
  <dcterms:modified xsi:type="dcterms:W3CDTF">2026-03-31T04:51:00Z</dcterms:modified>
</cp:coreProperties>
</file>