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51" w:rsidRPr="00307BF7" w:rsidRDefault="00423B51" w:rsidP="00423B51">
      <w:r w:rsidRPr="00307BF7">
        <w:rPr>
          <w:rFonts w:hint="eastAsia"/>
        </w:rPr>
        <w:t>（様式２）</w:t>
      </w:r>
    </w:p>
    <w:p w:rsidR="00423B51" w:rsidRPr="00307BF7" w:rsidRDefault="00423B51" w:rsidP="00423B51">
      <w:pPr>
        <w:jc w:val="center"/>
      </w:pPr>
      <w:r w:rsidRPr="00307BF7">
        <w:rPr>
          <w:rFonts w:hint="eastAsia"/>
        </w:rPr>
        <w:t>健康関連資材返却確認書</w:t>
      </w:r>
    </w:p>
    <w:p w:rsidR="00423B51" w:rsidRPr="00307BF7" w:rsidRDefault="00423B51" w:rsidP="00423B51">
      <w:pPr>
        <w:jc w:val="right"/>
      </w:pPr>
    </w:p>
    <w:p w:rsidR="00423B51" w:rsidRPr="00307BF7" w:rsidRDefault="00423B51" w:rsidP="00423B51">
      <w:pPr>
        <w:jc w:val="right"/>
      </w:pPr>
      <w:r w:rsidRPr="00307BF7">
        <w:rPr>
          <w:rFonts w:hint="eastAsia"/>
        </w:rPr>
        <w:t>返却日</w:t>
      </w:r>
      <w:r w:rsidR="00580647" w:rsidRPr="00307BF7">
        <w:rPr>
          <w:rFonts w:hint="eastAsia"/>
        </w:rPr>
        <w:t xml:space="preserve">　　</w:t>
      </w:r>
      <w:r w:rsidRPr="00307BF7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C3518E" w:rsidRPr="00307BF7" w:rsidTr="00423B51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申請者氏名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1" w:rsidRPr="00307BF7" w:rsidRDefault="00423B51" w:rsidP="00423B51"/>
        </w:tc>
      </w:tr>
      <w:tr w:rsidR="00C3518E" w:rsidRPr="00307BF7" w:rsidTr="00423B51">
        <w:trPr>
          <w:trHeight w:val="1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670BD5" w:rsidP="00670BD5">
            <w:pPr>
              <w:jc w:val="center"/>
            </w:pPr>
            <w:r w:rsidRPr="00307BF7">
              <w:rPr>
                <w:rFonts w:hint="eastAsia"/>
                <w:kern w:val="0"/>
              </w:rPr>
              <w:t>借用</w:t>
            </w:r>
            <w:r w:rsidR="00423B51" w:rsidRPr="00307BF7">
              <w:rPr>
                <w:rFonts w:hint="eastAsia"/>
                <w:kern w:val="0"/>
              </w:rPr>
              <w:t>資材・数量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1" w:rsidRPr="00307BF7" w:rsidRDefault="00423B51" w:rsidP="00423B51">
            <w:bookmarkStart w:id="0" w:name="_GoBack"/>
            <w:bookmarkEnd w:id="0"/>
          </w:p>
        </w:tc>
      </w:tr>
      <w:tr w:rsidR="00C3518E" w:rsidRPr="00307BF7" w:rsidTr="005F395A">
        <w:trPr>
          <w:trHeight w:val="8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使用年月日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 xml:space="preserve">　年　　月　　日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>～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 xml:space="preserve">　　　　年　　月　　日</w:t>
            </w:r>
          </w:p>
        </w:tc>
      </w:tr>
      <w:tr w:rsidR="00C3518E" w:rsidRPr="00307BF7" w:rsidTr="005F395A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参加人員</w:t>
            </w:r>
          </w:p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（使用者数）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ind w:right="960"/>
              <w:jc w:val="center"/>
            </w:pPr>
            <w:r w:rsidRPr="00307BF7">
              <w:rPr>
                <w:rFonts w:hint="eastAsia"/>
              </w:rPr>
              <w:t xml:space="preserve">　　　　　　　　　　　　人</w:t>
            </w:r>
          </w:p>
        </w:tc>
      </w:tr>
      <w:tr w:rsidR="00C3518E" w:rsidRPr="00307BF7" w:rsidTr="005F395A">
        <w:trPr>
          <w:trHeight w:val="1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異常作動の有無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5F395A">
            <w:pPr>
              <w:widowControl/>
              <w:ind w:firstLineChars="350" w:firstLine="840"/>
            </w:pPr>
            <w:r w:rsidRPr="00307BF7">
              <w:rPr>
                <w:rFonts w:hint="eastAsia"/>
              </w:rPr>
              <w:t>無　・　有</w:t>
            </w:r>
          </w:p>
          <w:p w:rsidR="00423B51" w:rsidRPr="00307BF7" w:rsidRDefault="00423B51" w:rsidP="005F395A">
            <w:pPr>
              <w:widowControl/>
              <w:ind w:right="960"/>
            </w:pPr>
            <w:r w:rsidRPr="00307BF7">
              <w:t xml:space="preserve">       </w:t>
            </w:r>
          </w:p>
          <w:p w:rsidR="00423B51" w:rsidRPr="00307BF7" w:rsidRDefault="00423B51" w:rsidP="005F395A">
            <w:pPr>
              <w:widowControl/>
              <w:ind w:right="960"/>
            </w:pPr>
            <w:r w:rsidRPr="00307BF7">
              <w:t xml:space="preserve">  </w:t>
            </w:r>
            <w:r w:rsidRPr="00307BF7">
              <w:rPr>
                <w:rFonts w:hint="eastAsia"/>
              </w:rPr>
              <w:t>有の場合の内容</w:t>
            </w:r>
          </w:p>
          <w:p w:rsidR="00423B51" w:rsidRPr="00307BF7" w:rsidRDefault="00423B51" w:rsidP="005F395A"/>
        </w:tc>
      </w:tr>
      <w:tr w:rsidR="00C3518E" w:rsidRPr="00307BF7" w:rsidTr="005F395A">
        <w:trPr>
          <w:trHeight w:val="1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r w:rsidRPr="00307BF7">
              <w:rPr>
                <w:rFonts w:hint="eastAsia"/>
              </w:rPr>
              <w:t>その他</w:t>
            </w:r>
          </w:p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</w:rPr>
              <w:t>問題となった事項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5F395A">
            <w:pPr>
              <w:widowControl/>
              <w:ind w:firstLineChars="350" w:firstLine="840"/>
            </w:pPr>
            <w:r w:rsidRPr="00307BF7">
              <w:rPr>
                <w:rFonts w:hint="eastAsia"/>
              </w:rPr>
              <w:t>無　・　有</w:t>
            </w:r>
          </w:p>
          <w:p w:rsidR="00423B51" w:rsidRPr="00307BF7" w:rsidRDefault="00423B51" w:rsidP="005F395A">
            <w:pPr>
              <w:widowControl/>
              <w:ind w:right="960"/>
            </w:pPr>
            <w:r w:rsidRPr="00307BF7">
              <w:t xml:space="preserve">       </w:t>
            </w:r>
          </w:p>
          <w:p w:rsidR="00423B51" w:rsidRPr="00307BF7" w:rsidRDefault="00423B51" w:rsidP="005F395A">
            <w:pPr>
              <w:widowControl/>
              <w:ind w:right="960"/>
            </w:pPr>
            <w:r w:rsidRPr="00307BF7">
              <w:t xml:space="preserve">  </w:t>
            </w:r>
            <w:r w:rsidRPr="00307BF7">
              <w:rPr>
                <w:rFonts w:hint="eastAsia"/>
              </w:rPr>
              <w:t>有の場合の内容</w:t>
            </w:r>
          </w:p>
          <w:p w:rsidR="00423B51" w:rsidRPr="00307BF7" w:rsidRDefault="00423B51" w:rsidP="005F395A"/>
        </w:tc>
      </w:tr>
      <w:tr w:rsidR="008657B9" w:rsidRPr="00307BF7" w:rsidTr="00423B51">
        <w:trPr>
          <w:trHeight w:val="1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9" w:rsidRPr="00307BF7" w:rsidRDefault="008657B9" w:rsidP="00423B51">
            <w:pPr>
              <w:jc w:val="center"/>
              <w:rPr>
                <w:kern w:val="0"/>
              </w:rPr>
            </w:pPr>
            <w:r w:rsidRPr="00307BF7">
              <w:rPr>
                <w:rFonts w:hint="eastAsia"/>
                <w:kern w:val="0"/>
              </w:rPr>
              <w:t>報告内容</w:t>
            </w:r>
          </w:p>
          <w:p w:rsidR="008657B9" w:rsidRPr="00307BF7" w:rsidRDefault="008657B9" w:rsidP="00423B51">
            <w:pPr>
              <w:jc w:val="center"/>
              <w:rPr>
                <w:color w:val="FF0000"/>
                <w:kern w:val="0"/>
              </w:rPr>
            </w:pPr>
            <w:r w:rsidRPr="00307BF7">
              <w:rPr>
                <w:rFonts w:hint="eastAsia"/>
                <w:kern w:val="0"/>
              </w:rPr>
              <w:t>（実際に使用した方法、内容、感想等をお願いします。）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9" w:rsidRPr="00307BF7" w:rsidRDefault="008657B9" w:rsidP="00423B51">
            <w:pPr>
              <w:widowControl/>
              <w:jc w:val="left"/>
            </w:pPr>
          </w:p>
        </w:tc>
      </w:tr>
      <w:tr w:rsidR="00C3518E" w:rsidRPr="00307BF7" w:rsidTr="00423B51">
        <w:trPr>
          <w:trHeight w:val="1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1" w:rsidRPr="00307BF7" w:rsidRDefault="00423B51" w:rsidP="00423B51">
            <w:pPr>
              <w:jc w:val="center"/>
            </w:pPr>
            <w:r w:rsidRPr="00307BF7">
              <w:rPr>
                <w:rFonts w:hint="eastAsia"/>
                <w:kern w:val="0"/>
              </w:rPr>
              <w:t>備　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1" w:rsidRPr="00307BF7" w:rsidRDefault="00423B51" w:rsidP="00423B51">
            <w:pPr>
              <w:widowControl/>
              <w:jc w:val="left"/>
            </w:pPr>
          </w:p>
          <w:p w:rsidR="00423B51" w:rsidRPr="00307BF7" w:rsidRDefault="00423B51" w:rsidP="00423B51">
            <w:pPr>
              <w:widowControl/>
              <w:jc w:val="left"/>
            </w:pPr>
          </w:p>
          <w:p w:rsidR="00423B51" w:rsidRPr="00307BF7" w:rsidRDefault="00423B51" w:rsidP="00423B51"/>
        </w:tc>
      </w:tr>
    </w:tbl>
    <w:p w:rsidR="001F6E0A" w:rsidRPr="00307BF7" w:rsidRDefault="001F6E0A">
      <w:pPr>
        <w:widowControl/>
        <w:jc w:val="left"/>
      </w:pPr>
    </w:p>
    <w:sectPr w:rsidR="001F6E0A" w:rsidRPr="00307BF7" w:rsidSect="002F49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E9" w:rsidRDefault="00FE6CE9" w:rsidP="00F908CE">
      <w:r>
        <w:separator/>
      </w:r>
    </w:p>
  </w:endnote>
  <w:endnote w:type="continuationSeparator" w:id="0">
    <w:p w:rsidR="00FE6CE9" w:rsidRDefault="00FE6CE9" w:rsidP="00F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E9" w:rsidRDefault="00FE6CE9" w:rsidP="00F908CE">
      <w:r>
        <w:separator/>
      </w:r>
    </w:p>
  </w:footnote>
  <w:footnote w:type="continuationSeparator" w:id="0">
    <w:p w:rsidR="00FE6CE9" w:rsidRDefault="00FE6CE9" w:rsidP="00F9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A44"/>
    <w:multiLevelType w:val="hybridMultilevel"/>
    <w:tmpl w:val="47202942"/>
    <w:lvl w:ilvl="0" w:tplc="ADBEBE54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1"/>
    <w:rsid w:val="00002112"/>
    <w:rsid w:val="00003945"/>
    <w:rsid w:val="00024405"/>
    <w:rsid w:val="00030405"/>
    <w:rsid w:val="00033C00"/>
    <w:rsid w:val="0009597D"/>
    <w:rsid w:val="000A0A62"/>
    <w:rsid w:val="000D3561"/>
    <w:rsid w:val="000E6D37"/>
    <w:rsid w:val="000F4F0C"/>
    <w:rsid w:val="00111BD6"/>
    <w:rsid w:val="001324C2"/>
    <w:rsid w:val="001439CC"/>
    <w:rsid w:val="00182407"/>
    <w:rsid w:val="00190079"/>
    <w:rsid w:val="0019329B"/>
    <w:rsid w:val="001D146F"/>
    <w:rsid w:val="001F6E0A"/>
    <w:rsid w:val="0020210C"/>
    <w:rsid w:val="00234176"/>
    <w:rsid w:val="002736E8"/>
    <w:rsid w:val="00276437"/>
    <w:rsid w:val="002A2012"/>
    <w:rsid w:val="002E3F13"/>
    <w:rsid w:val="002F49CB"/>
    <w:rsid w:val="002F72BC"/>
    <w:rsid w:val="00307BF7"/>
    <w:rsid w:val="00310300"/>
    <w:rsid w:val="00321E64"/>
    <w:rsid w:val="00353DF3"/>
    <w:rsid w:val="00397CD2"/>
    <w:rsid w:val="003B2866"/>
    <w:rsid w:val="003D0D9F"/>
    <w:rsid w:val="003D2637"/>
    <w:rsid w:val="003E6FB6"/>
    <w:rsid w:val="00423B51"/>
    <w:rsid w:val="00450B3B"/>
    <w:rsid w:val="00451B5D"/>
    <w:rsid w:val="004619D5"/>
    <w:rsid w:val="004A4D53"/>
    <w:rsid w:val="004B12C4"/>
    <w:rsid w:val="004B4CDF"/>
    <w:rsid w:val="004D7097"/>
    <w:rsid w:val="00501260"/>
    <w:rsid w:val="00507572"/>
    <w:rsid w:val="00521EA7"/>
    <w:rsid w:val="00530376"/>
    <w:rsid w:val="00580647"/>
    <w:rsid w:val="005A768A"/>
    <w:rsid w:val="005B620D"/>
    <w:rsid w:val="005C4011"/>
    <w:rsid w:val="005E0019"/>
    <w:rsid w:val="005E53CD"/>
    <w:rsid w:val="005F25CB"/>
    <w:rsid w:val="005F395A"/>
    <w:rsid w:val="006023F9"/>
    <w:rsid w:val="0060356C"/>
    <w:rsid w:val="006258DE"/>
    <w:rsid w:val="00643C68"/>
    <w:rsid w:val="006450DA"/>
    <w:rsid w:val="00653B79"/>
    <w:rsid w:val="00664146"/>
    <w:rsid w:val="00664EFC"/>
    <w:rsid w:val="006707FC"/>
    <w:rsid w:val="00670BD5"/>
    <w:rsid w:val="00682551"/>
    <w:rsid w:val="00695BBB"/>
    <w:rsid w:val="006C612C"/>
    <w:rsid w:val="006E645A"/>
    <w:rsid w:val="00700BDB"/>
    <w:rsid w:val="00701487"/>
    <w:rsid w:val="007030DF"/>
    <w:rsid w:val="0070359F"/>
    <w:rsid w:val="00726C43"/>
    <w:rsid w:val="00736DA4"/>
    <w:rsid w:val="007505CE"/>
    <w:rsid w:val="0075527B"/>
    <w:rsid w:val="0077381A"/>
    <w:rsid w:val="0079331D"/>
    <w:rsid w:val="007A2AF1"/>
    <w:rsid w:val="007A6B62"/>
    <w:rsid w:val="007B6715"/>
    <w:rsid w:val="007B6B10"/>
    <w:rsid w:val="007E77BC"/>
    <w:rsid w:val="007F7CEC"/>
    <w:rsid w:val="00841E89"/>
    <w:rsid w:val="00847DCF"/>
    <w:rsid w:val="008657B9"/>
    <w:rsid w:val="0087186E"/>
    <w:rsid w:val="008801B2"/>
    <w:rsid w:val="00884B0E"/>
    <w:rsid w:val="0089202D"/>
    <w:rsid w:val="008B2D7E"/>
    <w:rsid w:val="008B3906"/>
    <w:rsid w:val="008C4A40"/>
    <w:rsid w:val="008D7E9A"/>
    <w:rsid w:val="00904673"/>
    <w:rsid w:val="009406D1"/>
    <w:rsid w:val="00946659"/>
    <w:rsid w:val="00964C31"/>
    <w:rsid w:val="00981626"/>
    <w:rsid w:val="009A49C1"/>
    <w:rsid w:val="009A5ED8"/>
    <w:rsid w:val="009B689C"/>
    <w:rsid w:val="009F05DA"/>
    <w:rsid w:val="00A50C51"/>
    <w:rsid w:val="00A56ADE"/>
    <w:rsid w:val="00A74C08"/>
    <w:rsid w:val="00AA7757"/>
    <w:rsid w:val="00AF4D51"/>
    <w:rsid w:val="00B12D7F"/>
    <w:rsid w:val="00B15C8E"/>
    <w:rsid w:val="00B1686B"/>
    <w:rsid w:val="00B2298A"/>
    <w:rsid w:val="00B273E2"/>
    <w:rsid w:val="00B36029"/>
    <w:rsid w:val="00B54693"/>
    <w:rsid w:val="00B7647D"/>
    <w:rsid w:val="00B96377"/>
    <w:rsid w:val="00BB5A88"/>
    <w:rsid w:val="00BE7BC4"/>
    <w:rsid w:val="00BF0D70"/>
    <w:rsid w:val="00C145FB"/>
    <w:rsid w:val="00C31BD1"/>
    <w:rsid w:val="00C34466"/>
    <w:rsid w:val="00C3518E"/>
    <w:rsid w:val="00C35350"/>
    <w:rsid w:val="00C54AD4"/>
    <w:rsid w:val="00C55574"/>
    <w:rsid w:val="00C755B9"/>
    <w:rsid w:val="00C865A3"/>
    <w:rsid w:val="00C970EA"/>
    <w:rsid w:val="00CA5D73"/>
    <w:rsid w:val="00CB6F0B"/>
    <w:rsid w:val="00CD0AC0"/>
    <w:rsid w:val="00CD60EF"/>
    <w:rsid w:val="00CE3451"/>
    <w:rsid w:val="00CE6076"/>
    <w:rsid w:val="00D24304"/>
    <w:rsid w:val="00D3107C"/>
    <w:rsid w:val="00D35039"/>
    <w:rsid w:val="00D44837"/>
    <w:rsid w:val="00D76D4F"/>
    <w:rsid w:val="00D82B64"/>
    <w:rsid w:val="00E43C85"/>
    <w:rsid w:val="00E928AE"/>
    <w:rsid w:val="00EA0469"/>
    <w:rsid w:val="00EB1862"/>
    <w:rsid w:val="00ED1A10"/>
    <w:rsid w:val="00EE030F"/>
    <w:rsid w:val="00EE38DD"/>
    <w:rsid w:val="00EF7D6C"/>
    <w:rsid w:val="00F130FF"/>
    <w:rsid w:val="00F523B4"/>
    <w:rsid w:val="00F64D87"/>
    <w:rsid w:val="00F7051E"/>
    <w:rsid w:val="00F71D8A"/>
    <w:rsid w:val="00F908CE"/>
    <w:rsid w:val="00FA02B6"/>
    <w:rsid w:val="00FC2CF9"/>
    <w:rsid w:val="00FC7364"/>
    <w:rsid w:val="00FE6CE9"/>
    <w:rsid w:val="00FF2A2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96022E"/>
  <w15:docId w15:val="{70C55DBB-102C-4990-A03B-5BEA03B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8CE"/>
    <w:rPr>
      <w:sz w:val="24"/>
    </w:rPr>
  </w:style>
  <w:style w:type="paragraph" w:styleId="a5">
    <w:name w:val="footer"/>
    <w:basedOn w:val="a"/>
    <w:link w:val="a6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8CE"/>
    <w:rPr>
      <w:sz w:val="24"/>
    </w:rPr>
  </w:style>
  <w:style w:type="table" w:styleId="a7">
    <w:name w:val="Table Grid"/>
    <w:basedOn w:val="a1"/>
    <w:rsid w:val="00964C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1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09526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0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9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0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745D-ECE3-4593-9337-4A1548B5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長谷川 知代</cp:lastModifiedBy>
  <cp:revision>49</cp:revision>
  <cp:lastPrinted>2019-12-26T01:33:00Z</cp:lastPrinted>
  <dcterms:created xsi:type="dcterms:W3CDTF">2016-04-26T09:38:00Z</dcterms:created>
  <dcterms:modified xsi:type="dcterms:W3CDTF">2021-05-19T02:52:00Z</dcterms:modified>
</cp:coreProperties>
</file>