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0B3B" w14:textId="77777777" w:rsidR="00695BBB" w:rsidRPr="00307BF7" w:rsidRDefault="00423B51" w:rsidP="00C970EA">
      <w:r w:rsidRPr="00307BF7">
        <w:rPr>
          <w:rFonts w:hint="eastAsia"/>
        </w:rPr>
        <w:t>（</w:t>
      </w:r>
      <w:r w:rsidR="00653B79" w:rsidRPr="00307BF7">
        <w:rPr>
          <w:rFonts w:hint="eastAsia"/>
        </w:rPr>
        <w:t>様式</w:t>
      </w:r>
      <w:r w:rsidRPr="00307BF7">
        <w:rPr>
          <w:rFonts w:hint="eastAsia"/>
        </w:rPr>
        <w:t>１）</w:t>
      </w:r>
    </w:p>
    <w:p w14:paraId="05A39467" w14:textId="77777777" w:rsidR="00C970EA" w:rsidRPr="00307BF7" w:rsidRDefault="00C970EA" w:rsidP="00695BBB">
      <w:pPr>
        <w:jc w:val="right"/>
      </w:pPr>
      <w:r w:rsidRPr="00307BF7">
        <w:rPr>
          <w:rFonts w:hint="eastAsia"/>
        </w:rPr>
        <w:t xml:space="preserve">　　　　　　　　　　　　　　　　　　　　　　　　年　　月　　日</w:t>
      </w:r>
    </w:p>
    <w:p w14:paraId="6F80EF35" w14:textId="77777777" w:rsidR="00C970EA" w:rsidRPr="00307BF7" w:rsidRDefault="00C970EA" w:rsidP="00C970EA">
      <w:pPr>
        <w:jc w:val="center"/>
      </w:pPr>
      <w:r w:rsidRPr="00307BF7">
        <w:rPr>
          <w:rFonts w:hint="eastAsia"/>
        </w:rPr>
        <w:t>健康関連資材借用申請書兼承諾書</w:t>
      </w:r>
    </w:p>
    <w:p w14:paraId="4065C282" w14:textId="77777777" w:rsidR="00C970EA" w:rsidRPr="00307BF7" w:rsidRDefault="00C970EA" w:rsidP="00C970EA">
      <w:pPr>
        <w:ind w:firstLineChars="200" w:firstLine="480"/>
      </w:pPr>
      <w:r w:rsidRPr="00307BF7">
        <w:rPr>
          <w:rFonts w:hint="eastAsia"/>
        </w:rPr>
        <w:t>安城市長</w:t>
      </w:r>
    </w:p>
    <w:p w14:paraId="1AE3D19E" w14:textId="77777777" w:rsidR="00C970EA" w:rsidRPr="00307BF7" w:rsidRDefault="00C970EA" w:rsidP="00C970EA"/>
    <w:p w14:paraId="30ED4C74" w14:textId="77777777" w:rsidR="00C970EA" w:rsidRPr="00307BF7" w:rsidRDefault="00C755B9" w:rsidP="00C970EA">
      <w:pPr>
        <w:spacing w:afterLines="50" w:after="180"/>
        <w:ind w:leftChars="200" w:left="480" w:firstLineChars="100" w:firstLine="240"/>
      </w:pPr>
      <w:r w:rsidRPr="00307BF7">
        <w:rPr>
          <w:rFonts w:hint="eastAsia"/>
        </w:rPr>
        <w:t>安城市健康関連資材貸出</w:t>
      </w:r>
      <w:r w:rsidR="004B12C4" w:rsidRPr="00307BF7">
        <w:rPr>
          <w:rFonts w:hint="eastAsia"/>
        </w:rPr>
        <w:t>要項</w:t>
      </w:r>
      <w:r w:rsidR="00C970EA" w:rsidRPr="00307BF7">
        <w:rPr>
          <w:rFonts w:hint="eastAsia"/>
        </w:rPr>
        <w:t>に基づき、次のとおり健康関連資材の借用について申請します。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413"/>
        <w:gridCol w:w="5953"/>
      </w:tblGrid>
      <w:tr w:rsidR="00C3518E" w:rsidRPr="00307BF7" w14:paraId="3A760690" w14:textId="77777777" w:rsidTr="008657B9">
        <w:trPr>
          <w:cantSplit/>
          <w:trHeight w:val="712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1A9ABE82" w14:textId="77777777" w:rsidR="00C970EA" w:rsidRPr="00307BF7" w:rsidRDefault="00C970EA" w:rsidP="00C970EA">
            <w:pPr>
              <w:ind w:left="113" w:right="113"/>
              <w:jc w:val="center"/>
            </w:pPr>
            <w:r w:rsidRPr="00307BF7">
              <w:rPr>
                <w:rFonts w:hint="eastAsia"/>
              </w:rPr>
              <w:t>申　請　者</w:t>
            </w:r>
          </w:p>
        </w:tc>
        <w:tc>
          <w:tcPr>
            <w:tcW w:w="24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B35D4" w14:textId="77777777" w:rsidR="00C970EA" w:rsidRPr="00307BF7" w:rsidRDefault="00C970EA" w:rsidP="009A5ED8">
            <w:pPr>
              <w:jc w:val="center"/>
            </w:pPr>
            <w:r w:rsidRPr="00307BF7">
              <w:rPr>
                <w:rFonts w:hint="eastAsia"/>
              </w:rPr>
              <w:t>団体</w:t>
            </w:r>
            <w:r w:rsidRPr="00307BF7">
              <w:rPr>
                <w:rFonts w:hint="eastAsia"/>
              </w:rPr>
              <w:t xml:space="preserve"> </w:t>
            </w:r>
            <w:r w:rsidRPr="00307BF7">
              <w:rPr>
                <w:rFonts w:hint="eastAsia"/>
              </w:rPr>
              <w:t>・個人名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9CCD20" w14:textId="77777777" w:rsidR="00C970EA" w:rsidRPr="00307BF7" w:rsidRDefault="00C970EA" w:rsidP="008657B9">
            <w:pPr>
              <w:ind w:right="960"/>
            </w:pPr>
          </w:p>
        </w:tc>
      </w:tr>
      <w:tr w:rsidR="004B4CDF" w:rsidRPr="00307BF7" w14:paraId="23144099" w14:textId="77777777" w:rsidTr="008657B9">
        <w:trPr>
          <w:cantSplit/>
          <w:trHeight w:val="680"/>
        </w:trPr>
        <w:tc>
          <w:tcPr>
            <w:tcW w:w="5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E69628" w14:textId="77777777" w:rsidR="00501260" w:rsidRPr="00307BF7" w:rsidRDefault="00501260" w:rsidP="009A5ED8">
            <w:pPr>
              <w:jc w:val="center"/>
            </w:pP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B6030" w14:textId="77777777" w:rsidR="00501260" w:rsidRPr="00307BF7" w:rsidRDefault="008B2D7E" w:rsidP="008B2D7E">
            <w:pPr>
              <w:jc w:val="center"/>
            </w:pPr>
            <w:r w:rsidRPr="00307BF7">
              <w:rPr>
                <w:rFonts w:hint="eastAsia"/>
              </w:rPr>
              <w:t>所属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645DB3E" w14:textId="77777777" w:rsidR="00670BD5" w:rsidRPr="00307BF7" w:rsidRDefault="00670BD5" w:rsidP="008657B9">
            <w:pPr>
              <w:rPr>
                <w:sz w:val="22"/>
              </w:rPr>
            </w:pPr>
            <w:r w:rsidRPr="00307BF7">
              <w:rPr>
                <w:rFonts w:hint="eastAsia"/>
                <w:sz w:val="22"/>
              </w:rPr>
              <w:t>□</w:t>
            </w:r>
            <w:r w:rsidR="008B2D7E" w:rsidRPr="00307BF7">
              <w:rPr>
                <w:rFonts w:hint="eastAsia"/>
                <w:sz w:val="22"/>
              </w:rPr>
              <w:t xml:space="preserve">健康づくりサポーター　　</w:t>
            </w:r>
            <w:r w:rsidRPr="00307BF7">
              <w:rPr>
                <w:rFonts w:hint="eastAsia"/>
                <w:sz w:val="22"/>
              </w:rPr>
              <w:t>□公共施設</w:t>
            </w:r>
          </w:p>
          <w:p w14:paraId="50F8B024" w14:textId="77777777" w:rsidR="008B2D7E" w:rsidRPr="00307BF7" w:rsidRDefault="00670BD5" w:rsidP="008657B9">
            <w:pPr>
              <w:rPr>
                <w:sz w:val="22"/>
              </w:rPr>
            </w:pPr>
            <w:r w:rsidRPr="00307BF7">
              <w:rPr>
                <w:rFonts w:hint="eastAsia"/>
                <w:sz w:val="22"/>
              </w:rPr>
              <w:t>□</w:t>
            </w:r>
            <w:r w:rsidR="008B2D7E" w:rsidRPr="00307BF7">
              <w:rPr>
                <w:rFonts w:hint="eastAsia"/>
                <w:sz w:val="22"/>
              </w:rPr>
              <w:t>事業所</w:t>
            </w:r>
            <w:r w:rsidRPr="00307BF7">
              <w:rPr>
                <w:rFonts w:hint="eastAsia"/>
                <w:sz w:val="22"/>
              </w:rPr>
              <w:t>・団体</w:t>
            </w:r>
            <w:r w:rsidR="008B2D7E" w:rsidRPr="00307BF7">
              <w:rPr>
                <w:rFonts w:hint="eastAsia"/>
                <w:sz w:val="22"/>
              </w:rPr>
              <w:t xml:space="preserve">　　</w:t>
            </w:r>
            <w:r w:rsidRPr="00307BF7">
              <w:rPr>
                <w:rFonts w:hint="eastAsia"/>
                <w:sz w:val="22"/>
              </w:rPr>
              <w:t xml:space="preserve">　　　　□</w:t>
            </w:r>
            <w:r w:rsidR="008B2D7E" w:rsidRPr="00307BF7">
              <w:rPr>
                <w:rFonts w:hint="eastAsia"/>
                <w:sz w:val="22"/>
              </w:rPr>
              <w:t>その他</w:t>
            </w:r>
            <w:r w:rsidR="003B2866" w:rsidRPr="00307BF7">
              <w:rPr>
                <w:rFonts w:hint="eastAsia"/>
                <w:sz w:val="22"/>
              </w:rPr>
              <w:t>（　　　　　　　　）</w:t>
            </w:r>
          </w:p>
          <w:p w14:paraId="6F8A2E04" w14:textId="77777777" w:rsidR="008B2D7E" w:rsidRPr="00307BF7" w:rsidRDefault="00F130FF" w:rsidP="008657B9">
            <w:pPr>
              <w:rPr>
                <w:vertAlign w:val="subscript"/>
              </w:rPr>
            </w:pPr>
            <w:r w:rsidRPr="00307BF7">
              <w:rPr>
                <w:rFonts w:hint="eastAsia"/>
                <w:vertAlign w:val="subscript"/>
              </w:rPr>
              <w:t>※該当するもの</w:t>
            </w:r>
            <w:r w:rsidR="00670BD5" w:rsidRPr="00307BF7">
              <w:rPr>
                <w:rFonts w:hint="eastAsia"/>
                <w:vertAlign w:val="subscript"/>
              </w:rPr>
              <w:t>にレを入れて</w:t>
            </w:r>
            <w:r w:rsidR="008B2D7E" w:rsidRPr="00307BF7">
              <w:rPr>
                <w:rFonts w:hint="eastAsia"/>
                <w:vertAlign w:val="subscript"/>
              </w:rPr>
              <w:t>ください</w:t>
            </w:r>
          </w:p>
        </w:tc>
      </w:tr>
      <w:tr w:rsidR="004B4CDF" w:rsidRPr="00307BF7" w14:paraId="4B457618" w14:textId="77777777" w:rsidTr="00695BBB">
        <w:trPr>
          <w:cantSplit/>
          <w:trHeight w:val="680"/>
        </w:trPr>
        <w:tc>
          <w:tcPr>
            <w:tcW w:w="5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FEEBD9" w14:textId="77777777" w:rsidR="00C970EA" w:rsidRPr="00307BF7" w:rsidRDefault="00C970EA" w:rsidP="009A5ED8">
            <w:pPr>
              <w:jc w:val="center"/>
            </w:pP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AABB81" w14:textId="77777777" w:rsidR="00C970EA" w:rsidRPr="00307BF7" w:rsidRDefault="00C970EA" w:rsidP="009A5ED8">
            <w:pPr>
              <w:jc w:val="center"/>
            </w:pPr>
            <w:r w:rsidRPr="00307BF7">
              <w:rPr>
                <w:rFonts w:hint="eastAsia"/>
              </w:rPr>
              <w:t>申請者氏名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E7E4E8" w14:textId="77777777" w:rsidR="00C970EA" w:rsidRPr="00307BF7" w:rsidRDefault="00C970EA" w:rsidP="009A5ED8"/>
        </w:tc>
      </w:tr>
      <w:tr w:rsidR="004B4CDF" w:rsidRPr="00307BF7" w14:paraId="1102D5A3" w14:textId="77777777" w:rsidTr="00695BBB">
        <w:trPr>
          <w:cantSplit/>
          <w:trHeight w:val="687"/>
        </w:trPr>
        <w:tc>
          <w:tcPr>
            <w:tcW w:w="5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D04595" w14:textId="77777777" w:rsidR="00C970EA" w:rsidRPr="00307BF7" w:rsidRDefault="00C970EA" w:rsidP="009A5ED8">
            <w:pPr>
              <w:jc w:val="center"/>
            </w:pP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A329B" w14:textId="77777777" w:rsidR="00C970EA" w:rsidRPr="00307BF7" w:rsidRDefault="00C970EA" w:rsidP="009A5ED8">
            <w:pPr>
              <w:jc w:val="center"/>
            </w:pPr>
            <w:r w:rsidRPr="00307BF7">
              <w:rPr>
                <w:rFonts w:hint="eastAsia"/>
              </w:rPr>
              <w:t>連絡先住所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44371A" w14:textId="77777777" w:rsidR="00C970EA" w:rsidRPr="00307BF7" w:rsidRDefault="00C970EA" w:rsidP="009A5ED8"/>
        </w:tc>
      </w:tr>
      <w:tr w:rsidR="004B4CDF" w:rsidRPr="00307BF7" w14:paraId="5574D4FA" w14:textId="77777777" w:rsidTr="00695BBB">
        <w:trPr>
          <w:cantSplit/>
          <w:trHeight w:val="648"/>
        </w:trPr>
        <w:tc>
          <w:tcPr>
            <w:tcW w:w="5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4CA84FD" w14:textId="77777777" w:rsidR="00C970EA" w:rsidRPr="00307BF7" w:rsidRDefault="00C970EA" w:rsidP="009A5ED8">
            <w:pPr>
              <w:jc w:val="center"/>
            </w:pP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CAF48" w14:textId="77777777" w:rsidR="00C970EA" w:rsidRPr="00307BF7" w:rsidRDefault="00C970EA" w:rsidP="009A5ED8">
            <w:pPr>
              <w:jc w:val="center"/>
            </w:pPr>
            <w:r w:rsidRPr="00307BF7">
              <w:rPr>
                <w:rFonts w:hint="eastAsia"/>
              </w:rPr>
              <w:t>連絡先電話番号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BD4108" w14:textId="77777777" w:rsidR="00C970EA" w:rsidRPr="00307BF7" w:rsidRDefault="00C970EA" w:rsidP="009A5ED8"/>
        </w:tc>
      </w:tr>
      <w:tr w:rsidR="004B4CDF" w:rsidRPr="00307BF7" w14:paraId="717F8979" w14:textId="77777777" w:rsidTr="00695BBB">
        <w:trPr>
          <w:cantSplit/>
          <w:trHeight w:val="71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6B6F" w14:textId="77777777" w:rsidR="00C970EA" w:rsidRPr="00307BF7" w:rsidRDefault="004B4CDF" w:rsidP="009A5ED8">
            <w:pPr>
              <w:jc w:val="distribute"/>
            </w:pPr>
            <w:r w:rsidRPr="00307BF7">
              <w:rPr>
                <w:rFonts w:hint="eastAsia"/>
              </w:rPr>
              <w:t>借</w:t>
            </w:r>
            <w:r w:rsidRPr="00307BF7">
              <w:rPr>
                <w:rFonts w:hint="eastAsia"/>
              </w:rPr>
              <w:t xml:space="preserve"> </w:t>
            </w:r>
            <w:r w:rsidRPr="00307BF7">
              <w:rPr>
                <w:rFonts w:hint="eastAsia"/>
              </w:rPr>
              <w:t>用</w:t>
            </w:r>
            <w:r w:rsidR="00C970EA" w:rsidRPr="00307BF7">
              <w:rPr>
                <w:rFonts w:hint="eastAsia"/>
              </w:rPr>
              <w:t xml:space="preserve"> </w:t>
            </w:r>
            <w:r w:rsidR="00C970EA" w:rsidRPr="00307BF7">
              <w:rPr>
                <w:rFonts w:hint="eastAsia"/>
              </w:rPr>
              <w:t>希</w:t>
            </w:r>
            <w:r w:rsidR="00C970EA" w:rsidRPr="00307BF7">
              <w:rPr>
                <w:rFonts w:hint="eastAsia"/>
              </w:rPr>
              <w:t xml:space="preserve"> </w:t>
            </w:r>
            <w:r w:rsidR="00C970EA" w:rsidRPr="00307BF7">
              <w:rPr>
                <w:rFonts w:hint="eastAsia"/>
              </w:rPr>
              <w:t>望</w:t>
            </w:r>
            <w:r w:rsidR="00C970EA" w:rsidRPr="00307BF7">
              <w:rPr>
                <w:rFonts w:hint="eastAsia"/>
              </w:rPr>
              <w:t xml:space="preserve"> </w:t>
            </w:r>
            <w:r w:rsidR="00C970EA" w:rsidRPr="00307BF7">
              <w:rPr>
                <w:rFonts w:hint="eastAsia"/>
              </w:rPr>
              <w:t>期</w:t>
            </w:r>
            <w:r w:rsidR="00C970EA" w:rsidRPr="00307BF7">
              <w:rPr>
                <w:rFonts w:hint="eastAsia"/>
              </w:rPr>
              <w:t xml:space="preserve"> </w:t>
            </w:r>
            <w:r w:rsidR="00C970EA" w:rsidRPr="00307BF7">
              <w:rPr>
                <w:rFonts w:hint="eastAsia"/>
              </w:rPr>
              <w:t>間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581BF" w14:textId="77777777" w:rsidR="00C970EA" w:rsidRPr="00307BF7" w:rsidRDefault="00C970EA" w:rsidP="009A5ED8">
            <w:pPr>
              <w:ind w:firstLineChars="200" w:firstLine="480"/>
            </w:pPr>
            <w:r w:rsidRPr="00307BF7">
              <w:rPr>
                <w:rFonts w:hint="eastAsia"/>
              </w:rPr>
              <w:t xml:space="preserve">　年　　月　　日</w:t>
            </w:r>
            <w:r w:rsidRPr="00307BF7">
              <w:rPr>
                <w:rFonts w:hint="eastAsia"/>
              </w:rPr>
              <w:t xml:space="preserve"> </w:t>
            </w:r>
            <w:r w:rsidRPr="00307BF7">
              <w:rPr>
                <w:rFonts w:hint="eastAsia"/>
              </w:rPr>
              <w:t>～</w:t>
            </w:r>
            <w:r w:rsidRPr="00307BF7">
              <w:rPr>
                <w:rFonts w:hint="eastAsia"/>
              </w:rPr>
              <w:t xml:space="preserve"> </w:t>
            </w:r>
            <w:r w:rsidRPr="00307BF7">
              <w:rPr>
                <w:rFonts w:hint="eastAsia"/>
              </w:rPr>
              <w:t xml:space="preserve">　　　　年　　月　　日</w:t>
            </w:r>
          </w:p>
        </w:tc>
      </w:tr>
      <w:tr w:rsidR="004B4CDF" w:rsidRPr="00307BF7" w14:paraId="1104CF31" w14:textId="77777777" w:rsidTr="00701487">
        <w:trPr>
          <w:cantSplit/>
          <w:trHeight w:val="106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E85C" w14:textId="77777777" w:rsidR="00C970EA" w:rsidRPr="00307BF7" w:rsidRDefault="004B4CDF" w:rsidP="009A5ED8">
            <w:pPr>
              <w:jc w:val="distribute"/>
            </w:pPr>
            <w:r w:rsidRPr="00307BF7">
              <w:rPr>
                <w:rFonts w:hint="eastAsia"/>
              </w:rPr>
              <w:t>借用</w:t>
            </w:r>
            <w:r w:rsidR="00C970EA" w:rsidRPr="00307BF7">
              <w:rPr>
                <w:rFonts w:hint="eastAsia"/>
              </w:rPr>
              <w:t>希望資材・数量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E3DF93" w14:textId="77777777" w:rsidR="00C970EA" w:rsidRPr="00307BF7" w:rsidRDefault="00701487" w:rsidP="00701487">
            <w:pPr>
              <w:rPr>
                <w:vertAlign w:val="subscript"/>
              </w:rPr>
            </w:pPr>
            <w:r w:rsidRPr="00307BF7">
              <w:rPr>
                <w:rFonts w:hint="eastAsia"/>
                <w:vertAlign w:val="subscript"/>
              </w:rPr>
              <w:t>※食育ＳＡＴシステムを希望される方は、裏面もご記入ください</w:t>
            </w:r>
          </w:p>
        </w:tc>
      </w:tr>
      <w:tr w:rsidR="004B4CDF" w:rsidRPr="00307BF7" w14:paraId="2D5B3C18" w14:textId="77777777" w:rsidTr="00695BBB">
        <w:trPr>
          <w:cantSplit/>
          <w:trHeight w:val="65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008D348A" w14:textId="77777777" w:rsidR="00C970EA" w:rsidRPr="00307BF7" w:rsidRDefault="004B4CDF" w:rsidP="00C970EA">
            <w:pPr>
              <w:ind w:left="113" w:right="113"/>
              <w:jc w:val="center"/>
            </w:pPr>
            <w:r w:rsidRPr="00307BF7">
              <w:rPr>
                <w:rFonts w:hint="eastAsia"/>
              </w:rPr>
              <w:t>活動</w:t>
            </w:r>
            <w:r w:rsidR="00C970EA" w:rsidRPr="00307BF7">
              <w:rPr>
                <w:rFonts w:hint="eastAsia"/>
              </w:rPr>
              <w:t>等の内容</w:t>
            </w:r>
          </w:p>
        </w:tc>
        <w:tc>
          <w:tcPr>
            <w:tcW w:w="24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54C47" w14:textId="77777777" w:rsidR="00C970EA" w:rsidRPr="00307BF7" w:rsidRDefault="00C970EA" w:rsidP="009A5ED8">
            <w:pPr>
              <w:jc w:val="center"/>
            </w:pPr>
            <w:r w:rsidRPr="00307BF7">
              <w:rPr>
                <w:rFonts w:hint="eastAsia"/>
              </w:rPr>
              <w:t>名　　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EC17D5" w14:textId="77777777" w:rsidR="00C970EA" w:rsidRPr="00307BF7" w:rsidRDefault="00C970EA" w:rsidP="009A5ED8"/>
        </w:tc>
      </w:tr>
      <w:tr w:rsidR="004B4CDF" w:rsidRPr="00307BF7" w14:paraId="566919AF" w14:textId="77777777" w:rsidTr="00695BBB">
        <w:trPr>
          <w:cantSplit/>
          <w:trHeight w:val="637"/>
        </w:trPr>
        <w:tc>
          <w:tcPr>
            <w:tcW w:w="5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1D25E9" w14:textId="77777777" w:rsidR="00C970EA" w:rsidRPr="00307BF7" w:rsidRDefault="00C970EA" w:rsidP="009A5ED8">
            <w:pPr>
              <w:jc w:val="center"/>
            </w:pPr>
          </w:p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4102C" w14:textId="77777777" w:rsidR="00C970EA" w:rsidRPr="00307BF7" w:rsidRDefault="00C970EA" w:rsidP="009A5ED8">
            <w:pPr>
              <w:jc w:val="center"/>
            </w:pPr>
            <w:r w:rsidRPr="00307BF7">
              <w:rPr>
                <w:rFonts w:hint="eastAsia"/>
              </w:rPr>
              <w:t>会　　場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2D281F" w14:textId="60DAC3EE" w:rsidR="00C970EA" w:rsidRPr="00307BF7" w:rsidRDefault="004C1E71" w:rsidP="009A5ED8">
            <w:r>
              <w:rPr>
                <w:rFonts w:hint="eastAsia"/>
              </w:rPr>
              <w:t xml:space="preserve">　　　　　　　　　　　　　　　　　　（屋内・屋外）</w:t>
            </w:r>
          </w:p>
        </w:tc>
      </w:tr>
      <w:tr w:rsidR="00C3518E" w:rsidRPr="00307BF7" w14:paraId="39FF3470" w14:textId="77777777" w:rsidTr="00695BBB">
        <w:trPr>
          <w:cantSplit/>
          <w:trHeight w:val="632"/>
        </w:trPr>
        <w:tc>
          <w:tcPr>
            <w:tcW w:w="564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0B220C" w14:textId="77777777" w:rsidR="00C970EA" w:rsidRPr="00307BF7" w:rsidRDefault="00C970EA" w:rsidP="009A5ED8"/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5E72C" w14:textId="77777777" w:rsidR="00C970EA" w:rsidRPr="00307BF7" w:rsidRDefault="00C970EA" w:rsidP="009A5ED8">
            <w:pPr>
              <w:jc w:val="center"/>
            </w:pPr>
            <w:r w:rsidRPr="00307BF7">
              <w:rPr>
                <w:rFonts w:hint="eastAsia"/>
              </w:rPr>
              <w:t>期　　間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226165" w14:textId="77777777" w:rsidR="00C970EA" w:rsidRPr="00307BF7" w:rsidRDefault="00C970EA" w:rsidP="004B12C4">
            <w:pPr>
              <w:ind w:firstLineChars="200" w:firstLine="480"/>
            </w:pPr>
            <w:r w:rsidRPr="00307BF7">
              <w:rPr>
                <w:rFonts w:hint="eastAsia"/>
              </w:rPr>
              <w:t xml:space="preserve">　年　　月　　日</w:t>
            </w:r>
            <w:r w:rsidRPr="00307BF7">
              <w:rPr>
                <w:rFonts w:hint="eastAsia"/>
              </w:rPr>
              <w:t xml:space="preserve"> </w:t>
            </w:r>
            <w:r w:rsidRPr="00307BF7">
              <w:rPr>
                <w:rFonts w:hint="eastAsia"/>
              </w:rPr>
              <w:t>～</w:t>
            </w:r>
            <w:r w:rsidRPr="00307BF7">
              <w:rPr>
                <w:rFonts w:hint="eastAsia"/>
              </w:rPr>
              <w:t xml:space="preserve"> </w:t>
            </w:r>
            <w:r w:rsidRPr="00307BF7">
              <w:rPr>
                <w:rFonts w:hint="eastAsia"/>
              </w:rPr>
              <w:t xml:space="preserve">　　　　年　　月　　日</w:t>
            </w:r>
          </w:p>
        </w:tc>
      </w:tr>
      <w:tr w:rsidR="00C3518E" w:rsidRPr="00307BF7" w14:paraId="1C1EC9A4" w14:textId="77777777" w:rsidTr="00C54AD4">
        <w:trPr>
          <w:cantSplit/>
          <w:trHeight w:val="1078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8B70E0" w14:textId="77777777" w:rsidR="00C970EA" w:rsidRPr="00307BF7" w:rsidRDefault="00C970EA" w:rsidP="009A5ED8"/>
        </w:tc>
        <w:tc>
          <w:tcPr>
            <w:tcW w:w="24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60018" w14:textId="77777777" w:rsidR="00C970EA" w:rsidRPr="00307BF7" w:rsidRDefault="00C970EA" w:rsidP="009A5ED8">
            <w:pPr>
              <w:jc w:val="center"/>
            </w:pPr>
            <w:r w:rsidRPr="00307BF7">
              <w:rPr>
                <w:rFonts w:hint="eastAsia"/>
              </w:rPr>
              <w:t>内　　容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E4D78" w14:textId="77777777" w:rsidR="00C970EA" w:rsidRPr="00307BF7" w:rsidRDefault="00C970EA" w:rsidP="009A5ED8"/>
        </w:tc>
      </w:tr>
    </w:tbl>
    <w:p w14:paraId="642A5245" w14:textId="77777777" w:rsidR="00C970EA" w:rsidRPr="00307BF7" w:rsidRDefault="00C970EA" w:rsidP="00C970EA">
      <w:pPr>
        <w:spacing w:beforeLines="25" w:before="90" w:line="320" w:lineRule="exact"/>
        <w:rPr>
          <w:sz w:val="22"/>
        </w:rPr>
      </w:pPr>
      <w:r w:rsidRPr="00307BF7">
        <w:rPr>
          <w:rFonts w:hint="eastAsia"/>
          <w:sz w:val="22"/>
        </w:rPr>
        <w:t>【申請にあたっての注意事項等】</w:t>
      </w:r>
    </w:p>
    <w:tbl>
      <w:tblPr>
        <w:tblpPr w:leftFromText="142" w:rightFromText="142" w:vertAnchor="page" w:horzAnchor="page" w:tblpX="8590" w:tblpY="1420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</w:tblGrid>
      <w:tr w:rsidR="00C3518E" w:rsidRPr="00307BF7" w14:paraId="7A76EECA" w14:textId="77777777" w:rsidTr="00AC11C2">
        <w:trPr>
          <w:trHeight w:val="345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C06" w14:textId="77777777" w:rsidR="00C54AD4" w:rsidRPr="00307BF7" w:rsidRDefault="00C54AD4" w:rsidP="00AC11C2">
            <w:pPr>
              <w:spacing w:before="25" w:line="240" w:lineRule="exact"/>
              <w:jc w:val="center"/>
              <w:rPr>
                <w:sz w:val="20"/>
              </w:rPr>
            </w:pPr>
            <w:r w:rsidRPr="00307BF7">
              <w:rPr>
                <w:rFonts w:hint="eastAsia"/>
                <w:sz w:val="20"/>
              </w:rPr>
              <w:t>市受付印</w:t>
            </w:r>
          </w:p>
        </w:tc>
      </w:tr>
      <w:tr w:rsidR="00C3518E" w:rsidRPr="00307BF7" w14:paraId="3D421D60" w14:textId="77777777" w:rsidTr="00AC11C2">
        <w:trPr>
          <w:trHeight w:val="1526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8B4" w14:textId="77777777" w:rsidR="00C54AD4" w:rsidRPr="00307BF7" w:rsidRDefault="00C54AD4" w:rsidP="00AC11C2">
            <w:pPr>
              <w:spacing w:before="25" w:line="240" w:lineRule="exact"/>
              <w:ind w:leftChars="-257" w:left="-617" w:firstLineChars="95" w:firstLine="190"/>
              <w:rPr>
                <w:sz w:val="20"/>
              </w:rPr>
            </w:pPr>
          </w:p>
          <w:p w14:paraId="6A5BDBD4" w14:textId="77777777" w:rsidR="00C54AD4" w:rsidRPr="00307BF7" w:rsidRDefault="00C54AD4" w:rsidP="00AC11C2">
            <w:pPr>
              <w:spacing w:before="25" w:line="240" w:lineRule="exact"/>
              <w:ind w:firstLineChars="95" w:firstLine="190"/>
              <w:rPr>
                <w:sz w:val="20"/>
              </w:rPr>
            </w:pPr>
          </w:p>
          <w:p w14:paraId="610D3712" w14:textId="77777777" w:rsidR="00C54AD4" w:rsidRPr="00307BF7" w:rsidRDefault="00C54AD4" w:rsidP="00AC11C2">
            <w:pPr>
              <w:spacing w:before="25" w:line="240" w:lineRule="exact"/>
              <w:ind w:firstLineChars="95" w:firstLine="190"/>
              <w:rPr>
                <w:sz w:val="20"/>
              </w:rPr>
            </w:pPr>
          </w:p>
          <w:p w14:paraId="53068C53" w14:textId="77777777" w:rsidR="00C54AD4" w:rsidRPr="00307BF7" w:rsidRDefault="00C54AD4" w:rsidP="00AC11C2">
            <w:pPr>
              <w:spacing w:before="25" w:line="240" w:lineRule="exact"/>
              <w:ind w:firstLineChars="95" w:firstLine="190"/>
              <w:rPr>
                <w:sz w:val="20"/>
              </w:rPr>
            </w:pPr>
          </w:p>
        </w:tc>
      </w:tr>
    </w:tbl>
    <w:p w14:paraId="149F50BB" w14:textId="3EE8D254" w:rsidR="00AC11C2" w:rsidRPr="00307BF7" w:rsidRDefault="00C970EA" w:rsidP="00AC11C2">
      <w:pPr>
        <w:spacing w:beforeLines="25" w:before="90" w:line="240" w:lineRule="exact"/>
        <w:ind w:firstLineChars="95" w:firstLine="190"/>
        <w:rPr>
          <w:sz w:val="20"/>
        </w:rPr>
      </w:pPr>
      <w:r w:rsidRPr="00307BF7">
        <w:rPr>
          <w:rFonts w:hint="eastAsia"/>
          <w:sz w:val="20"/>
        </w:rPr>
        <w:t>＊</w:t>
      </w:r>
      <w:r w:rsidRPr="00307BF7">
        <w:rPr>
          <w:rFonts w:hint="eastAsia"/>
          <w:sz w:val="20"/>
        </w:rPr>
        <w:t xml:space="preserve">  </w:t>
      </w:r>
      <w:r w:rsidRPr="00307BF7">
        <w:rPr>
          <w:rFonts w:hint="eastAsia"/>
          <w:sz w:val="20"/>
        </w:rPr>
        <w:t>申請書は、原則として</w:t>
      </w:r>
      <w:r w:rsidR="004B4CDF" w:rsidRPr="00307BF7">
        <w:rPr>
          <w:rFonts w:hint="eastAsia"/>
          <w:sz w:val="20"/>
        </w:rPr>
        <w:t>借用</w:t>
      </w:r>
      <w:r w:rsidRPr="00307BF7">
        <w:rPr>
          <w:rFonts w:hint="eastAsia"/>
          <w:sz w:val="20"/>
        </w:rPr>
        <w:t>希望日の７日前までに提出してください。</w:t>
      </w:r>
    </w:p>
    <w:p w14:paraId="09B155E2" w14:textId="73CE1954" w:rsidR="00C970EA" w:rsidRDefault="00C970EA" w:rsidP="00C970EA">
      <w:pPr>
        <w:spacing w:before="25" w:line="240" w:lineRule="exact"/>
        <w:ind w:firstLineChars="95" w:firstLine="190"/>
        <w:rPr>
          <w:sz w:val="20"/>
        </w:rPr>
      </w:pPr>
      <w:r w:rsidRPr="00307BF7">
        <w:rPr>
          <w:rFonts w:hint="eastAsia"/>
          <w:sz w:val="20"/>
        </w:rPr>
        <w:t>＊</w:t>
      </w:r>
      <w:r w:rsidRPr="00307BF7">
        <w:rPr>
          <w:rFonts w:hint="eastAsia"/>
          <w:sz w:val="20"/>
        </w:rPr>
        <w:t xml:space="preserve">  </w:t>
      </w:r>
      <w:r w:rsidRPr="00307BF7">
        <w:rPr>
          <w:rFonts w:hint="eastAsia"/>
          <w:sz w:val="20"/>
        </w:rPr>
        <w:t>亡失及び損傷を防ぐため、</w:t>
      </w:r>
      <w:r w:rsidR="00AC11C2">
        <w:rPr>
          <w:rFonts w:hint="eastAsia"/>
          <w:sz w:val="20"/>
        </w:rPr>
        <w:t>取扱い説明書に基づき、</w:t>
      </w:r>
      <w:r w:rsidRPr="00307BF7">
        <w:rPr>
          <w:rFonts w:hint="eastAsia"/>
          <w:sz w:val="20"/>
        </w:rPr>
        <w:t>適切な管理を行ってください。</w:t>
      </w:r>
    </w:p>
    <w:p w14:paraId="0015B048" w14:textId="2DA72EC1" w:rsidR="00AC11C2" w:rsidRPr="00AC11C2" w:rsidRDefault="00AC11C2" w:rsidP="00AC11C2">
      <w:pPr>
        <w:pStyle w:val="ab"/>
        <w:numPr>
          <w:ilvl w:val="0"/>
          <w:numId w:val="1"/>
        </w:numPr>
        <w:spacing w:before="25" w:line="240" w:lineRule="exact"/>
        <w:ind w:leftChars="0"/>
        <w:rPr>
          <w:sz w:val="20"/>
        </w:rPr>
      </w:pPr>
      <w:r>
        <w:rPr>
          <w:rFonts w:hint="eastAsia"/>
          <w:sz w:val="20"/>
        </w:rPr>
        <w:t>原則として屋内で使用してください。（ノルディックポールを除く）</w:t>
      </w:r>
    </w:p>
    <w:p w14:paraId="7338623D" w14:textId="42FC5BBD" w:rsidR="00D44837" w:rsidRDefault="00C970EA" w:rsidP="009B689C">
      <w:pPr>
        <w:numPr>
          <w:ilvl w:val="0"/>
          <w:numId w:val="1"/>
        </w:numPr>
        <w:spacing w:before="25" w:line="240" w:lineRule="exact"/>
        <w:rPr>
          <w:sz w:val="20"/>
        </w:rPr>
      </w:pPr>
      <w:r w:rsidRPr="00307BF7">
        <w:rPr>
          <w:rFonts w:hint="eastAsia"/>
          <w:sz w:val="20"/>
        </w:rPr>
        <w:t>利用者の責めに帰すべき事由により、故障、破損、紛失等させた場合には、利用者の負担においてこれを補償し、又は修理の上返却するものとします。</w:t>
      </w:r>
    </w:p>
    <w:p w14:paraId="631A61B8" w14:textId="77777777" w:rsidR="00AC11C2" w:rsidRPr="00AC11C2" w:rsidRDefault="00AC11C2" w:rsidP="00AC11C2">
      <w:pPr>
        <w:pStyle w:val="ab"/>
        <w:numPr>
          <w:ilvl w:val="0"/>
          <w:numId w:val="1"/>
        </w:numPr>
        <w:spacing w:before="25" w:line="240" w:lineRule="exact"/>
        <w:ind w:leftChars="0"/>
        <w:rPr>
          <w:sz w:val="20"/>
        </w:rPr>
      </w:pPr>
      <w:r>
        <w:rPr>
          <w:rFonts w:hint="eastAsia"/>
          <w:sz w:val="20"/>
        </w:rPr>
        <w:t>営利目的で使用しないでください。</w:t>
      </w:r>
    </w:p>
    <w:p w14:paraId="0C6F3EB5" w14:textId="2D4C8E1F" w:rsidR="00610C1C" w:rsidRDefault="00610C1C" w:rsidP="008657B9">
      <w:pPr>
        <w:spacing w:before="25" w:line="240" w:lineRule="exact"/>
        <w:rPr>
          <w:szCs w:val="24"/>
        </w:rPr>
      </w:pPr>
    </w:p>
    <w:p w14:paraId="3C4DB425" w14:textId="3C2C9540" w:rsidR="008545B5" w:rsidRDefault="00610C1C" w:rsidP="0059761A">
      <w:pPr>
        <w:widowControl/>
        <w:jc w:val="left"/>
        <w:rPr>
          <w:rFonts w:ascii="ＭＳ Ｐゴシック" w:eastAsia="ＭＳ Ｐゴシック" w:hAnsi="ＭＳ Ｐゴシック"/>
          <w:sz w:val="32"/>
          <w:szCs w:val="28"/>
        </w:rPr>
      </w:pPr>
      <w:r>
        <w:rPr>
          <w:szCs w:val="24"/>
        </w:rPr>
        <w:br w:type="page"/>
      </w:r>
      <w:r w:rsidR="008545B5" w:rsidRPr="008545B5">
        <w:rPr>
          <w:rFonts w:ascii="ＭＳ Ｐゴシック" w:eastAsia="ＭＳ Ｐゴシック" w:hAnsi="ＭＳ Ｐゴシック" w:hint="eastAsia"/>
          <w:sz w:val="32"/>
          <w:szCs w:val="28"/>
        </w:rPr>
        <w:lastRenderedPageBreak/>
        <w:t>食育SATシステム貸出表</w:t>
      </w:r>
    </w:p>
    <w:p w14:paraId="30943142" w14:textId="43AE9AE3" w:rsidR="008545B5" w:rsidRDefault="008545B5" w:rsidP="008545B5">
      <w:pPr>
        <w:wordWrap w:val="0"/>
        <w:jc w:val="right"/>
        <w:rPr>
          <w:rFonts w:ascii="ＭＳ Ｐゴシック" w:eastAsia="ＭＳ Ｐゴシック" w:hAnsi="ＭＳ Ｐゴシック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利用者　　　　　　　　　　　　　　　　　</w:t>
      </w:r>
    </w:p>
    <w:p w14:paraId="0935E016" w14:textId="2AE9F1AF" w:rsidR="008545B5" w:rsidRDefault="008545B5" w:rsidP="008545B5">
      <w:pPr>
        <w:wordWrap w:val="0"/>
        <w:jc w:val="right"/>
        <w:rPr>
          <w:rFonts w:ascii="ＭＳ Ｐゴシック" w:eastAsia="ＭＳ Ｐゴシック" w:hAnsi="ＭＳ Ｐゴシック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貸出日　　　　　　　　　　　　　　　　　</w:t>
      </w:r>
    </w:p>
    <w:p w14:paraId="31F90501" w14:textId="0E0FA2A9" w:rsidR="008545B5" w:rsidRPr="008545B5" w:rsidRDefault="008545B5" w:rsidP="008545B5">
      <w:pPr>
        <w:wordWrap w:val="0"/>
        <w:jc w:val="right"/>
        <w:rPr>
          <w:rFonts w:ascii="ＭＳ Ｐゴシック" w:eastAsia="ＭＳ Ｐゴシック" w:hAnsi="ＭＳ Ｐゴシック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返却日　　　　　　　　　　　　　　　　　</w:t>
      </w:r>
    </w:p>
    <w:p w14:paraId="522C9EB7" w14:textId="3F8118D9" w:rsidR="00423B51" w:rsidRPr="00307BF7" w:rsidRDefault="008545B5" w:rsidP="008545B5">
      <w:pPr>
        <w:jc w:val="left"/>
      </w:pPr>
      <w:bookmarkStart w:id="0" w:name="_Hlk166602524"/>
      <w:r w:rsidRPr="008545B5">
        <w:rPr>
          <w:rFonts w:hint="eastAsia"/>
        </w:rPr>
        <w:t>貸し出し希望の物品にチェックを入れてください。</w:t>
      </w:r>
    </w:p>
    <w:tbl>
      <w:tblPr>
        <w:tblStyle w:val="a7"/>
        <w:tblW w:w="9326" w:type="dxa"/>
        <w:tblLook w:val="04A0" w:firstRow="1" w:lastRow="0" w:firstColumn="1" w:lastColumn="0" w:noHBand="0" w:noVBand="1"/>
      </w:tblPr>
      <w:tblGrid>
        <w:gridCol w:w="3487"/>
        <w:gridCol w:w="3380"/>
        <w:gridCol w:w="1267"/>
        <w:gridCol w:w="1192"/>
      </w:tblGrid>
      <w:tr w:rsidR="00DB15BC" w14:paraId="593EB81F" w14:textId="77777777" w:rsidTr="00DB15BC">
        <w:trPr>
          <w:trHeight w:val="316"/>
        </w:trPr>
        <w:tc>
          <w:tcPr>
            <w:tcW w:w="3487" w:type="dxa"/>
          </w:tcPr>
          <w:bookmarkEnd w:id="0"/>
          <w:p w14:paraId="60318481" w14:textId="02A6A8E8" w:rsidR="00DB15BC" w:rsidRDefault="00DB15BC" w:rsidP="00AD2A49">
            <w:pPr>
              <w:jc w:val="center"/>
            </w:pPr>
            <w:r>
              <w:rPr>
                <w:rFonts w:hint="eastAsia"/>
              </w:rPr>
              <w:t>貸出物品</w:t>
            </w:r>
          </w:p>
        </w:tc>
        <w:tc>
          <w:tcPr>
            <w:tcW w:w="3380" w:type="dxa"/>
          </w:tcPr>
          <w:p w14:paraId="66B5283F" w14:textId="3293FAFE" w:rsidR="00DB15BC" w:rsidRDefault="00DB15BC" w:rsidP="00AD2A49">
            <w:pPr>
              <w:jc w:val="center"/>
            </w:pPr>
            <w:r>
              <w:rPr>
                <w:rFonts w:hint="eastAsia"/>
              </w:rPr>
              <w:t>備</w:t>
            </w:r>
            <w:r w:rsidR="003C6D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1267" w:type="dxa"/>
          </w:tcPr>
          <w:p w14:paraId="4ED5DB7E" w14:textId="76CEB671" w:rsidR="00DB15BC" w:rsidRDefault="00DB15BC" w:rsidP="00AD2A49">
            <w:pPr>
              <w:jc w:val="center"/>
            </w:pPr>
            <w:r>
              <w:rPr>
                <w:rFonts w:hint="eastAsia"/>
              </w:rPr>
              <w:t>貸出者</w:t>
            </w:r>
          </w:p>
        </w:tc>
        <w:tc>
          <w:tcPr>
            <w:tcW w:w="1192" w:type="dxa"/>
          </w:tcPr>
          <w:p w14:paraId="7D524C1C" w14:textId="70975904" w:rsidR="00DB15BC" w:rsidRDefault="00DB15BC" w:rsidP="00AD2A49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</w:tr>
      <w:tr w:rsidR="00DB15BC" w14:paraId="4FED9367" w14:textId="77777777" w:rsidTr="00DB15BC">
        <w:trPr>
          <w:trHeight w:val="761"/>
        </w:trPr>
        <w:tc>
          <w:tcPr>
            <w:tcW w:w="3487" w:type="dxa"/>
          </w:tcPr>
          <w:p w14:paraId="562A511B" w14:textId="31BB0A95" w:rsidR="00DB15BC" w:rsidRDefault="00DB15BC" w:rsidP="008545B5">
            <w:r w:rsidRPr="00DB15BC">
              <w:rPr>
                <w:rFonts w:hint="eastAsia"/>
              </w:rPr>
              <w:t>□　本体</w:t>
            </w:r>
          </w:p>
        </w:tc>
        <w:tc>
          <w:tcPr>
            <w:tcW w:w="3380" w:type="dxa"/>
          </w:tcPr>
          <w:p w14:paraId="30765C77" w14:textId="77777777" w:rsidR="00DB15BC" w:rsidRDefault="00DB15BC" w:rsidP="008545B5"/>
        </w:tc>
        <w:tc>
          <w:tcPr>
            <w:tcW w:w="1267" w:type="dxa"/>
          </w:tcPr>
          <w:p w14:paraId="47C60B09" w14:textId="77777777" w:rsidR="00DB15BC" w:rsidRDefault="00DB15BC" w:rsidP="008545B5"/>
        </w:tc>
        <w:tc>
          <w:tcPr>
            <w:tcW w:w="1192" w:type="dxa"/>
          </w:tcPr>
          <w:p w14:paraId="13A22EE4" w14:textId="77777777" w:rsidR="00DB15BC" w:rsidRDefault="00DB15BC" w:rsidP="008545B5"/>
        </w:tc>
      </w:tr>
      <w:tr w:rsidR="00DB15BC" w14:paraId="0B706658" w14:textId="77777777" w:rsidTr="00DB15BC">
        <w:trPr>
          <w:trHeight w:val="761"/>
        </w:trPr>
        <w:tc>
          <w:tcPr>
            <w:tcW w:w="3487" w:type="dxa"/>
          </w:tcPr>
          <w:p w14:paraId="683CC78F" w14:textId="638222CD" w:rsidR="00DB15BC" w:rsidRDefault="00DB15BC" w:rsidP="008545B5">
            <w:r w:rsidRPr="00DB15BC">
              <w:rPr>
                <w:rFonts w:hint="eastAsia"/>
              </w:rPr>
              <w:t xml:space="preserve">□　</w:t>
            </w:r>
            <w:r w:rsidR="00AD2A49">
              <w:rPr>
                <w:rFonts w:hint="eastAsia"/>
              </w:rPr>
              <w:t>ディスプレイ</w:t>
            </w:r>
          </w:p>
        </w:tc>
        <w:tc>
          <w:tcPr>
            <w:tcW w:w="3380" w:type="dxa"/>
          </w:tcPr>
          <w:p w14:paraId="7EC09D6D" w14:textId="77777777" w:rsidR="00DB15BC" w:rsidRDefault="00DB15BC" w:rsidP="008545B5"/>
        </w:tc>
        <w:tc>
          <w:tcPr>
            <w:tcW w:w="1267" w:type="dxa"/>
          </w:tcPr>
          <w:p w14:paraId="3E644EB1" w14:textId="77777777" w:rsidR="00DB15BC" w:rsidRDefault="00DB15BC" w:rsidP="008545B5"/>
        </w:tc>
        <w:tc>
          <w:tcPr>
            <w:tcW w:w="1192" w:type="dxa"/>
          </w:tcPr>
          <w:p w14:paraId="292BABF4" w14:textId="77777777" w:rsidR="00DB15BC" w:rsidRDefault="00DB15BC" w:rsidP="008545B5"/>
        </w:tc>
      </w:tr>
      <w:tr w:rsidR="00DB15BC" w14:paraId="22C2FCC2" w14:textId="77777777" w:rsidTr="00AD2A49">
        <w:trPr>
          <w:trHeight w:val="735"/>
        </w:trPr>
        <w:tc>
          <w:tcPr>
            <w:tcW w:w="3487" w:type="dxa"/>
            <w:tcBorders>
              <w:bottom w:val="single" w:sz="4" w:space="0" w:color="auto"/>
            </w:tcBorders>
          </w:tcPr>
          <w:p w14:paraId="482922A4" w14:textId="77777777" w:rsidR="00AD2A49" w:rsidRDefault="00DB15BC" w:rsidP="008545B5">
            <w:r w:rsidRPr="00DB15BC">
              <w:rPr>
                <w:rFonts w:hint="eastAsia"/>
              </w:rPr>
              <w:t>□　コード</w:t>
            </w:r>
            <w:r w:rsidRPr="00AD2A49">
              <w:rPr>
                <w:rFonts w:hint="eastAsia"/>
                <w:vertAlign w:val="superscript"/>
              </w:rPr>
              <w:t>※１</w:t>
            </w:r>
            <w:r w:rsidRPr="00DB15BC">
              <w:rPr>
                <w:rFonts w:hint="eastAsia"/>
              </w:rPr>
              <w:t>（</w:t>
            </w:r>
            <w:r w:rsidR="00AD2A49">
              <w:rPr>
                <w:rFonts w:hint="eastAsia"/>
              </w:rPr>
              <w:t>５</w:t>
            </w:r>
            <w:r w:rsidRPr="00DB15BC">
              <w:rPr>
                <w:rFonts w:hint="eastAsia"/>
              </w:rPr>
              <w:t>本）、</w:t>
            </w:r>
          </w:p>
          <w:p w14:paraId="7212E202" w14:textId="56063B98" w:rsidR="00DB15BC" w:rsidRDefault="00DB15BC" w:rsidP="00AD2A49">
            <w:pPr>
              <w:ind w:firstLineChars="200" w:firstLine="480"/>
            </w:pPr>
            <w:r w:rsidRPr="00DB15BC">
              <w:rPr>
                <w:rFonts w:hint="eastAsia"/>
              </w:rPr>
              <w:t>マウス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59754EBA" w14:textId="77777777" w:rsidR="00DB15BC" w:rsidRDefault="00DB15BC" w:rsidP="008545B5"/>
        </w:tc>
        <w:tc>
          <w:tcPr>
            <w:tcW w:w="1267" w:type="dxa"/>
            <w:tcBorders>
              <w:bottom w:val="single" w:sz="4" w:space="0" w:color="auto"/>
            </w:tcBorders>
          </w:tcPr>
          <w:p w14:paraId="045A13E9" w14:textId="77777777" w:rsidR="00DB15BC" w:rsidRDefault="00DB15BC" w:rsidP="008545B5"/>
        </w:tc>
        <w:tc>
          <w:tcPr>
            <w:tcW w:w="1192" w:type="dxa"/>
            <w:tcBorders>
              <w:bottom w:val="single" w:sz="4" w:space="0" w:color="auto"/>
            </w:tcBorders>
          </w:tcPr>
          <w:p w14:paraId="0EBA790F" w14:textId="77777777" w:rsidR="00DB15BC" w:rsidRDefault="00DB15BC" w:rsidP="008545B5"/>
        </w:tc>
      </w:tr>
      <w:tr w:rsidR="00DB15BC" w14:paraId="1D471F26" w14:textId="77777777" w:rsidTr="00AD2A49">
        <w:trPr>
          <w:trHeight w:val="562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D675CD2" w14:textId="39365C1C" w:rsidR="00DB15BC" w:rsidRDefault="00DB15BC" w:rsidP="0007103A">
            <w:pPr>
              <w:ind w:firstLineChars="300" w:firstLine="843"/>
              <w:jc w:val="left"/>
            </w:pPr>
            <w:r w:rsidRPr="00AD2A49">
              <w:rPr>
                <w:rFonts w:ascii="HGPｺﾞｼｯｸE" w:eastAsia="HGPｺﾞｼｯｸE" w:hAnsi="HGPｺﾞｼｯｸE" w:hint="eastAsia"/>
                <w:b/>
                <w:bCs/>
                <w:sz w:val="28"/>
                <w:szCs w:val="21"/>
              </w:rPr>
              <w:t>フードモデル</w:t>
            </w:r>
            <w:r w:rsidRPr="00AD2A49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609C8F" w14:textId="77777777" w:rsidR="00DB15BC" w:rsidRPr="00AD2A49" w:rsidRDefault="00DB15BC" w:rsidP="008545B5">
            <w:pPr>
              <w:rPr>
                <w:sz w:val="32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63039A" w14:textId="77777777" w:rsidR="00DB15BC" w:rsidRPr="00AD2A49" w:rsidRDefault="00DB15BC" w:rsidP="008545B5">
            <w:pPr>
              <w:rPr>
                <w:sz w:val="3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DE2EB" w14:textId="77777777" w:rsidR="00DB15BC" w:rsidRPr="00AD2A49" w:rsidRDefault="00DB15BC" w:rsidP="008545B5">
            <w:pPr>
              <w:rPr>
                <w:sz w:val="36"/>
                <w:szCs w:val="24"/>
              </w:rPr>
            </w:pPr>
          </w:p>
        </w:tc>
      </w:tr>
      <w:tr w:rsidR="00DB15BC" w14:paraId="485E8A0F" w14:textId="77777777" w:rsidTr="00AD2A49">
        <w:trPr>
          <w:trHeight w:val="761"/>
        </w:trPr>
        <w:tc>
          <w:tcPr>
            <w:tcW w:w="3487" w:type="dxa"/>
            <w:tcBorders>
              <w:top w:val="single" w:sz="4" w:space="0" w:color="auto"/>
            </w:tcBorders>
          </w:tcPr>
          <w:p w14:paraId="30A76E47" w14:textId="77777777" w:rsidR="00AD2A49" w:rsidRPr="003C6D6B" w:rsidRDefault="00DB15BC" w:rsidP="008545B5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C6D6B">
              <w:rPr>
                <w:rFonts w:ascii="ＭＳ Ｐゴシック" w:eastAsia="ＭＳ Ｐゴシック" w:hAnsi="ＭＳ Ｐゴシック" w:hint="eastAsia"/>
                <w:b/>
                <w:bCs/>
              </w:rPr>
              <w:t>（例）</w:t>
            </w:r>
          </w:p>
          <w:p w14:paraId="4C82BD1C" w14:textId="73B638A1" w:rsidR="00DB15BC" w:rsidRPr="003C6D6B" w:rsidRDefault="00AD2A49" w:rsidP="008545B5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C6D6B">
              <w:rPr>
                <w:rFonts w:ascii="ＭＳ Ｐゴシック" w:eastAsia="ＭＳ Ｐゴシック" w:hAnsi="ＭＳ Ｐゴシック" w:hint="eastAsia"/>
                <w:b/>
                <w:bCs/>
              </w:rPr>
              <w:t>■</w:t>
            </w:r>
            <w:r w:rsidR="00DB15BC" w:rsidRPr="003C6D6B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夕食セット</w:t>
            </w:r>
          </w:p>
        </w:tc>
        <w:tc>
          <w:tcPr>
            <w:tcW w:w="3380" w:type="dxa"/>
            <w:tcBorders>
              <w:top w:val="single" w:sz="4" w:space="0" w:color="auto"/>
            </w:tcBorders>
          </w:tcPr>
          <w:p w14:paraId="4E9DBFE0" w14:textId="77777777" w:rsidR="00DB15BC" w:rsidRPr="003C6D6B" w:rsidRDefault="00DB15BC" w:rsidP="008545B5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0E61520F" w14:textId="77777777" w:rsidR="00DB15BC" w:rsidRPr="003C6D6B" w:rsidRDefault="00DB15BC" w:rsidP="008545B5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14D6D303" w14:textId="6869F552" w:rsidR="003C6D6B" w:rsidRPr="003C6D6B" w:rsidRDefault="003C6D6B" w:rsidP="003C6D6B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bCs/>
              </w:rPr>
            </w:pPr>
            <w:r w:rsidRPr="003C6D6B">
              <w:rPr>
                <w:rFonts w:ascii="ＭＳ Ｐゴシック" w:eastAsia="ＭＳ Ｐゴシック" w:hAnsi="ＭＳ Ｐゴシック" w:hint="eastAsia"/>
                <w:b/>
                <w:bCs/>
              </w:rPr>
              <w:t>安城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1069DD61" w14:textId="77777777" w:rsidR="00DB15BC" w:rsidRDefault="00DB15BC" w:rsidP="008545B5"/>
        </w:tc>
      </w:tr>
      <w:tr w:rsidR="00DB15BC" w14:paraId="75E3B5E2" w14:textId="77777777" w:rsidTr="00DB15BC">
        <w:trPr>
          <w:trHeight w:val="761"/>
        </w:trPr>
        <w:tc>
          <w:tcPr>
            <w:tcW w:w="3487" w:type="dxa"/>
          </w:tcPr>
          <w:p w14:paraId="6DE347A6" w14:textId="43D86284" w:rsidR="00DB15BC" w:rsidRDefault="00DB15BC" w:rsidP="00DB15BC">
            <w:r>
              <w:rPr>
                <w:rFonts w:hint="eastAsia"/>
              </w:rPr>
              <w:t xml:space="preserve">□　</w:t>
            </w:r>
            <w:r w:rsidRPr="0007103A">
              <w:rPr>
                <w:rFonts w:hint="eastAsia"/>
                <w:sz w:val="28"/>
                <w:szCs w:val="21"/>
              </w:rPr>
              <w:t>朝食セッ</w:t>
            </w:r>
            <w:r w:rsidR="003C6D6B" w:rsidRPr="0007103A">
              <w:rPr>
                <w:rFonts w:hint="eastAsia"/>
                <w:sz w:val="28"/>
                <w:szCs w:val="21"/>
              </w:rPr>
              <w:t>ト</w:t>
            </w:r>
            <w:r w:rsidR="003C6D6B" w:rsidRPr="003C6D6B">
              <w:rPr>
                <w:rFonts w:hint="eastAsia"/>
                <w:vertAlign w:val="superscript"/>
              </w:rPr>
              <w:t>※３</w:t>
            </w:r>
          </w:p>
        </w:tc>
        <w:tc>
          <w:tcPr>
            <w:tcW w:w="3380" w:type="dxa"/>
          </w:tcPr>
          <w:p w14:paraId="4340A237" w14:textId="77777777" w:rsidR="00DB15BC" w:rsidRDefault="00DB15BC" w:rsidP="008545B5"/>
        </w:tc>
        <w:tc>
          <w:tcPr>
            <w:tcW w:w="1267" w:type="dxa"/>
          </w:tcPr>
          <w:p w14:paraId="219BFC03" w14:textId="77777777" w:rsidR="00DB15BC" w:rsidRDefault="00DB15BC" w:rsidP="008545B5"/>
        </w:tc>
        <w:tc>
          <w:tcPr>
            <w:tcW w:w="1192" w:type="dxa"/>
          </w:tcPr>
          <w:p w14:paraId="781FC55F" w14:textId="77777777" w:rsidR="00DB15BC" w:rsidRDefault="00DB15BC" w:rsidP="008545B5"/>
        </w:tc>
      </w:tr>
      <w:tr w:rsidR="00DB15BC" w14:paraId="309BD6BF" w14:textId="77777777" w:rsidTr="00DB15BC">
        <w:trPr>
          <w:trHeight w:val="761"/>
        </w:trPr>
        <w:tc>
          <w:tcPr>
            <w:tcW w:w="3487" w:type="dxa"/>
          </w:tcPr>
          <w:p w14:paraId="3BC5A05A" w14:textId="53199AA9" w:rsidR="00DB15BC" w:rsidRDefault="00DB15BC" w:rsidP="008545B5">
            <w:r w:rsidRPr="00DB15BC">
              <w:rPr>
                <w:rFonts w:hint="eastAsia"/>
              </w:rPr>
              <w:t xml:space="preserve">□　</w:t>
            </w:r>
            <w:r w:rsidRPr="003C6D6B">
              <w:rPr>
                <w:rFonts w:hint="eastAsia"/>
                <w:sz w:val="28"/>
                <w:szCs w:val="21"/>
              </w:rPr>
              <w:t>夕食セット</w:t>
            </w:r>
          </w:p>
        </w:tc>
        <w:tc>
          <w:tcPr>
            <w:tcW w:w="3380" w:type="dxa"/>
          </w:tcPr>
          <w:p w14:paraId="27A58346" w14:textId="77777777" w:rsidR="00DB15BC" w:rsidRDefault="00DB15BC" w:rsidP="008545B5"/>
        </w:tc>
        <w:tc>
          <w:tcPr>
            <w:tcW w:w="1267" w:type="dxa"/>
          </w:tcPr>
          <w:p w14:paraId="13A9E176" w14:textId="77777777" w:rsidR="00DB15BC" w:rsidRDefault="00DB15BC" w:rsidP="008545B5"/>
        </w:tc>
        <w:tc>
          <w:tcPr>
            <w:tcW w:w="1192" w:type="dxa"/>
          </w:tcPr>
          <w:p w14:paraId="773B14DA" w14:textId="77777777" w:rsidR="00DB15BC" w:rsidRDefault="00DB15BC" w:rsidP="008545B5"/>
        </w:tc>
      </w:tr>
      <w:tr w:rsidR="00DB15BC" w14:paraId="17DF9208" w14:textId="77777777" w:rsidTr="00DB15BC">
        <w:trPr>
          <w:trHeight w:val="761"/>
        </w:trPr>
        <w:tc>
          <w:tcPr>
            <w:tcW w:w="3487" w:type="dxa"/>
          </w:tcPr>
          <w:p w14:paraId="2998A014" w14:textId="19238C74" w:rsidR="00DB15BC" w:rsidRDefault="00DB15BC" w:rsidP="008545B5">
            <w:r w:rsidRPr="00DB15BC">
              <w:rPr>
                <w:rFonts w:hint="eastAsia"/>
              </w:rPr>
              <w:t xml:space="preserve">□　</w:t>
            </w:r>
            <w:r w:rsidRPr="003C6D6B">
              <w:rPr>
                <w:rFonts w:hint="eastAsia"/>
                <w:sz w:val="28"/>
                <w:szCs w:val="21"/>
              </w:rPr>
              <w:t>間食セット</w:t>
            </w:r>
          </w:p>
        </w:tc>
        <w:tc>
          <w:tcPr>
            <w:tcW w:w="3380" w:type="dxa"/>
          </w:tcPr>
          <w:p w14:paraId="5F41F429" w14:textId="77777777" w:rsidR="00DB15BC" w:rsidRDefault="00DB15BC" w:rsidP="008545B5"/>
        </w:tc>
        <w:tc>
          <w:tcPr>
            <w:tcW w:w="1267" w:type="dxa"/>
          </w:tcPr>
          <w:p w14:paraId="0040A686" w14:textId="77777777" w:rsidR="00DB15BC" w:rsidRDefault="00DB15BC" w:rsidP="008545B5"/>
        </w:tc>
        <w:tc>
          <w:tcPr>
            <w:tcW w:w="1192" w:type="dxa"/>
          </w:tcPr>
          <w:p w14:paraId="4B410166" w14:textId="77777777" w:rsidR="00DB15BC" w:rsidRDefault="00DB15BC" w:rsidP="008545B5"/>
        </w:tc>
      </w:tr>
      <w:tr w:rsidR="00DB15BC" w14:paraId="253977B8" w14:textId="77777777" w:rsidTr="00DB15BC">
        <w:trPr>
          <w:trHeight w:val="761"/>
        </w:trPr>
        <w:tc>
          <w:tcPr>
            <w:tcW w:w="3487" w:type="dxa"/>
          </w:tcPr>
          <w:p w14:paraId="74511E67" w14:textId="77FFC0A0" w:rsidR="00DB15BC" w:rsidRDefault="00DB15BC" w:rsidP="008545B5">
            <w:r w:rsidRPr="00DB15BC">
              <w:rPr>
                <w:rFonts w:hint="eastAsia"/>
              </w:rPr>
              <w:t xml:space="preserve">□　</w:t>
            </w:r>
            <w:r w:rsidRPr="003C6D6B">
              <w:rPr>
                <w:rFonts w:hint="eastAsia"/>
                <w:sz w:val="28"/>
                <w:szCs w:val="21"/>
              </w:rPr>
              <w:t>コンビニセット</w:t>
            </w:r>
          </w:p>
        </w:tc>
        <w:tc>
          <w:tcPr>
            <w:tcW w:w="3380" w:type="dxa"/>
          </w:tcPr>
          <w:p w14:paraId="67084330" w14:textId="77777777" w:rsidR="00DB15BC" w:rsidRDefault="00DB15BC" w:rsidP="008545B5"/>
        </w:tc>
        <w:tc>
          <w:tcPr>
            <w:tcW w:w="1267" w:type="dxa"/>
          </w:tcPr>
          <w:p w14:paraId="43066653" w14:textId="77777777" w:rsidR="00DB15BC" w:rsidRDefault="00DB15BC" w:rsidP="008545B5"/>
        </w:tc>
        <w:tc>
          <w:tcPr>
            <w:tcW w:w="1192" w:type="dxa"/>
          </w:tcPr>
          <w:p w14:paraId="6790487B" w14:textId="77777777" w:rsidR="00DB15BC" w:rsidRDefault="00DB15BC" w:rsidP="008545B5"/>
        </w:tc>
      </w:tr>
      <w:tr w:rsidR="00DB15BC" w14:paraId="412454C6" w14:textId="77777777" w:rsidTr="00DB15BC">
        <w:trPr>
          <w:trHeight w:val="761"/>
        </w:trPr>
        <w:tc>
          <w:tcPr>
            <w:tcW w:w="3487" w:type="dxa"/>
          </w:tcPr>
          <w:p w14:paraId="6F613DB4" w14:textId="2024BDAD" w:rsidR="00DB15BC" w:rsidRDefault="00DB15BC" w:rsidP="008545B5">
            <w:r w:rsidRPr="00DB15BC">
              <w:rPr>
                <w:rFonts w:hint="eastAsia"/>
              </w:rPr>
              <w:t xml:space="preserve">□　</w:t>
            </w:r>
            <w:r w:rsidRPr="003C6D6B">
              <w:rPr>
                <w:rFonts w:hint="eastAsia"/>
                <w:sz w:val="28"/>
                <w:szCs w:val="21"/>
              </w:rPr>
              <w:t>惣菜セット</w:t>
            </w:r>
          </w:p>
        </w:tc>
        <w:tc>
          <w:tcPr>
            <w:tcW w:w="3380" w:type="dxa"/>
          </w:tcPr>
          <w:p w14:paraId="008915A2" w14:textId="77777777" w:rsidR="00DB15BC" w:rsidRDefault="00DB15BC" w:rsidP="008545B5"/>
        </w:tc>
        <w:tc>
          <w:tcPr>
            <w:tcW w:w="1267" w:type="dxa"/>
          </w:tcPr>
          <w:p w14:paraId="260FA96A" w14:textId="77777777" w:rsidR="00DB15BC" w:rsidRDefault="00DB15BC" w:rsidP="008545B5"/>
        </w:tc>
        <w:tc>
          <w:tcPr>
            <w:tcW w:w="1192" w:type="dxa"/>
          </w:tcPr>
          <w:p w14:paraId="41E31EE0" w14:textId="77777777" w:rsidR="00DB15BC" w:rsidRDefault="00DB15BC" w:rsidP="008545B5"/>
        </w:tc>
      </w:tr>
      <w:tr w:rsidR="00DB15BC" w14:paraId="7ED636A6" w14:textId="77777777" w:rsidTr="00DB15BC">
        <w:trPr>
          <w:trHeight w:val="761"/>
        </w:trPr>
        <w:tc>
          <w:tcPr>
            <w:tcW w:w="3487" w:type="dxa"/>
          </w:tcPr>
          <w:p w14:paraId="245BB2FD" w14:textId="13AAEA8D" w:rsidR="00DB15BC" w:rsidRDefault="00DB15BC" w:rsidP="008545B5">
            <w:r w:rsidRPr="00DB15BC">
              <w:rPr>
                <w:rFonts w:hint="eastAsia"/>
              </w:rPr>
              <w:t xml:space="preserve">□　</w:t>
            </w:r>
            <w:r w:rsidRPr="003C6D6B">
              <w:rPr>
                <w:rFonts w:hint="eastAsia"/>
                <w:sz w:val="28"/>
                <w:szCs w:val="21"/>
              </w:rPr>
              <w:t>その他</w:t>
            </w:r>
          </w:p>
        </w:tc>
        <w:tc>
          <w:tcPr>
            <w:tcW w:w="3380" w:type="dxa"/>
          </w:tcPr>
          <w:p w14:paraId="6CEE46C9" w14:textId="77777777" w:rsidR="00DB15BC" w:rsidRDefault="00DB15BC" w:rsidP="008545B5"/>
        </w:tc>
        <w:tc>
          <w:tcPr>
            <w:tcW w:w="1267" w:type="dxa"/>
          </w:tcPr>
          <w:p w14:paraId="0C1E73AD" w14:textId="77777777" w:rsidR="00DB15BC" w:rsidRDefault="00DB15BC" w:rsidP="008545B5"/>
        </w:tc>
        <w:tc>
          <w:tcPr>
            <w:tcW w:w="1192" w:type="dxa"/>
          </w:tcPr>
          <w:p w14:paraId="074861A2" w14:textId="77777777" w:rsidR="00DB15BC" w:rsidRDefault="00DB15BC" w:rsidP="008545B5"/>
        </w:tc>
      </w:tr>
      <w:tr w:rsidR="00DB15BC" w14:paraId="5161F0A4" w14:textId="77777777" w:rsidTr="00DB15BC">
        <w:trPr>
          <w:trHeight w:val="761"/>
        </w:trPr>
        <w:tc>
          <w:tcPr>
            <w:tcW w:w="3487" w:type="dxa"/>
          </w:tcPr>
          <w:p w14:paraId="4A860951" w14:textId="5C355F0C" w:rsidR="00DB15BC" w:rsidRDefault="00DB15BC" w:rsidP="008545B5">
            <w:r w:rsidRPr="00DB15BC">
              <w:rPr>
                <w:rFonts w:hint="eastAsia"/>
              </w:rPr>
              <w:t xml:space="preserve">□　</w:t>
            </w:r>
            <w:r w:rsidRPr="003C6D6B">
              <w:rPr>
                <w:rFonts w:hint="eastAsia"/>
                <w:sz w:val="28"/>
                <w:szCs w:val="21"/>
              </w:rPr>
              <w:t>付属品</w:t>
            </w:r>
          </w:p>
        </w:tc>
        <w:tc>
          <w:tcPr>
            <w:tcW w:w="3380" w:type="dxa"/>
          </w:tcPr>
          <w:p w14:paraId="13203FF2" w14:textId="77777777" w:rsidR="00DB15BC" w:rsidRDefault="00DB15BC" w:rsidP="008545B5"/>
        </w:tc>
        <w:tc>
          <w:tcPr>
            <w:tcW w:w="1267" w:type="dxa"/>
          </w:tcPr>
          <w:p w14:paraId="5741E062" w14:textId="77777777" w:rsidR="00DB15BC" w:rsidRDefault="00DB15BC" w:rsidP="008545B5"/>
        </w:tc>
        <w:tc>
          <w:tcPr>
            <w:tcW w:w="1192" w:type="dxa"/>
          </w:tcPr>
          <w:p w14:paraId="1549F5A8" w14:textId="77777777" w:rsidR="00DB15BC" w:rsidRDefault="00DB15BC" w:rsidP="008545B5"/>
        </w:tc>
      </w:tr>
    </w:tbl>
    <w:p w14:paraId="38895121" w14:textId="77777777" w:rsidR="00AD2A49" w:rsidRDefault="00AD2A49" w:rsidP="008545B5"/>
    <w:p w14:paraId="44E2170A" w14:textId="3D8A5EF0" w:rsidR="00AD2A49" w:rsidRDefault="00AD2A49" w:rsidP="008545B5">
      <w:r>
        <w:rPr>
          <w:rFonts w:hint="eastAsia"/>
        </w:rPr>
        <w:t>※１　延長</w:t>
      </w:r>
      <w:r w:rsidR="003C6D6B">
        <w:rPr>
          <w:rFonts w:hint="eastAsia"/>
        </w:rPr>
        <w:t>コードは、各自でご用意ください</w:t>
      </w:r>
    </w:p>
    <w:p w14:paraId="0068E3C6" w14:textId="67B897A9" w:rsidR="003C6D6B" w:rsidRDefault="003C6D6B" w:rsidP="008545B5">
      <w:r>
        <w:rPr>
          <w:rFonts w:hint="eastAsia"/>
        </w:rPr>
        <w:t>※２　単品でフードモデルの利用を希望する場合は、栄養士にご相談ください。</w:t>
      </w:r>
    </w:p>
    <w:p w14:paraId="3730387A" w14:textId="21F06A1A" w:rsidR="00AD2A49" w:rsidRDefault="003C6D6B" w:rsidP="008545B5">
      <w:r>
        <w:rPr>
          <w:rFonts w:hint="eastAsia"/>
        </w:rPr>
        <w:t xml:space="preserve">　　　単品でフードモデルを利用した場合は、元の箱（セット）にご返却ください。</w:t>
      </w:r>
    </w:p>
    <w:p w14:paraId="489D6F01" w14:textId="181755C8" w:rsidR="003C6D6B" w:rsidRDefault="003C6D6B" w:rsidP="003C6D6B">
      <w:r>
        <w:rPr>
          <w:rFonts w:hint="eastAsia"/>
        </w:rPr>
        <w:t xml:space="preserve">※３　</w:t>
      </w:r>
      <w:r w:rsidRPr="003C6D6B">
        <w:rPr>
          <w:rFonts w:hint="eastAsia"/>
          <w:b/>
          <w:bCs/>
          <w:u w:val="single"/>
        </w:rPr>
        <w:t>朝食セットの貸し出しは、必ず栄養士にご相談ください。</w:t>
      </w:r>
    </w:p>
    <w:p w14:paraId="1F2321F7" w14:textId="21DAD540" w:rsidR="003C6D6B" w:rsidRPr="003C6D6B" w:rsidRDefault="003C6D6B" w:rsidP="008545B5"/>
    <w:sectPr w:rsidR="003C6D6B" w:rsidRPr="003C6D6B" w:rsidSect="00845F3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1EF0" w14:textId="77777777" w:rsidR="00FE6CE9" w:rsidRDefault="00FE6CE9" w:rsidP="00F908CE">
      <w:r>
        <w:separator/>
      </w:r>
    </w:p>
  </w:endnote>
  <w:endnote w:type="continuationSeparator" w:id="0">
    <w:p w14:paraId="7ADBE608" w14:textId="77777777" w:rsidR="00FE6CE9" w:rsidRDefault="00FE6CE9" w:rsidP="00F9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74DB" w14:textId="77777777" w:rsidR="00FE6CE9" w:rsidRDefault="00FE6CE9" w:rsidP="00F908CE">
      <w:r>
        <w:separator/>
      </w:r>
    </w:p>
  </w:footnote>
  <w:footnote w:type="continuationSeparator" w:id="0">
    <w:p w14:paraId="2B8133CE" w14:textId="77777777" w:rsidR="00FE6CE9" w:rsidRDefault="00FE6CE9" w:rsidP="00F9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E6644"/>
    <w:multiLevelType w:val="hybridMultilevel"/>
    <w:tmpl w:val="76900B76"/>
    <w:lvl w:ilvl="0" w:tplc="D7881A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7A3788"/>
    <w:multiLevelType w:val="hybridMultilevel"/>
    <w:tmpl w:val="5928DF5A"/>
    <w:lvl w:ilvl="0" w:tplc="56627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B20A44"/>
    <w:multiLevelType w:val="hybridMultilevel"/>
    <w:tmpl w:val="5E94AD60"/>
    <w:lvl w:ilvl="0" w:tplc="ADBEBE54">
      <w:numFmt w:val="bullet"/>
      <w:lvlText w:val="＊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6D1"/>
    <w:rsid w:val="00002112"/>
    <w:rsid w:val="00003945"/>
    <w:rsid w:val="00015700"/>
    <w:rsid w:val="00024405"/>
    <w:rsid w:val="00030405"/>
    <w:rsid w:val="00033C00"/>
    <w:rsid w:val="00037BE7"/>
    <w:rsid w:val="0004793B"/>
    <w:rsid w:val="00053558"/>
    <w:rsid w:val="0007103A"/>
    <w:rsid w:val="0009597D"/>
    <w:rsid w:val="000A0A62"/>
    <w:rsid w:val="000D3561"/>
    <w:rsid w:val="000E6D37"/>
    <w:rsid w:val="000F4F0C"/>
    <w:rsid w:val="001115BC"/>
    <w:rsid w:val="00111BD6"/>
    <w:rsid w:val="00114974"/>
    <w:rsid w:val="001324C2"/>
    <w:rsid w:val="001439CC"/>
    <w:rsid w:val="00182407"/>
    <w:rsid w:val="00190079"/>
    <w:rsid w:val="0019329B"/>
    <w:rsid w:val="001B1684"/>
    <w:rsid w:val="001B73D7"/>
    <w:rsid w:val="001D146F"/>
    <w:rsid w:val="001F6E0A"/>
    <w:rsid w:val="001F77B9"/>
    <w:rsid w:val="0020210C"/>
    <w:rsid w:val="00214661"/>
    <w:rsid w:val="00234176"/>
    <w:rsid w:val="00235127"/>
    <w:rsid w:val="002409CA"/>
    <w:rsid w:val="002736E8"/>
    <w:rsid w:val="00276437"/>
    <w:rsid w:val="00296E66"/>
    <w:rsid w:val="002A2012"/>
    <w:rsid w:val="002A584C"/>
    <w:rsid w:val="002E3F13"/>
    <w:rsid w:val="002F49CB"/>
    <w:rsid w:val="002F72BC"/>
    <w:rsid w:val="00307BF7"/>
    <w:rsid w:val="00310300"/>
    <w:rsid w:val="00321E64"/>
    <w:rsid w:val="00352CF3"/>
    <w:rsid w:val="00353DF3"/>
    <w:rsid w:val="00364806"/>
    <w:rsid w:val="00390D15"/>
    <w:rsid w:val="00397CD2"/>
    <w:rsid w:val="003B2866"/>
    <w:rsid w:val="003B773F"/>
    <w:rsid w:val="003C6D6B"/>
    <w:rsid w:val="003D0D9F"/>
    <w:rsid w:val="003D2637"/>
    <w:rsid w:val="003D7199"/>
    <w:rsid w:val="003E6FB6"/>
    <w:rsid w:val="00423B51"/>
    <w:rsid w:val="00450B3B"/>
    <w:rsid w:val="00451B5D"/>
    <w:rsid w:val="004619D5"/>
    <w:rsid w:val="004A4D53"/>
    <w:rsid w:val="004B12C4"/>
    <w:rsid w:val="004B4CDF"/>
    <w:rsid w:val="004C1E71"/>
    <w:rsid w:val="004D7097"/>
    <w:rsid w:val="004F7687"/>
    <w:rsid w:val="00501260"/>
    <w:rsid w:val="00507572"/>
    <w:rsid w:val="00521EA7"/>
    <w:rsid w:val="00530376"/>
    <w:rsid w:val="0054262C"/>
    <w:rsid w:val="00580647"/>
    <w:rsid w:val="0059015E"/>
    <w:rsid w:val="0059761A"/>
    <w:rsid w:val="005A768A"/>
    <w:rsid w:val="005B620D"/>
    <w:rsid w:val="005C4011"/>
    <w:rsid w:val="005E0019"/>
    <w:rsid w:val="005E53CD"/>
    <w:rsid w:val="005F25CB"/>
    <w:rsid w:val="005F395A"/>
    <w:rsid w:val="006023F9"/>
    <w:rsid w:val="0060356C"/>
    <w:rsid w:val="00610C1C"/>
    <w:rsid w:val="006258DE"/>
    <w:rsid w:val="00635C56"/>
    <w:rsid w:val="00643C68"/>
    <w:rsid w:val="006450DA"/>
    <w:rsid w:val="00653B79"/>
    <w:rsid w:val="00664146"/>
    <w:rsid w:val="00664EFC"/>
    <w:rsid w:val="006707FC"/>
    <w:rsid w:val="00670BD5"/>
    <w:rsid w:val="00682551"/>
    <w:rsid w:val="00695BBB"/>
    <w:rsid w:val="006C612C"/>
    <w:rsid w:val="006E0978"/>
    <w:rsid w:val="006E645A"/>
    <w:rsid w:val="006E7358"/>
    <w:rsid w:val="006F7D3E"/>
    <w:rsid w:val="00700BDB"/>
    <w:rsid w:val="00701487"/>
    <w:rsid w:val="007030DF"/>
    <w:rsid w:val="0070359F"/>
    <w:rsid w:val="00726C43"/>
    <w:rsid w:val="00736DA4"/>
    <w:rsid w:val="007505CE"/>
    <w:rsid w:val="0075527B"/>
    <w:rsid w:val="0077381A"/>
    <w:rsid w:val="00782B59"/>
    <w:rsid w:val="0079331D"/>
    <w:rsid w:val="007A2AF1"/>
    <w:rsid w:val="007A6B62"/>
    <w:rsid w:val="007B6715"/>
    <w:rsid w:val="007B6B10"/>
    <w:rsid w:val="007D3C69"/>
    <w:rsid w:val="007F7CEC"/>
    <w:rsid w:val="00841E89"/>
    <w:rsid w:val="00845F35"/>
    <w:rsid w:val="00847DCF"/>
    <w:rsid w:val="008545B5"/>
    <w:rsid w:val="008657B9"/>
    <w:rsid w:val="0087186E"/>
    <w:rsid w:val="008801B2"/>
    <w:rsid w:val="0089202D"/>
    <w:rsid w:val="00895D1A"/>
    <w:rsid w:val="008B2D7E"/>
    <w:rsid w:val="008B3906"/>
    <w:rsid w:val="008C4A40"/>
    <w:rsid w:val="008D7E9A"/>
    <w:rsid w:val="00903D34"/>
    <w:rsid w:val="00904673"/>
    <w:rsid w:val="009406D1"/>
    <w:rsid w:val="00946659"/>
    <w:rsid w:val="00964C31"/>
    <w:rsid w:val="00981626"/>
    <w:rsid w:val="009A49C1"/>
    <w:rsid w:val="009A5ED8"/>
    <w:rsid w:val="009B689C"/>
    <w:rsid w:val="009F05DA"/>
    <w:rsid w:val="009F3E25"/>
    <w:rsid w:val="00A44347"/>
    <w:rsid w:val="00A50C51"/>
    <w:rsid w:val="00A5123F"/>
    <w:rsid w:val="00A56ADE"/>
    <w:rsid w:val="00A74C08"/>
    <w:rsid w:val="00AA5543"/>
    <w:rsid w:val="00AA7757"/>
    <w:rsid w:val="00AC11C2"/>
    <w:rsid w:val="00AD2A49"/>
    <w:rsid w:val="00AD4257"/>
    <w:rsid w:val="00AF4D51"/>
    <w:rsid w:val="00B12D7F"/>
    <w:rsid w:val="00B15C8E"/>
    <w:rsid w:val="00B1686B"/>
    <w:rsid w:val="00B2298A"/>
    <w:rsid w:val="00B273E2"/>
    <w:rsid w:val="00B36029"/>
    <w:rsid w:val="00B54693"/>
    <w:rsid w:val="00B7647D"/>
    <w:rsid w:val="00B96377"/>
    <w:rsid w:val="00BB5A88"/>
    <w:rsid w:val="00BC39E1"/>
    <w:rsid w:val="00BE7BC4"/>
    <w:rsid w:val="00BF0D70"/>
    <w:rsid w:val="00BF67E7"/>
    <w:rsid w:val="00C145FB"/>
    <w:rsid w:val="00C31BD1"/>
    <w:rsid w:val="00C34466"/>
    <w:rsid w:val="00C3518E"/>
    <w:rsid w:val="00C35350"/>
    <w:rsid w:val="00C54AD4"/>
    <w:rsid w:val="00C55574"/>
    <w:rsid w:val="00C755B9"/>
    <w:rsid w:val="00C865A3"/>
    <w:rsid w:val="00C970EA"/>
    <w:rsid w:val="00CA2DF5"/>
    <w:rsid w:val="00CA5D73"/>
    <w:rsid w:val="00CB6F0B"/>
    <w:rsid w:val="00CD0AC0"/>
    <w:rsid w:val="00CD4971"/>
    <w:rsid w:val="00CD60EF"/>
    <w:rsid w:val="00CE3451"/>
    <w:rsid w:val="00CE6076"/>
    <w:rsid w:val="00D24304"/>
    <w:rsid w:val="00D3107C"/>
    <w:rsid w:val="00D35039"/>
    <w:rsid w:val="00D44837"/>
    <w:rsid w:val="00D76D4F"/>
    <w:rsid w:val="00D82B64"/>
    <w:rsid w:val="00DB15BC"/>
    <w:rsid w:val="00DF2012"/>
    <w:rsid w:val="00E0403B"/>
    <w:rsid w:val="00E43C85"/>
    <w:rsid w:val="00E928AE"/>
    <w:rsid w:val="00EA0469"/>
    <w:rsid w:val="00EB1862"/>
    <w:rsid w:val="00ED1A10"/>
    <w:rsid w:val="00ED2D0E"/>
    <w:rsid w:val="00EE030F"/>
    <w:rsid w:val="00EE38DD"/>
    <w:rsid w:val="00EF7D6C"/>
    <w:rsid w:val="00F130FF"/>
    <w:rsid w:val="00F523B4"/>
    <w:rsid w:val="00F64D87"/>
    <w:rsid w:val="00F66473"/>
    <w:rsid w:val="00F7051E"/>
    <w:rsid w:val="00F71D8A"/>
    <w:rsid w:val="00F908CE"/>
    <w:rsid w:val="00F97B48"/>
    <w:rsid w:val="00FA02B6"/>
    <w:rsid w:val="00FA69F3"/>
    <w:rsid w:val="00FC2CF9"/>
    <w:rsid w:val="00FC7364"/>
    <w:rsid w:val="00FE6CE9"/>
    <w:rsid w:val="00FF2A22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3CCB61B"/>
  <w15:docId w15:val="{70C55DBB-102C-4990-A03B-5BEA03BD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8CE"/>
    <w:rPr>
      <w:sz w:val="24"/>
    </w:rPr>
  </w:style>
  <w:style w:type="paragraph" w:styleId="a5">
    <w:name w:val="footer"/>
    <w:basedOn w:val="a"/>
    <w:link w:val="a6"/>
    <w:uiPriority w:val="99"/>
    <w:unhideWhenUsed/>
    <w:rsid w:val="00F90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8CE"/>
    <w:rPr>
      <w:sz w:val="24"/>
    </w:rPr>
  </w:style>
  <w:style w:type="table" w:styleId="a7">
    <w:name w:val="Table Grid"/>
    <w:basedOn w:val="a1"/>
    <w:rsid w:val="00964C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6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F0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718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A58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09526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1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05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5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3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2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6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01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51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16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2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2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2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8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217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8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6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3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3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2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2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9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5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14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5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9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6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1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0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DD3B-8189-4F02-89C7-72F72412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野依　美穂</cp:lastModifiedBy>
  <cp:revision>88</cp:revision>
  <cp:lastPrinted>2024-04-22T10:30:00Z</cp:lastPrinted>
  <dcterms:created xsi:type="dcterms:W3CDTF">2016-04-26T09:38:00Z</dcterms:created>
  <dcterms:modified xsi:type="dcterms:W3CDTF">2024-05-23T10:02:00Z</dcterms:modified>
</cp:coreProperties>
</file>