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6C0425" w14:textId="4B7562C2" w:rsidR="00A14AD8" w:rsidRPr="00435CAA" w:rsidRDefault="002872BA" w:rsidP="00A14AD8">
      <w:pPr>
        <w:ind w:right="245"/>
        <w:jc w:val="left"/>
      </w:pPr>
      <w:r w:rsidRPr="00435CAA">
        <w:rPr>
          <w:rFonts w:hint="eastAsia"/>
        </w:rPr>
        <w:t>様式第２（</w:t>
      </w:r>
      <w:r w:rsidR="006721AA" w:rsidRPr="00435CAA">
        <w:rPr>
          <w:rFonts w:hint="eastAsia"/>
        </w:rPr>
        <w:t>第５</w:t>
      </w:r>
      <w:r w:rsidRPr="00435CAA">
        <w:rPr>
          <w:rFonts w:hint="eastAsia"/>
        </w:rPr>
        <w:t>条関係）</w:t>
      </w:r>
    </w:p>
    <w:p w14:paraId="04E7ABA7" w14:textId="77777777" w:rsidR="00A14AD8" w:rsidRPr="00435CAA" w:rsidRDefault="00A14AD8" w:rsidP="00A14AD8">
      <w:pPr>
        <w:jc w:val="right"/>
        <w:rPr>
          <w:b/>
          <w:bCs/>
          <w:sz w:val="28"/>
        </w:rPr>
      </w:pPr>
      <w:r w:rsidRPr="00435CAA">
        <w:rPr>
          <w:rFonts w:hint="eastAsia"/>
        </w:rPr>
        <w:t xml:space="preserve">　　年　　月　　日</w:t>
      </w:r>
    </w:p>
    <w:p w14:paraId="46B0DF97" w14:textId="77777777" w:rsidR="00A14AD8" w:rsidRPr="00435CAA" w:rsidRDefault="00A14AD8" w:rsidP="00A14AD8">
      <w:pPr>
        <w:jc w:val="center"/>
        <w:rPr>
          <w:bCs/>
        </w:rPr>
      </w:pPr>
      <w:r w:rsidRPr="00435CAA">
        <w:rPr>
          <w:rFonts w:hint="eastAsia"/>
          <w:bCs/>
        </w:rPr>
        <w:t>全国大会等激励金受領書</w:t>
      </w:r>
    </w:p>
    <w:p w14:paraId="0A7E7DFD" w14:textId="77777777" w:rsidR="00A14AD8" w:rsidRPr="00435CAA" w:rsidRDefault="00A14AD8" w:rsidP="00A14AD8">
      <w:pPr>
        <w:ind w:firstLineChars="100" w:firstLine="245"/>
      </w:pPr>
      <w:r w:rsidRPr="00435CAA">
        <w:rPr>
          <w:rFonts w:hint="eastAsia"/>
        </w:rPr>
        <w:t>安城市長</w:t>
      </w:r>
    </w:p>
    <w:p w14:paraId="31B40ACF" w14:textId="0347C37A" w:rsidR="00A14AD8" w:rsidRPr="00435CAA" w:rsidRDefault="00A14AD8" w:rsidP="00A14AD8">
      <w:pPr>
        <w:wordWrap w:val="0"/>
        <w:jc w:val="right"/>
      </w:pPr>
      <w:r w:rsidRPr="00435CAA">
        <w:rPr>
          <w:rFonts w:hint="eastAsia"/>
        </w:rPr>
        <w:t>報告者</w:t>
      </w:r>
      <w:r w:rsidR="00154487" w:rsidRPr="00435CAA">
        <w:rPr>
          <w:rFonts w:hint="eastAsia"/>
        </w:rPr>
        <w:t>氏名</w:t>
      </w:r>
      <w:r w:rsidRPr="00435CAA">
        <w:rPr>
          <w:rFonts w:hint="eastAsia"/>
          <w:u w:val="single"/>
        </w:rPr>
        <w:t xml:space="preserve">　　　　　　　　　　</w:t>
      </w:r>
    </w:p>
    <w:p w14:paraId="630F6E01" w14:textId="77777777" w:rsidR="00A14AD8" w:rsidRPr="00435CAA" w:rsidRDefault="00A14AD8" w:rsidP="00A14AD8">
      <w:pPr>
        <w:jc w:val="right"/>
      </w:pPr>
    </w:p>
    <w:p w14:paraId="61FC0F27" w14:textId="77777777" w:rsidR="00A14AD8" w:rsidRPr="00435CAA" w:rsidRDefault="00A14AD8" w:rsidP="007F611F">
      <w:pPr>
        <w:ind w:leftChars="100" w:left="245"/>
      </w:pPr>
      <w:r w:rsidRPr="00435CAA">
        <w:rPr>
          <w:rFonts w:hint="eastAsia"/>
          <w:b/>
          <w:bCs/>
          <w:sz w:val="28"/>
          <w:u w:val="single"/>
        </w:rPr>
        <w:t xml:space="preserve">　　　　　　　　</w:t>
      </w:r>
      <w:r w:rsidRPr="00435CAA">
        <w:rPr>
          <w:rFonts w:hint="eastAsia"/>
        </w:rPr>
        <w:t>大会出場の激励金を受領しました。</w:t>
      </w:r>
    </w:p>
    <w:p w14:paraId="1DDE2F80" w14:textId="77777777" w:rsidR="00A14AD8" w:rsidRPr="00435CAA" w:rsidRDefault="00A14AD8" w:rsidP="00A14AD8">
      <w:pPr>
        <w:jc w:val="center"/>
      </w:pPr>
      <w:r w:rsidRPr="00435CAA">
        <w:rPr>
          <w:rFonts w:hint="eastAsia"/>
        </w:rPr>
        <w:t>記</w:t>
      </w:r>
    </w:p>
    <w:tbl>
      <w:tblPr>
        <w:tblW w:w="8575" w:type="dxa"/>
        <w:tblInd w:w="2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1855"/>
        <w:gridCol w:w="4515"/>
        <w:gridCol w:w="1470"/>
      </w:tblGrid>
      <w:tr w:rsidR="00435CAA" w:rsidRPr="00435CAA" w14:paraId="3945AB45" w14:textId="77777777" w:rsidTr="00A14AD8">
        <w:tc>
          <w:tcPr>
            <w:tcW w:w="735" w:type="dxa"/>
            <w:vAlign w:val="center"/>
          </w:tcPr>
          <w:p w14:paraId="6FD0FD4A" w14:textId="246A7D78" w:rsidR="00A14AD8" w:rsidRPr="00435CAA" w:rsidRDefault="00A14AD8" w:rsidP="00CF41BA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 w:rsidRPr="00435CAA">
              <w:rPr>
                <w:rFonts w:asciiTheme="minorEastAsia" w:eastAsiaTheme="minorEastAsia" w:hAnsiTheme="minorEastAsia" w:hint="eastAsia"/>
              </w:rPr>
              <w:t>No</w:t>
            </w:r>
            <w:r w:rsidR="00154487" w:rsidRPr="00435CAA">
              <w:rPr>
                <w:rFonts w:asciiTheme="minorEastAsia" w:eastAsiaTheme="minorEastAsia" w:hAnsiTheme="minorEastAsia" w:hint="eastAsia"/>
              </w:rPr>
              <w:t>.</w:t>
            </w:r>
          </w:p>
        </w:tc>
        <w:tc>
          <w:tcPr>
            <w:tcW w:w="1855" w:type="dxa"/>
            <w:vAlign w:val="center"/>
          </w:tcPr>
          <w:p w14:paraId="3F91FE23" w14:textId="77777777" w:rsidR="00A14AD8" w:rsidRPr="00435CAA" w:rsidRDefault="00A14AD8" w:rsidP="00CF41BA">
            <w:pPr>
              <w:spacing w:line="0" w:lineRule="atLeast"/>
              <w:jc w:val="center"/>
            </w:pPr>
            <w:r w:rsidRPr="00435CAA">
              <w:rPr>
                <w:rFonts w:hint="eastAsia"/>
              </w:rPr>
              <w:t>出場者氏名</w:t>
            </w:r>
          </w:p>
        </w:tc>
        <w:tc>
          <w:tcPr>
            <w:tcW w:w="4515" w:type="dxa"/>
            <w:vAlign w:val="center"/>
          </w:tcPr>
          <w:p w14:paraId="5ECF611A" w14:textId="77777777" w:rsidR="00A14AD8" w:rsidRPr="00435CAA" w:rsidRDefault="00A14AD8" w:rsidP="00CF41BA">
            <w:pPr>
              <w:spacing w:line="0" w:lineRule="atLeast"/>
              <w:jc w:val="center"/>
            </w:pPr>
            <w:r w:rsidRPr="00435CAA">
              <w:rPr>
                <w:rFonts w:hint="eastAsia"/>
              </w:rPr>
              <w:t>住　　　　　所</w:t>
            </w:r>
          </w:p>
        </w:tc>
        <w:tc>
          <w:tcPr>
            <w:tcW w:w="1470" w:type="dxa"/>
            <w:vAlign w:val="center"/>
          </w:tcPr>
          <w:p w14:paraId="54CCFADC" w14:textId="77777777" w:rsidR="00A14AD8" w:rsidRPr="00435CAA" w:rsidRDefault="00A14AD8" w:rsidP="00CF41BA">
            <w:pPr>
              <w:spacing w:line="0" w:lineRule="atLeast"/>
              <w:jc w:val="center"/>
            </w:pPr>
            <w:r w:rsidRPr="00435CAA">
              <w:rPr>
                <w:rFonts w:hint="eastAsia"/>
              </w:rPr>
              <w:t>押印</w:t>
            </w:r>
          </w:p>
          <w:p w14:paraId="56C0B0A6" w14:textId="1C452A1C" w:rsidR="00A14AD8" w:rsidRPr="00435CAA" w:rsidRDefault="00A14AD8" w:rsidP="008B621A">
            <w:pPr>
              <w:spacing w:line="0" w:lineRule="atLeast"/>
              <w:ind w:leftChars="-50" w:left="-123" w:rightChars="-50" w:right="-123"/>
              <w:jc w:val="center"/>
            </w:pPr>
            <w:r w:rsidRPr="00435CAA">
              <w:rPr>
                <w:rFonts w:hint="eastAsia"/>
                <w:sz w:val="12"/>
              </w:rPr>
              <w:t>（自署の場合は</w:t>
            </w:r>
            <w:r w:rsidR="008B621A" w:rsidRPr="00435CAA">
              <w:rPr>
                <w:rFonts w:hint="eastAsia"/>
                <w:sz w:val="12"/>
              </w:rPr>
              <w:t>、</w:t>
            </w:r>
            <w:r w:rsidRPr="00435CAA">
              <w:rPr>
                <w:rFonts w:hint="eastAsia"/>
                <w:sz w:val="12"/>
              </w:rPr>
              <w:t>不要）</w:t>
            </w:r>
          </w:p>
        </w:tc>
      </w:tr>
      <w:tr w:rsidR="00435CAA" w:rsidRPr="00435CAA" w14:paraId="53F190DB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40C83D2C" w14:textId="77777777" w:rsidR="00A14AD8" w:rsidRPr="00435CAA" w:rsidRDefault="00A14AD8" w:rsidP="00CF41BA">
            <w:pPr>
              <w:jc w:val="center"/>
            </w:pPr>
            <w:r w:rsidRPr="00435CAA">
              <w:rPr>
                <w:rFonts w:ascii="ＭＳ 明朝" w:hAnsi="ＭＳ 明朝" w:cs="ＭＳ 明朝" w:hint="eastAsia"/>
              </w:rPr>
              <w:t>１</w:t>
            </w:r>
          </w:p>
        </w:tc>
        <w:tc>
          <w:tcPr>
            <w:tcW w:w="1855" w:type="dxa"/>
          </w:tcPr>
          <w:p w14:paraId="5CDFA948" w14:textId="77777777" w:rsidR="00A14AD8" w:rsidRPr="00435CAA" w:rsidRDefault="00A14AD8" w:rsidP="00CF41BA"/>
        </w:tc>
        <w:tc>
          <w:tcPr>
            <w:tcW w:w="4515" w:type="dxa"/>
          </w:tcPr>
          <w:p w14:paraId="0B6E295E" w14:textId="77777777" w:rsidR="00A14AD8" w:rsidRPr="00435CAA" w:rsidRDefault="00A14AD8" w:rsidP="00CF41BA"/>
        </w:tc>
        <w:tc>
          <w:tcPr>
            <w:tcW w:w="1470" w:type="dxa"/>
          </w:tcPr>
          <w:p w14:paraId="1C35B871" w14:textId="77777777" w:rsidR="00A14AD8" w:rsidRPr="00435CAA" w:rsidRDefault="00A14AD8" w:rsidP="00CF41BA"/>
        </w:tc>
      </w:tr>
      <w:tr w:rsidR="00435CAA" w:rsidRPr="00435CAA" w14:paraId="2DFAB3DE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754EF82C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２</w:t>
            </w:r>
          </w:p>
        </w:tc>
        <w:tc>
          <w:tcPr>
            <w:tcW w:w="1855" w:type="dxa"/>
          </w:tcPr>
          <w:p w14:paraId="7193AF49" w14:textId="77777777" w:rsidR="00A14AD8" w:rsidRPr="00435CAA" w:rsidRDefault="00A14AD8" w:rsidP="00CF41BA"/>
        </w:tc>
        <w:tc>
          <w:tcPr>
            <w:tcW w:w="4515" w:type="dxa"/>
          </w:tcPr>
          <w:p w14:paraId="49B874BC" w14:textId="77777777" w:rsidR="00A14AD8" w:rsidRPr="00435CAA" w:rsidRDefault="00A14AD8" w:rsidP="00CF41BA"/>
        </w:tc>
        <w:tc>
          <w:tcPr>
            <w:tcW w:w="1470" w:type="dxa"/>
          </w:tcPr>
          <w:p w14:paraId="44633BD2" w14:textId="77777777" w:rsidR="00A14AD8" w:rsidRPr="00435CAA" w:rsidRDefault="00A14AD8" w:rsidP="00CF41BA"/>
        </w:tc>
      </w:tr>
      <w:tr w:rsidR="00435CAA" w:rsidRPr="00435CAA" w14:paraId="2B0EBA1E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05D3178E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３</w:t>
            </w:r>
          </w:p>
        </w:tc>
        <w:tc>
          <w:tcPr>
            <w:tcW w:w="1855" w:type="dxa"/>
          </w:tcPr>
          <w:p w14:paraId="0E3B5624" w14:textId="77777777" w:rsidR="00A14AD8" w:rsidRPr="00435CAA" w:rsidRDefault="00A14AD8" w:rsidP="00CF41BA"/>
        </w:tc>
        <w:tc>
          <w:tcPr>
            <w:tcW w:w="4515" w:type="dxa"/>
          </w:tcPr>
          <w:p w14:paraId="1564555C" w14:textId="77777777" w:rsidR="00A14AD8" w:rsidRPr="00435CAA" w:rsidRDefault="00A14AD8" w:rsidP="00CF41BA"/>
        </w:tc>
        <w:tc>
          <w:tcPr>
            <w:tcW w:w="1470" w:type="dxa"/>
          </w:tcPr>
          <w:p w14:paraId="452B5954" w14:textId="77777777" w:rsidR="00A14AD8" w:rsidRPr="00435CAA" w:rsidRDefault="00A14AD8" w:rsidP="00CF41BA"/>
        </w:tc>
      </w:tr>
      <w:tr w:rsidR="00435CAA" w:rsidRPr="00435CAA" w14:paraId="542F940C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6F06D920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４</w:t>
            </w:r>
          </w:p>
        </w:tc>
        <w:tc>
          <w:tcPr>
            <w:tcW w:w="1855" w:type="dxa"/>
          </w:tcPr>
          <w:p w14:paraId="74C4A4B8" w14:textId="77777777" w:rsidR="00A14AD8" w:rsidRPr="00435CAA" w:rsidRDefault="00A14AD8" w:rsidP="00CF41BA"/>
        </w:tc>
        <w:tc>
          <w:tcPr>
            <w:tcW w:w="4515" w:type="dxa"/>
          </w:tcPr>
          <w:p w14:paraId="36F0300A" w14:textId="77777777" w:rsidR="00A14AD8" w:rsidRPr="00435CAA" w:rsidRDefault="00A14AD8" w:rsidP="00CF41BA"/>
        </w:tc>
        <w:tc>
          <w:tcPr>
            <w:tcW w:w="1470" w:type="dxa"/>
          </w:tcPr>
          <w:p w14:paraId="376FB996" w14:textId="77777777" w:rsidR="00A14AD8" w:rsidRPr="00435CAA" w:rsidRDefault="00A14AD8" w:rsidP="00CF41BA"/>
        </w:tc>
      </w:tr>
      <w:tr w:rsidR="00435CAA" w:rsidRPr="00435CAA" w14:paraId="141DE452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404F610F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５</w:t>
            </w:r>
          </w:p>
        </w:tc>
        <w:tc>
          <w:tcPr>
            <w:tcW w:w="1855" w:type="dxa"/>
          </w:tcPr>
          <w:p w14:paraId="404B47FA" w14:textId="77777777" w:rsidR="00A14AD8" w:rsidRPr="00435CAA" w:rsidRDefault="00A14AD8" w:rsidP="00CF41BA"/>
        </w:tc>
        <w:tc>
          <w:tcPr>
            <w:tcW w:w="4515" w:type="dxa"/>
          </w:tcPr>
          <w:p w14:paraId="23151F42" w14:textId="77777777" w:rsidR="00A14AD8" w:rsidRPr="00435CAA" w:rsidRDefault="00A14AD8" w:rsidP="00CF41BA"/>
        </w:tc>
        <w:tc>
          <w:tcPr>
            <w:tcW w:w="1470" w:type="dxa"/>
          </w:tcPr>
          <w:p w14:paraId="7C5CEDDB" w14:textId="77777777" w:rsidR="00A14AD8" w:rsidRPr="00435CAA" w:rsidRDefault="00A14AD8" w:rsidP="00CF41BA"/>
        </w:tc>
      </w:tr>
      <w:tr w:rsidR="00435CAA" w:rsidRPr="00435CAA" w14:paraId="3D45DCF3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59CCD7B5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６</w:t>
            </w:r>
          </w:p>
        </w:tc>
        <w:tc>
          <w:tcPr>
            <w:tcW w:w="1855" w:type="dxa"/>
          </w:tcPr>
          <w:p w14:paraId="227C2441" w14:textId="77777777" w:rsidR="00A14AD8" w:rsidRPr="00435CAA" w:rsidRDefault="00A14AD8" w:rsidP="00CF41BA"/>
        </w:tc>
        <w:tc>
          <w:tcPr>
            <w:tcW w:w="4515" w:type="dxa"/>
          </w:tcPr>
          <w:p w14:paraId="0F87A1DD" w14:textId="77777777" w:rsidR="00A14AD8" w:rsidRPr="00435CAA" w:rsidRDefault="00A14AD8" w:rsidP="00CF41BA"/>
        </w:tc>
        <w:tc>
          <w:tcPr>
            <w:tcW w:w="1470" w:type="dxa"/>
          </w:tcPr>
          <w:p w14:paraId="6159635D" w14:textId="77777777" w:rsidR="00A14AD8" w:rsidRPr="00435CAA" w:rsidRDefault="00A14AD8" w:rsidP="00CF41BA"/>
        </w:tc>
      </w:tr>
      <w:tr w:rsidR="00435CAA" w:rsidRPr="00435CAA" w14:paraId="442393C4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3C3A1AEA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７</w:t>
            </w:r>
          </w:p>
        </w:tc>
        <w:tc>
          <w:tcPr>
            <w:tcW w:w="1855" w:type="dxa"/>
          </w:tcPr>
          <w:p w14:paraId="1C27452C" w14:textId="77777777" w:rsidR="00A14AD8" w:rsidRPr="00435CAA" w:rsidRDefault="00A14AD8" w:rsidP="00CF41BA"/>
        </w:tc>
        <w:tc>
          <w:tcPr>
            <w:tcW w:w="4515" w:type="dxa"/>
          </w:tcPr>
          <w:p w14:paraId="29956B5F" w14:textId="77777777" w:rsidR="00A14AD8" w:rsidRPr="00435CAA" w:rsidRDefault="00A14AD8" w:rsidP="00CF41BA"/>
        </w:tc>
        <w:tc>
          <w:tcPr>
            <w:tcW w:w="1470" w:type="dxa"/>
          </w:tcPr>
          <w:p w14:paraId="6444F2CD" w14:textId="77777777" w:rsidR="00A14AD8" w:rsidRPr="00435CAA" w:rsidRDefault="00A14AD8" w:rsidP="00CF41BA"/>
        </w:tc>
      </w:tr>
      <w:tr w:rsidR="00435CAA" w:rsidRPr="00435CAA" w14:paraId="54E898C8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23E89242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８</w:t>
            </w:r>
          </w:p>
        </w:tc>
        <w:tc>
          <w:tcPr>
            <w:tcW w:w="1855" w:type="dxa"/>
          </w:tcPr>
          <w:p w14:paraId="2C3FAF77" w14:textId="77777777" w:rsidR="00A14AD8" w:rsidRPr="00435CAA" w:rsidRDefault="00A14AD8" w:rsidP="00CF41BA"/>
        </w:tc>
        <w:tc>
          <w:tcPr>
            <w:tcW w:w="4515" w:type="dxa"/>
          </w:tcPr>
          <w:p w14:paraId="223B38A1" w14:textId="77777777" w:rsidR="00A14AD8" w:rsidRPr="00435CAA" w:rsidRDefault="00A14AD8" w:rsidP="00CF41BA"/>
        </w:tc>
        <w:tc>
          <w:tcPr>
            <w:tcW w:w="1470" w:type="dxa"/>
          </w:tcPr>
          <w:p w14:paraId="54F84E81" w14:textId="77777777" w:rsidR="00A14AD8" w:rsidRPr="00435CAA" w:rsidRDefault="00A14AD8" w:rsidP="00CF41BA"/>
        </w:tc>
      </w:tr>
      <w:tr w:rsidR="00435CAA" w:rsidRPr="00435CAA" w14:paraId="59BF7476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7A3A1C66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９</w:t>
            </w:r>
          </w:p>
        </w:tc>
        <w:tc>
          <w:tcPr>
            <w:tcW w:w="1855" w:type="dxa"/>
          </w:tcPr>
          <w:p w14:paraId="22607CE7" w14:textId="77777777" w:rsidR="00A14AD8" w:rsidRPr="00435CAA" w:rsidRDefault="00A14AD8" w:rsidP="00CF41BA"/>
        </w:tc>
        <w:tc>
          <w:tcPr>
            <w:tcW w:w="4515" w:type="dxa"/>
          </w:tcPr>
          <w:p w14:paraId="6AA46988" w14:textId="77777777" w:rsidR="00A14AD8" w:rsidRPr="00435CAA" w:rsidRDefault="00A14AD8" w:rsidP="00CF41BA"/>
        </w:tc>
        <w:tc>
          <w:tcPr>
            <w:tcW w:w="1470" w:type="dxa"/>
          </w:tcPr>
          <w:p w14:paraId="4071686A" w14:textId="77777777" w:rsidR="00A14AD8" w:rsidRPr="00435CAA" w:rsidRDefault="00A14AD8" w:rsidP="00CF41BA"/>
        </w:tc>
      </w:tr>
      <w:tr w:rsidR="00435CAA" w:rsidRPr="00435CAA" w14:paraId="31A96F3C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20E3B76C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１０</w:t>
            </w:r>
          </w:p>
        </w:tc>
        <w:tc>
          <w:tcPr>
            <w:tcW w:w="1855" w:type="dxa"/>
          </w:tcPr>
          <w:p w14:paraId="5B007AEE" w14:textId="77777777" w:rsidR="00A14AD8" w:rsidRPr="00435CAA" w:rsidRDefault="00A14AD8" w:rsidP="00CF41BA"/>
        </w:tc>
        <w:tc>
          <w:tcPr>
            <w:tcW w:w="4515" w:type="dxa"/>
          </w:tcPr>
          <w:p w14:paraId="3C78EE5A" w14:textId="77777777" w:rsidR="00A14AD8" w:rsidRPr="00435CAA" w:rsidRDefault="00A14AD8" w:rsidP="00CF41BA"/>
        </w:tc>
        <w:tc>
          <w:tcPr>
            <w:tcW w:w="1470" w:type="dxa"/>
          </w:tcPr>
          <w:p w14:paraId="065CD022" w14:textId="77777777" w:rsidR="00A14AD8" w:rsidRPr="00435CAA" w:rsidRDefault="00A14AD8" w:rsidP="00CF41BA"/>
        </w:tc>
      </w:tr>
      <w:tr w:rsidR="00435CAA" w:rsidRPr="00435CAA" w14:paraId="3423590A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4C1D2431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１１</w:t>
            </w:r>
          </w:p>
        </w:tc>
        <w:tc>
          <w:tcPr>
            <w:tcW w:w="1855" w:type="dxa"/>
          </w:tcPr>
          <w:p w14:paraId="15024C03" w14:textId="77777777" w:rsidR="00A14AD8" w:rsidRPr="00435CAA" w:rsidRDefault="00A14AD8" w:rsidP="00CF41BA"/>
        </w:tc>
        <w:tc>
          <w:tcPr>
            <w:tcW w:w="4515" w:type="dxa"/>
          </w:tcPr>
          <w:p w14:paraId="142ACB43" w14:textId="77777777" w:rsidR="00A14AD8" w:rsidRPr="00435CAA" w:rsidRDefault="00A14AD8" w:rsidP="00CF41BA"/>
        </w:tc>
        <w:tc>
          <w:tcPr>
            <w:tcW w:w="1470" w:type="dxa"/>
          </w:tcPr>
          <w:p w14:paraId="48C47758" w14:textId="77777777" w:rsidR="00A14AD8" w:rsidRPr="00435CAA" w:rsidRDefault="00A14AD8" w:rsidP="00CF41BA"/>
        </w:tc>
      </w:tr>
      <w:tr w:rsidR="00435CAA" w:rsidRPr="00435CAA" w14:paraId="381CFD1F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4B1BA7F4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１２</w:t>
            </w:r>
          </w:p>
        </w:tc>
        <w:tc>
          <w:tcPr>
            <w:tcW w:w="1855" w:type="dxa"/>
          </w:tcPr>
          <w:p w14:paraId="7F0714E0" w14:textId="77777777" w:rsidR="00A14AD8" w:rsidRPr="00435CAA" w:rsidRDefault="00A14AD8" w:rsidP="00CF41BA"/>
        </w:tc>
        <w:tc>
          <w:tcPr>
            <w:tcW w:w="4515" w:type="dxa"/>
          </w:tcPr>
          <w:p w14:paraId="4DB8E264" w14:textId="77777777" w:rsidR="00A14AD8" w:rsidRPr="00435CAA" w:rsidRDefault="00A14AD8" w:rsidP="00CF41BA"/>
        </w:tc>
        <w:tc>
          <w:tcPr>
            <w:tcW w:w="1470" w:type="dxa"/>
          </w:tcPr>
          <w:p w14:paraId="48D1EA79" w14:textId="77777777" w:rsidR="00A14AD8" w:rsidRPr="00435CAA" w:rsidRDefault="00A14AD8" w:rsidP="00CF41BA"/>
        </w:tc>
      </w:tr>
      <w:tr w:rsidR="00435CAA" w:rsidRPr="00435CAA" w14:paraId="5BA460B4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4B276DF2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１３</w:t>
            </w:r>
          </w:p>
        </w:tc>
        <w:tc>
          <w:tcPr>
            <w:tcW w:w="1855" w:type="dxa"/>
          </w:tcPr>
          <w:p w14:paraId="42B1B508" w14:textId="77777777" w:rsidR="00A14AD8" w:rsidRPr="00435CAA" w:rsidRDefault="00A14AD8" w:rsidP="00CF41BA"/>
        </w:tc>
        <w:tc>
          <w:tcPr>
            <w:tcW w:w="4515" w:type="dxa"/>
          </w:tcPr>
          <w:p w14:paraId="367ABEC3" w14:textId="77777777" w:rsidR="00A14AD8" w:rsidRPr="00435CAA" w:rsidRDefault="00A14AD8" w:rsidP="00CF41BA"/>
        </w:tc>
        <w:tc>
          <w:tcPr>
            <w:tcW w:w="1470" w:type="dxa"/>
          </w:tcPr>
          <w:p w14:paraId="1DF503ED" w14:textId="77777777" w:rsidR="00A14AD8" w:rsidRPr="00435CAA" w:rsidRDefault="00A14AD8" w:rsidP="00CF41BA"/>
        </w:tc>
      </w:tr>
      <w:tr w:rsidR="00435CAA" w:rsidRPr="00435CAA" w14:paraId="09C1E675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4C1ECFC7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１４</w:t>
            </w:r>
          </w:p>
        </w:tc>
        <w:tc>
          <w:tcPr>
            <w:tcW w:w="1855" w:type="dxa"/>
          </w:tcPr>
          <w:p w14:paraId="5515DED5" w14:textId="77777777" w:rsidR="00A14AD8" w:rsidRPr="00435CAA" w:rsidRDefault="00A14AD8" w:rsidP="00CF41BA"/>
        </w:tc>
        <w:tc>
          <w:tcPr>
            <w:tcW w:w="4515" w:type="dxa"/>
          </w:tcPr>
          <w:p w14:paraId="43126D8A" w14:textId="77777777" w:rsidR="00A14AD8" w:rsidRPr="00435CAA" w:rsidRDefault="00A14AD8" w:rsidP="00CF41BA"/>
        </w:tc>
        <w:tc>
          <w:tcPr>
            <w:tcW w:w="1470" w:type="dxa"/>
          </w:tcPr>
          <w:p w14:paraId="35013102" w14:textId="77777777" w:rsidR="00A14AD8" w:rsidRPr="00435CAA" w:rsidRDefault="00A14AD8" w:rsidP="00CF41BA"/>
        </w:tc>
      </w:tr>
      <w:tr w:rsidR="00435CAA" w:rsidRPr="00435CAA" w14:paraId="10FC0566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6EB2C9FA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１５</w:t>
            </w:r>
          </w:p>
        </w:tc>
        <w:tc>
          <w:tcPr>
            <w:tcW w:w="1855" w:type="dxa"/>
          </w:tcPr>
          <w:p w14:paraId="5BFB73DB" w14:textId="77777777" w:rsidR="00A14AD8" w:rsidRPr="00435CAA" w:rsidRDefault="00A14AD8" w:rsidP="00CF41BA"/>
        </w:tc>
        <w:tc>
          <w:tcPr>
            <w:tcW w:w="4515" w:type="dxa"/>
          </w:tcPr>
          <w:p w14:paraId="58987219" w14:textId="77777777" w:rsidR="00A14AD8" w:rsidRPr="00435CAA" w:rsidRDefault="00A14AD8" w:rsidP="00CF41BA"/>
        </w:tc>
        <w:tc>
          <w:tcPr>
            <w:tcW w:w="1470" w:type="dxa"/>
          </w:tcPr>
          <w:p w14:paraId="6B5E053E" w14:textId="77777777" w:rsidR="00A14AD8" w:rsidRPr="00435CAA" w:rsidRDefault="00A14AD8" w:rsidP="00CF41BA"/>
        </w:tc>
      </w:tr>
      <w:tr w:rsidR="00435CAA" w:rsidRPr="00435CAA" w14:paraId="0D212D74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2F67E6DC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１６</w:t>
            </w:r>
          </w:p>
        </w:tc>
        <w:tc>
          <w:tcPr>
            <w:tcW w:w="1855" w:type="dxa"/>
          </w:tcPr>
          <w:p w14:paraId="4010405E" w14:textId="77777777" w:rsidR="00A14AD8" w:rsidRPr="00435CAA" w:rsidRDefault="00A14AD8" w:rsidP="00CF41BA"/>
        </w:tc>
        <w:tc>
          <w:tcPr>
            <w:tcW w:w="4515" w:type="dxa"/>
          </w:tcPr>
          <w:p w14:paraId="4A8223B3" w14:textId="77777777" w:rsidR="00A14AD8" w:rsidRPr="00435CAA" w:rsidRDefault="00A14AD8" w:rsidP="00CF41BA"/>
        </w:tc>
        <w:tc>
          <w:tcPr>
            <w:tcW w:w="1470" w:type="dxa"/>
          </w:tcPr>
          <w:p w14:paraId="7DA063CA" w14:textId="77777777" w:rsidR="00A14AD8" w:rsidRPr="00435CAA" w:rsidRDefault="00A14AD8" w:rsidP="00CF41BA"/>
        </w:tc>
      </w:tr>
      <w:tr w:rsidR="00435CAA" w:rsidRPr="00435CAA" w14:paraId="17834025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4CD9725D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１７</w:t>
            </w:r>
          </w:p>
        </w:tc>
        <w:tc>
          <w:tcPr>
            <w:tcW w:w="1855" w:type="dxa"/>
          </w:tcPr>
          <w:p w14:paraId="4D052E9A" w14:textId="77777777" w:rsidR="00A14AD8" w:rsidRPr="00435CAA" w:rsidRDefault="00A14AD8" w:rsidP="00CF41BA"/>
        </w:tc>
        <w:tc>
          <w:tcPr>
            <w:tcW w:w="4515" w:type="dxa"/>
          </w:tcPr>
          <w:p w14:paraId="5AD9BB76" w14:textId="77777777" w:rsidR="00A14AD8" w:rsidRPr="00435CAA" w:rsidRDefault="00A14AD8" w:rsidP="00CF41BA">
            <w:bookmarkStart w:id="0" w:name="_GoBack"/>
            <w:bookmarkEnd w:id="0"/>
          </w:p>
        </w:tc>
        <w:tc>
          <w:tcPr>
            <w:tcW w:w="1470" w:type="dxa"/>
          </w:tcPr>
          <w:p w14:paraId="6DF97ED2" w14:textId="77777777" w:rsidR="00A14AD8" w:rsidRPr="00435CAA" w:rsidRDefault="00A14AD8" w:rsidP="00CF41BA"/>
        </w:tc>
      </w:tr>
      <w:tr w:rsidR="00435CAA" w:rsidRPr="00435CAA" w14:paraId="3ACFEF1D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214076AD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１８</w:t>
            </w:r>
          </w:p>
        </w:tc>
        <w:tc>
          <w:tcPr>
            <w:tcW w:w="1855" w:type="dxa"/>
          </w:tcPr>
          <w:p w14:paraId="41159D45" w14:textId="77777777" w:rsidR="00A14AD8" w:rsidRPr="00435CAA" w:rsidRDefault="00A14AD8" w:rsidP="00CF41BA"/>
        </w:tc>
        <w:tc>
          <w:tcPr>
            <w:tcW w:w="4515" w:type="dxa"/>
          </w:tcPr>
          <w:p w14:paraId="753F3269" w14:textId="77777777" w:rsidR="00A14AD8" w:rsidRPr="00435CAA" w:rsidRDefault="00A14AD8" w:rsidP="00CF41BA"/>
        </w:tc>
        <w:tc>
          <w:tcPr>
            <w:tcW w:w="1470" w:type="dxa"/>
          </w:tcPr>
          <w:p w14:paraId="147DD7E4" w14:textId="77777777" w:rsidR="00A14AD8" w:rsidRPr="00435CAA" w:rsidRDefault="00A14AD8" w:rsidP="00CF41BA"/>
        </w:tc>
      </w:tr>
      <w:tr w:rsidR="00435CAA" w:rsidRPr="00435CAA" w14:paraId="55AB7EF0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56150898" w14:textId="77777777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１９</w:t>
            </w:r>
          </w:p>
        </w:tc>
        <w:tc>
          <w:tcPr>
            <w:tcW w:w="1855" w:type="dxa"/>
          </w:tcPr>
          <w:p w14:paraId="7FF79FFB" w14:textId="77777777" w:rsidR="00A14AD8" w:rsidRPr="00435CAA" w:rsidRDefault="00A14AD8" w:rsidP="00CF41BA"/>
        </w:tc>
        <w:tc>
          <w:tcPr>
            <w:tcW w:w="4515" w:type="dxa"/>
          </w:tcPr>
          <w:p w14:paraId="59C16E8C" w14:textId="77777777" w:rsidR="00A14AD8" w:rsidRPr="00435CAA" w:rsidRDefault="00A14AD8" w:rsidP="00CF41BA"/>
        </w:tc>
        <w:tc>
          <w:tcPr>
            <w:tcW w:w="1470" w:type="dxa"/>
          </w:tcPr>
          <w:p w14:paraId="6CBACF31" w14:textId="77777777" w:rsidR="00A14AD8" w:rsidRPr="00435CAA" w:rsidRDefault="00A14AD8" w:rsidP="00CF41BA"/>
        </w:tc>
      </w:tr>
      <w:tr w:rsidR="00435CAA" w:rsidRPr="00435CAA" w14:paraId="67DFFBBB" w14:textId="77777777" w:rsidTr="00A14AD8">
        <w:trPr>
          <w:trHeight w:val="227"/>
        </w:trPr>
        <w:tc>
          <w:tcPr>
            <w:tcW w:w="735" w:type="dxa"/>
            <w:vAlign w:val="center"/>
          </w:tcPr>
          <w:p w14:paraId="2F31AC02" w14:textId="2391B660" w:rsidR="00A14AD8" w:rsidRPr="00435CAA" w:rsidRDefault="00A14AD8" w:rsidP="00CF41BA">
            <w:pPr>
              <w:jc w:val="center"/>
            </w:pPr>
            <w:r w:rsidRPr="00435CAA">
              <w:rPr>
                <w:rFonts w:hint="eastAsia"/>
              </w:rPr>
              <w:t>２０</w:t>
            </w:r>
          </w:p>
        </w:tc>
        <w:tc>
          <w:tcPr>
            <w:tcW w:w="1855" w:type="dxa"/>
          </w:tcPr>
          <w:p w14:paraId="1FA09502" w14:textId="77777777" w:rsidR="00A14AD8" w:rsidRPr="00435CAA" w:rsidRDefault="00A14AD8" w:rsidP="00CF41BA"/>
        </w:tc>
        <w:tc>
          <w:tcPr>
            <w:tcW w:w="4515" w:type="dxa"/>
          </w:tcPr>
          <w:p w14:paraId="6E811DC1" w14:textId="77777777" w:rsidR="00A14AD8" w:rsidRPr="00435CAA" w:rsidRDefault="00A14AD8" w:rsidP="00CF41BA"/>
        </w:tc>
        <w:tc>
          <w:tcPr>
            <w:tcW w:w="1470" w:type="dxa"/>
          </w:tcPr>
          <w:p w14:paraId="6A5F5F82" w14:textId="77777777" w:rsidR="00A14AD8" w:rsidRPr="00435CAA" w:rsidRDefault="00A14AD8" w:rsidP="00CF41BA"/>
        </w:tc>
      </w:tr>
    </w:tbl>
    <w:p w14:paraId="16C9184B" w14:textId="421A151E" w:rsidR="00A14AD8" w:rsidRPr="00435CAA" w:rsidRDefault="00A14AD8" w:rsidP="00A14AD8">
      <w:pPr>
        <w:ind w:firstLineChars="100" w:firstLine="245"/>
      </w:pPr>
      <w:r w:rsidRPr="00435CAA">
        <w:rPr>
          <w:rFonts w:hint="eastAsia"/>
        </w:rPr>
        <w:t>※出場者氏名</w:t>
      </w:r>
      <w:r w:rsidR="00154487" w:rsidRPr="00435CAA">
        <w:rPr>
          <w:rFonts w:hint="eastAsia"/>
        </w:rPr>
        <w:t>欄に本人が手書きしない場合</w:t>
      </w:r>
      <w:r w:rsidRPr="00435CAA">
        <w:rPr>
          <w:rFonts w:hint="eastAsia"/>
        </w:rPr>
        <w:t>は、</w:t>
      </w:r>
      <w:r w:rsidR="00154487" w:rsidRPr="00435CAA">
        <w:rPr>
          <w:rFonts w:hint="eastAsia"/>
        </w:rPr>
        <w:t>押印欄に押印してください</w:t>
      </w:r>
      <w:r w:rsidRPr="00435CAA">
        <w:rPr>
          <w:rFonts w:hint="eastAsia"/>
        </w:rPr>
        <w:t>。</w:t>
      </w:r>
    </w:p>
    <w:p w14:paraId="3BB5A32D" w14:textId="77777777" w:rsidR="00A14AD8" w:rsidRPr="00435CAA" w:rsidRDefault="00A14AD8" w:rsidP="00A14AD8">
      <w:pPr>
        <w:ind w:firstLineChars="100" w:firstLine="245"/>
      </w:pPr>
      <w:r w:rsidRPr="00435CAA">
        <w:rPr>
          <w:rFonts w:hint="eastAsia"/>
        </w:rPr>
        <w:t>※大会終了後、２週間以内に提出してください。</w:t>
      </w:r>
    </w:p>
    <w:sectPr w:rsidR="00A14AD8" w:rsidRPr="00435CAA" w:rsidSect="002C6FBE">
      <w:pgSz w:w="11906" w:h="16838" w:code="9"/>
      <w:pgMar w:top="1418" w:right="1418" w:bottom="1418" w:left="1418" w:header="851" w:footer="992" w:gutter="0"/>
      <w:cols w:space="425"/>
      <w:docGrid w:type="linesAndChars" w:linePitch="437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4482B9D" w14:textId="77777777" w:rsidR="00EA1079" w:rsidRDefault="00EA1079" w:rsidP="00D10ABD">
      <w:r>
        <w:separator/>
      </w:r>
    </w:p>
  </w:endnote>
  <w:endnote w:type="continuationSeparator" w:id="0">
    <w:p w14:paraId="0CE4C2E0" w14:textId="77777777" w:rsidR="00EA1079" w:rsidRDefault="00EA1079" w:rsidP="00D10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E26E" w14:textId="77777777" w:rsidR="00EA1079" w:rsidRDefault="00EA1079" w:rsidP="00D10ABD">
      <w:r>
        <w:separator/>
      </w:r>
    </w:p>
  </w:footnote>
  <w:footnote w:type="continuationSeparator" w:id="0">
    <w:p w14:paraId="3B48B4A0" w14:textId="77777777" w:rsidR="00EA1079" w:rsidRDefault="00EA1079" w:rsidP="00D10A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37"/>
  <w:noPunctuationKerning/>
  <w:characterSpacingControl w:val="doNotCompress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62F"/>
    <w:rsid w:val="000B362F"/>
    <w:rsid w:val="000D74EB"/>
    <w:rsid w:val="000E6950"/>
    <w:rsid w:val="00154487"/>
    <w:rsid w:val="0017425E"/>
    <w:rsid w:val="00197AB0"/>
    <w:rsid w:val="001B63C2"/>
    <w:rsid w:val="002350D9"/>
    <w:rsid w:val="0025771F"/>
    <w:rsid w:val="002872BA"/>
    <w:rsid w:val="002C496A"/>
    <w:rsid w:val="002C6FBE"/>
    <w:rsid w:val="002F087B"/>
    <w:rsid w:val="003252CA"/>
    <w:rsid w:val="00336F2B"/>
    <w:rsid w:val="003859ED"/>
    <w:rsid w:val="003F7162"/>
    <w:rsid w:val="00435CAA"/>
    <w:rsid w:val="004F1864"/>
    <w:rsid w:val="005104D0"/>
    <w:rsid w:val="00511396"/>
    <w:rsid w:val="0060049F"/>
    <w:rsid w:val="00605498"/>
    <w:rsid w:val="00656C9A"/>
    <w:rsid w:val="006721AA"/>
    <w:rsid w:val="006A307B"/>
    <w:rsid w:val="006E7BEC"/>
    <w:rsid w:val="0073436E"/>
    <w:rsid w:val="007F611F"/>
    <w:rsid w:val="007F6CB0"/>
    <w:rsid w:val="00832F08"/>
    <w:rsid w:val="00856D8F"/>
    <w:rsid w:val="008641AB"/>
    <w:rsid w:val="008B621A"/>
    <w:rsid w:val="008E279B"/>
    <w:rsid w:val="00947B4E"/>
    <w:rsid w:val="009D634F"/>
    <w:rsid w:val="009E2139"/>
    <w:rsid w:val="00A14AD8"/>
    <w:rsid w:val="00A25E1F"/>
    <w:rsid w:val="00A44934"/>
    <w:rsid w:val="00A80F42"/>
    <w:rsid w:val="00AA4183"/>
    <w:rsid w:val="00AB3B49"/>
    <w:rsid w:val="00B77745"/>
    <w:rsid w:val="00BE78A1"/>
    <w:rsid w:val="00BF7CDE"/>
    <w:rsid w:val="00C10770"/>
    <w:rsid w:val="00C536EA"/>
    <w:rsid w:val="00CD426A"/>
    <w:rsid w:val="00D10ABD"/>
    <w:rsid w:val="00D67E4A"/>
    <w:rsid w:val="00E05D64"/>
    <w:rsid w:val="00E165EC"/>
    <w:rsid w:val="00E4584C"/>
    <w:rsid w:val="00E45BD8"/>
    <w:rsid w:val="00E5321A"/>
    <w:rsid w:val="00E714EF"/>
    <w:rsid w:val="00EA1079"/>
    <w:rsid w:val="00EA1F6F"/>
    <w:rsid w:val="00F0353C"/>
    <w:rsid w:val="00F70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995F32"/>
  <w15:docId w15:val="{AF399F3F-5AA3-48AC-83E3-F8B50551B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tabs>
        <w:tab w:val="left" w:pos="8194"/>
      </w:tabs>
      <w:ind w:rightChars="363" w:right="875" w:firstLineChars="300" w:firstLine="723"/>
    </w:pPr>
  </w:style>
  <w:style w:type="paragraph" w:styleId="a4">
    <w:name w:val="header"/>
    <w:basedOn w:val="a"/>
    <w:link w:val="a5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10ABD"/>
    <w:rPr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D10AB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10ABD"/>
    <w:rPr>
      <w:kern w:val="2"/>
      <w:sz w:val="24"/>
      <w:szCs w:val="24"/>
    </w:rPr>
  </w:style>
  <w:style w:type="character" w:styleId="a8">
    <w:name w:val="annotation reference"/>
    <w:basedOn w:val="a0"/>
    <w:uiPriority w:val="99"/>
    <w:semiHidden/>
    <w:unhideWhenUsed/>
    <w:rsid w:val="000E695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E695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0E6950"/>
    <w:rPr>
      <w:kern w:val="2"/>
      <w:sz w:val="24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0E695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0E6950"/>
    <w:rPr>
      <w:b/>
      <w:bCs/>
      <w:kern w:val="2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0E69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E695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f">
    <w:name w:val="Table Grid"/>
    <w:basedOn w:val="a1"/>
    <w:uiPriority w:val="59"/>
    <w:rsid w:val="0060049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25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159</Words>
  <Characters>147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１６行政　第　△△　号</vt:lpstr>
      <vt:lpstr>１６行政　第　△△　号　</vt:lpstr>
    </vt:vector>
  </TitlesOfParts>
  <Company>安城市役所</Company>
  <LinksUpToDate>false</LinksUpToDate>
  <CharactersWithSpaces>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１６行政　第　△△　号</dc:title>
  <dc:creator>安城市役所</dc:creator>
  <cp:lastModifiedBy>中川　愛菜</cp:lastModifiedBy>
  <cp:revision>9</cp:revision>
  <cp:lastPrinted>2021-04-19T10:08:00Z</cp:lastPrinted>
  <dcterms:created xsi:type="dcterms:W3CDTF">2021-04-07T11:21:00Z</dcterms:created>
  <dcterms:modified xsi:type="dcterms:W3CDTF">2021-04-23T12:38:00Z</dcterms:modified>
</cp:coreProperties>
</file>