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58" w:rsidRDefault="000C3F58">
      <w:pPr>
        <w:jc w:val="center"/>
        <w:rPr>
          <w:rFonts w:ascii="ＭＳ 明朝" w:eastAsia="ＭＳ 明朝"/>
          <w:b/>
          <w:bCs/>
          <w:sz w:val="32"/>
        </w:rPr>
      </w:pPr>
      <w:bookmarkStart w:id="0" w:name="_GoBack"/>
      <w:bookmarkEnd w:id="0"/>
      <w:r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0C3F58">
              <w:rPr>
                <w:rFonts w:ascii="ＭＳ 明朝" w:eastAsia="ＭＳ 明朝" w:hint="eastAsia"/>
                <w:sz w:val="24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　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D36B89">
              <w:rPr>
                <w:rFonts w:ascii="ＭＳ 明朝" w:eastAsia="ＭＳ 明朝" w:hint="eastAsia"/>
                <w:b/>
                <w:sz w:val="24"/>
                <w:u w:val="single"/>
              </w:rPr>
              <w:t>街並み緑化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0C3F58">
            <w:pPr>
              <w:ind w:rightChars="1160" w:right="2894"/>
              <w:rPr>
                <w:rFonts w:ascii="ＭＳ 明朝" w:eastAsia="ＭＳ 明朝"/>
                <w:sz w:val="24"/>
              </w:rPr>
            </w:pP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>
              <w:rPr>
                <w:rFonts w:ascii="ＭＳ 明朝" w:eastAsia="ＭＳ 明朝" w:hint="eastAsia"/>
              </w:rPr>
              <w:t xml:space="preserve">　　年　　月　　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0C3F58">
              <w:rPr>
                <w:rFonts w:ascii="ＭＳ 明朝" w:eastAsia="ＭＳ 明朝" w:hint="eastAsia"/>
              </w:rPr>
              <w:t xml:space="preserve">　　年　　月　　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right"/>
              <w:rPr>
                <w:rFonts w:ascii="ＭＳ 明朝" w:eastAsia="ＭＳ 明朝"/>
                <w:sz w:val="24"/>
              </w:rPr>
            </w:pPr>
            <w:r w:rsidRPr="00D72242"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　　　　　　　　　　　　　　　　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　　　　　　　　　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</w:t>
            </w:r>
            <w:r w:rsidR="007A3CA1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36B89">
              <w:rPr>
                <w:rFonts w:ascii="ＭＳ 明朝" w:eastAsia="ＭＳ 明朝" w:hint="eastAsia"/>
                <w:b/>
                <w:sz w:val="24"/>
                <w:u w:val="single"/>
              </w:rPr>
              <w:t>街並み緑化</w:t>
            </w:r>
            <w:r w:rsidR="00DD14A9" w:rsidRPr="00DD14A9"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補助金交付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D14A9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 xml:space="preserve">　令和　　年　　月　　日付け指令　公緑第　　号で補助金等の交付決定を</w:t>
            </w:r>
          </w:p>
          <w:p w:rsidR="00D72242" w:rsidRDefault="00D72242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　　</w:t>
            </w:r>
            <w:r w:rsidR="00A74A34">
              <w:rPr>
                <w:rFonts w:hint="eastAsia"/>
                <w:u w:val="single"/>
              </w:rPr>
              <w:t xml:space="preserve">　</w:t>
            </w:r>
            <w:r w:rsidR="00D36B89">
              <w:rPr>
                <w:rFonts w:hint="eastAsia"/>
                <w:b/>
                <w:u w:val="single"/>
              </w:rPr>
              <w:t>街並み緑化</w:t>
            </w:r>
            <w:r>
              <w:rPr>
                <w:rFonts w:hint="eastAsia"/>
                <w:b/>
                <w:bCs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　　年　　月　　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　　年　　月　　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sz w:val="32"/>
        </w:rPr>
        <w:lastRenderedPageBreak/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70"/>
        <w:gridCol w:w="153"/>
        <w:gridCol w:w="417"/>
        <w:gridCol w:w="570"/>
        <w:gridCol w:w="571"/>
        <w:gridCol w:w="570"/>
        <w:gridCol w:w="570"/>
        <w:gridCol w:w="572"/>
      </w:tblGrid>
      <w:tr w:rsidR="00D72242" w:rsidTr="002F59F9">
        <w:trPr>
          <w:cantSplit/>
          <w:trHeight w:val="2345"/>
          <w:jc w:val="center"/>
        </w:trPr>
        <w:tc>
          <w:tcPr>
            <w:tcW w:w="9752" w:type="dxa"/>
            <w:gridSpan w:val="13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　　年　　月　　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2F59F9">
        <w:trPr>
          <w:cantSplit/>
          <w:trHeight w:val="487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0" w:type="dxa"/>
            <w:gridSpan w:val="11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　　　　　　　　　円</w:t>
            </w:r>
          </w:p>
        </w:tc>
      </w:tr>
      <w:tr w:rsidR="00D72242" w:rsidTr="002F59F9">
        <w:trPr>
          <w:cantSplit/>
          <w:trHeight w:val="488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7A3CA1" w:rsidRDefault="00D36B89" w:rsidP="002F59F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sz w:val="24"/>
              </w:rPr>
              <w:t>街並み緑化</w:t>
            </w:r>
          </w:p>
        </w:tc>
      </w:tr>
      <w:tr w:rsidR="00D72242" w:rsidTr="002F59F9">
        <w:trPr>
          <w:cantSplit/>
          <w:trHeight w:val="829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　　年　　月　　日　指令　公緑第　　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2F59F9">
        <w:trPr>
          <w:cantSplit/>
          <w:trHeight w:val="449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0" w:type="dxa"/>
            <w:gridSpan w:val="11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2F59F9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2F59F9">
        <w:trPr>
          <w:cantSplit/>
          <w:trHeight w:val="492"/>
          <w:jc w:val="center"/>
        </w:trPr>
        <w:tc>
          <w:tcPr>
            <w:tcW w:w="2592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0" w:type="dxa"/>
            <w:gridSpan w:val="11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　　年　　月　　日　事業完了</w:t>
            </w:r>
          </w:p>
        </w:tc>
      </w:tr>
      <w:tr w:rsidR="00D72242" w:rsidRPr="001873E0" w:rsidTr="002F59F9">
        <w:trPr>
          <w:cantSplit/>
          <w:trHeight w:val="858"/>
          <w:jc w:val="center"/>
        </w:trPr>
        <w:tc>
          <w:tcPr>
            <w:tcW w:w="9752" w:type="dxa"/>
            <w:gridSpan w:val="1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5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B16BD7">
      <w:type w:val="continuous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C3F58"/>
    <w:rsid w:val="001C7B00"/>
    <w:rsid w:val="00212F98"/>
    <w:rsid w:val="00242D90"/>
    <w:rsid w:val="00293C0F"/>
    <w:rsid w:val="002F184D"/>
    <w:rsid w:val="00391F41"/>
    <w:rsid w:val="003E15CB"/>
    <w:rsid w:val="00475C3C"/>
    <w:rsid w:val="006C3BF0"/>
    <w:rsid w:val="006C7091"/>
    <w:rsid w:val="0070397B"/>
    <w:rsid w:val="0072652B"/>
    <w:rsid w:val="007A1495"/>
    <w:rsid w:val="007A3CA1"/>
    <w:rsid w:val="007A5262"/>
    <w:rsid w:val="00853B89"/>
    <w:rsid w:val="008D729B"/>
    <w:rsid w:val="008E16CF"/>
    <w:rsid w:val="0091730F"/>
    <w:rsid w:val="00A74A34"/>
    <w:rsid w:val="00B16BD7"/>
    <w:rsid w:val="00B3382C"/>
    <w:rsid w:val="00C24448"/>
    <w:rsid w:val="00CB1ABA"/>
    <w:rsid w:val="00CF0A13"/>
    <w:rsid w:val="00D2190D"/>
    <w:rsid w:val="00D36B89"/>
    <w:rsid w:val="00D72242"/>
    <w:rsid w:val="00DD14A9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758</Words>
  <Characters>812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21</cp:revision>
  <cp:lastPrinted>2005-01-12T00:50:00Z</cp:lastPrinted>
  <dcterms:created xsi:type="dcterms:W3CDTF">2021-05-13T06:26:00Z</dcterms:created>
  <dcterms:modified xsi:type="dcterms:W3CDTF">2021-05-25T06:57:00Z</dcterms:modified>
</cp:coreProperties>
</file>