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0C3F58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0C3F58">
              <w:rPr>
                <w:rFonts w:ascii="ＭＳ 明朝" w:eastAsia="ＭＳ 明朝" w:hint="eastAsia"/>
                <w:sz w:val="24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　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>松くい虫</w:t>
            </w:r>
            <w:r w:rsidR="00F423DA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>被害木自主駆除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0C3F58">
              <w:rPr>
                <w:rFonts w:ascii="ＭＳ 明朝" w:eastAsia="ＭＳ 明朝" w:hint="eastAsia"/>
              </w:rPr>
              <w:t xml:space="preserve">　　年　　月　　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Pr="0065022E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5022E" w:rsidRPr="0065022E" w:rsidRDefault="0065022E" w:rsidP="0065022E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65022E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65022E" w:rsidRPr="0065022E" w:rsidRDefault="0065022E" w:rsidP="0065022E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65022E" w:rsidRPr="0065022E" w:rsidTr="000148D1">
        <w:trPr>
          <w:trHeight w:val="6309"/>
        </w:trPr>
        <w:tc>
          <w:tcPr>
            <w:tcW w:w="9752" w:type="dxa"/>
            <w:gridSpan w:val="4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65022E" w:rsidRPr="0065022E" w:rsidRDefault="0065022E" w:rsidP="0065022E">
            <w:pPr>
              <w:jc w:val="right"/>
              <w:rPr>
                <w:rFonts w:ascii="ＭＳ 明朝" w:eastAsia="ＭＳ 明朝"/>
                <w:sz w:val="24"/>
              </w:rPr>
            </w:pPr>
            <w:r w:rsidRPr="0065022E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65022E" w:rsidRPr="0065022E" w:rsidRDefault="0065022E" w:rsidP="0065022E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65022E" w:rsidRPr="0065022E" w:rsidRDefault="0065022E" w:rsidP="0065022E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　　　　　　　　　　　　　　　　　　</w:t>
            </w:r>
          </w:p>
          <w:p w:rsidR="0065022E" w:rsidRPr="0065022E" w:rsidRDefault="0065022E" w:rsidP="0065022E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65022E" w:rsidRPr="0065022E" w:rsidRDefault="0065022E" w:rsidP="0065022E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　　　　　　　　　　　　　　　</w:t>
            </w: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65022E" w:rsidRPr="0065022E" w:rsidRDefault="0065022E" w:rsidP="0065022E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65022E" w:rsidRPr="0065022E" w:rsidRDefault="0065022E" w:rsidP="0065022E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65022E" w:rsidRPr="0065022E" w:rsidRDefault="0065022E" w:rsidP="0065022E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65022E" w:rsidRPr="0065022E" w:rsidRDefault="0065022E" w:rsidP="0065022E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65022E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松くい虫被害木自主駆除補助</w:t>
            </w:r>
            <w:r w:rsidR="00C2030C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>金交付</w:t>
            </w:r>
            <w:r w:rsidR="00C2030C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事務</w:t>
            </w:r>
          </w:p>
          <w:p w:rsidR="0065022E" w:rsidRPr="00C2030C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65022E" w:rsidRPr="0065022E" w:rsidTr="000148D1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65022E" w:rsidRPr="0065022E" w:rsidTr="000148D1">
        <w:trPr>
          <w:trHeight w:val="694"/>
        </w:trPr>
        <w:tc>
          <w:tcPr>
            <w:tcW w:w="1995" w:type="dxa"/>
            <w:vAlign w:val="center"/>
          </w:tcPr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65022E" w:rsidRPr="0065022E" w:rsidRDefault="0065022E" w:rsidP="0065022E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65022E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65022E" w:rsidRPr="0065022E" w:rsidTr="000148D1">
        <w:trPr>
          <w:trHeight w:val="1133"/>
        </w:trPr>
        <w:tc>
          <w:tcPr>
            <w:tcW w:w="1995" w:type="dxa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65022E" w:rsidRPr="0065022E" w:rsidRDefault="0065022E" w:rsidP="0065022E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65022E" w:rsidRPr="0065022E" w:rsidRDefault="0065022E" w:rsidP="0065022E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65022E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Pr="008961D8" w:rsidRDefault="008961D8" w:rsidP="008961D8">
      <w:pPr>
        <w:jc w:val="center"/>
        <w:rPr>
          <w:rFonts w:ascii="ＭＳ 明朝" w:eastAsia="ＭＳ 明朝"/>
          <w:b/>
          <w:bCs/>
          <w:spacing w:val="0"/>
          <w:sz w:val="32"/>
        </w:rPr>
      </w:pPr>
      <w:r w:rsidRPr="008961D8"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961D8" w:rsidRPr="008961D8" w:rsidTr="000148D1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8961D8" w:rsidRPr="008961D8" w:rsidRDefault="008961D8" w:rsidP="008961D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jc w:val="right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（※）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18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8961D8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令和　　年　　月　　日付け指令　公緑第　　号で補助金等の交付決定を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受けた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Pr="008961D8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>松くい虫被害木自主駆除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Pr="008961D8">
              <w:rPr>
                <w:rFonts w:ascii="ＭＳ 明朝" w:eastAsia="ＭＳ 明朝" w:hint="eastAsia"/>
                <w:sz w:val="24"/>
              </w:rPr>
              <w:t>が完了したので報告します。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</w:tr>
      <w:tr w:rsidR="008961D8" w:rsidRPr="008961D8" w:rsidTr="000148D1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61D8" w:rsidRPr="008961D8" w:rsidTr="000148D1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/>
              </w:rPr>
            </w:pPr>
            <w:r w:rsidRPr="008961D8">
              <w:rPr>
                <w:rFonts w:ascii="ＭＳ 明朝" w:eastAsia="ＭＳ 明朝" w:hint="eastAsia"/>
              </w:rPr>
              <w:t>着　手　令和　　年　　月　　日</w:t>
            </w: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</w:rPr>
            </w:pPr>
            <w:r w:rsidRPr="008961D8">
              <w:rPr>
                <w:rFonts w:ascii="ＭＳ 明朝" w:eastAsia="ＭＳ 明朝" w:hint="eastAsia"/>
              </w:rPr>
              <w:t>完　了　令和　　年　　月　　日</w:t>
            </w:r>
          </w:p>
        </w:tc>
      </w:tr>
      <w:tr w:rsidR="008961D8" w:rsidRPr="008961D8" w:rsidTr="000148D1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8961D8" w:rsidRPr="008961D8" w:rsidRDefault="008961D8" w:rsidP="008961D8">
            <w:pPr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</w:tc>
      </w:tr>
      <w:tr w:rsidR="008961D8" w:rsidRPr="008961D8" w:rsidTr="000148D1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8961D8" w:rsidRPr="008961D8" w:rsidRDefault="008961D8" w:rsidP="008961D8">
            <w:pPr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8961D8" w:rsidRPr="008961D8" w:rsidTr="000148D1">
        <w:trPr>
          <w:trHeight w:val="491"/>
        </w:trPr>
        <w:tc>
          <w:tcPr>
            <w:tcW w:w="3662" w:type="dxa"/>
            <w:vAlign w:val="center"/>
          </w:tcPr>
          <w:p w:rsidR="008961D8" w:rsidRPr="008961D8" w:rsidRDefault="008961D8" w:rsidP="008961D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8961D8" w:rsidRPr="008961D8" w:rsidTr="000148D1">
        <w:trPr>
          <w:trHeight w:val="828"/>
        </w:trPr>
        <w:tc>
          <w:tcPr>
            <w:tcW w:w="3662" w:type="dxa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961D8"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961D8"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8961D8" w:rsidRPr="008961D8" w:rsidRDefault="008961D8" w:rsidP="008961D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8961D8" w:rsidRPr="008961D8" w:rsidRDefault="008961D8" w:rsidP="008961D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8961D8" w:rsidRPr="008961D8" w:rsidRDefault="008961D8" w:rsidP="008961D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8961D8" w:rsidRPr="008961D8" w:rsidRDefault="008961D8" w:rsidP="008961D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8961D8" w:rsidRPr="008961D8" w:rsidRDefault="008961D8" w:rsidP="008961D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8961D8" w:rsidRPr="008961D8" w:rsidRDefault="008961D8" w:rsidP="008961D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961D8" w:rsidRPr="008961D8" w:rsidRDefault="008961D8" w:rsidP="008961D8"/>
    <w:p w:rsidR="008961D8" w:rsidRPr="008961D8" w:rsidRDefault="008961D8" w:rsidP="008961D8">
      <w:pPr>
        <w:jc w:val="center"/>
        <w:rPr>
          <w:rFonts w:ascii="ＭＳ 明朝" w:eastAsia="ＭＳ 明朝"/>
          <w:b/>
          <w:bCs/>
          <w:sz w:val="32"/>
        </w:rPr>
      </w:pPr>
    </w:p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Default="008961D8" w:rsidP="0065022E"/>
    <w:p w:rsidR="008961D8" w:rsidRPr="008961D8" w:rsidRDefault="008961D8" w:rsidP="008961D8">
      <w:pPr>
        <w:jc w:val="center"/>
        <w:rPr>
          <w:rFonts w:ascii="ＭＳ 明朝" w:eastAsia="ＭＳ 明朝"/>
          <w:b/>
          <w:bCs/>
          <w:sz w:val="32"/>
        </w:rPr>
      </w:pPr>
      <w:r w:rsidRPr="008961D8">
        <w:rPr>
          <w:rFonts w:ascii="ＭＳ 明朝" w:eastAsia="ＭＳ 明朝" w:hint="eastAsia"/>
          <w:b/>
          <w:bCs/>
          <w:sz w:val="32"/>
        </w:rPr>
        <w:lastRenderedPageBreak/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70"/>
        <w:gridCol w:w="153"/>
        <w:gridCol w:w="417"/>
        <w:gridCol w:w="570"/>
        <w:gridCol w:w="571"/>
        <w:gridCol w:w="570"/>
        <w:gridCol w:w="570"/>
        <w:gridCol w:w="572"/>
      </w:tblGrid>
      <w:tr w:rsidR="008961D8" w:rsidRPr="008961D8" w:rsidTr="000148D1">
        <w:trPr>
          <w:cantSplit/>
          <w:trHeight w:val="2345"/>
          <w:jc w:val="center"/>
        </w:trPr>
        <w:tc>
          <w:tcPr>
            <w:tcW w:w="9752" w:type="dxa"/>
            <w:gridSpan w:val="13"/>
          </w:tcPr>
          <w:p w:rsidR="008961D8" w:rsidRPr="008961D8" w:rsidRDefault="008961D8" w:rsidP="008961D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jc w:val="right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  <w:u w:val="single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 w:rsidRPr="008961D8"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8961D8" w:rsidRPr="008961D8" w:rsidTr="000148D1">
        <w:trPr>
          <w:cantSplit/>
          <w:trHeight w:val="487"/>
          <w:jc w:val="center"/>
        </w:trPr>
        <w:tc>
          <w:tcPr>
            <w:tcW w:w="2592" w:type="dxa"/>
            <w:gridSpan w:val="2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0" w:type="dxa"/>
            <w:gridSpan w:val="11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金　　　　　　　　　円</w:t>
            </w:r>
          </w:p>
        </w:tc>
      </w:tr>
      <w:tr w:rsidR="008961D8" w:rsidRPr="008961D8" w:rsidTr="000148D1">
        <w:trPr>
          <w:cantSplit/>
          <w:trHeight w:val="488"/>
          <w:jc w:val="center"/>
        </w:trPr>
        <w:tc>
          <w:tcPr>
            <w:tcW w:w="2592" w:type="dxa"/>
            <w:gridSpan w:val="2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0" w:type="dxa"/>
            <w:gridSpan w:val="11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961D8">
              <w:rPr>
                <w:rFonts w:ascii="ＭＳ 明朝" w:eastAsia="ＭＳ 明朝" w:hAnsi="ＭＳ 明朝" w:hint="eastAsia"/>
                <w:b/>
                <w:sz w:val="24"/>
              </w:rPr>
              <w:t>松くい虫被害木自主駆除</w:t>
            </w:r>
          </w:p>
        </w:tc>
      </w:tr>
      <w:tr w:rsidR="008961D8" w:rsidRPr="008961D8" w:rsidTr="000148D1">
        <w:trPr>
          <w:cantSplit/>
          <w:trHeight w:val="829"/>
          <w:jc w:val="center"/>
        </w:trPr>
        <w:tc>
          <w:tcPr>
            <w:tcW w:w="2592" w:type="dxa"/>
            <w:gridSpan w:val="2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 w:rsidRPr="008961D8"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 w:rsidRPr="008961D8"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0" w:type="dxa"/>
            <w:gridSpan w:val="11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</w:rPr>
              <w:t xml:space="preserve">　</w:t>
            </w:r>
            <w:r w:rsidRPr="008961D8">
              <w:rPr>
                <w:rFonts w:ascii="ＭＳ 明朝" w:eastAsia="ＭＳ 明朝" w:hint="eastAsia"/>
                <w:sz w:val="24"/>
              </w:rPr>
              <w:t>令和　　年　　月　　日　指令　公緑第　　号</w:t>
            </w: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 w:rsidRPr="008961D8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8961D8" w:rsidRPr="008961D8" w:rsidTr="000148D1">
        <w:trPr>
          <w:cantSplit/>
          <w:trHeight w:val="449"/>
          <w:jc w:val="center"/>
        </w:trPr>
        <w:tc>
          <w:tcPr>
            <w:tcW w:w="2592" w:type="dxa"/>
            <w:gridSpan w:val="2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0" w:type="dxa"/>
            <w:gridSpan w:val="11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8961D8" w:rsidRPr="008961D8" w:rsidTr="000148D1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8961D8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0" w:type="dxa"/>
            <w:gridSpan w:val="11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8961D8" w:rsidRPr="008961D8" w:rsidTr="000148D1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961D8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0" w:type="dxa"/>
            <w:gridSpan w:val="11"/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61D8">
              <w:rPr>
                <w:rFonts w:ascii="ＭＳ 明朝" w:eastAsia="ＭＳ 明朝" w:hAnsi="ＭＳ 明朝" w:hint="eastAsia"/>
                <w:sz w:val="24"/>
              </w:rPr>
              <w:t>令和　　年　　月　　日　事業完了</w:t>
            </w:r>
          </w:p>
        </w:tc>
      </w:tr>
      <w:tr w:rsidR="008961D8" w:rsidRPr="008961D8" w:rsidTr="000148D1">
        <w:trPr>
          <w:cantSplit/>
          <w:trHeight w:val="858"/>
          <w:jc w:val="center"/>
        </w:trPr>
        <w:tc>
          <w:tcPr>
            <w:tcW w:w="9752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61D8" w:rsidRPr="008961D8" w:rsidRDefault="008961D8" w:rsidP="008961D8">
            <w:pPr>
              <w:rPr>
                <w:rFonts w:ascii="ＭＳ 明朝" w:eastAsia="ＭＳ 明朝" w:hAnsi="ＭＳ 明朝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 w:hAnsi="ＭＳ 明朝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 w:hAnsi="ＭＳ 明朝"/>
              </w:rPr>
            </w:pPr>
          </w:p>
        </w:tc>
      </w:tr>
      <w:tr w:rsidR="008961D8" w:rsidRPr="008961D8" w:rsidTr="000148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受</w:t>
            </w: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取</w:t>
            </w: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8961D8" w:rsidRPr="008961D8" w:rsidTr="000148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61D8" w:rsidRPr="008961D8" w:rsidRDefault="008961D8" w:rsidP="008961D8">
            <w:pPr>
              <w:jc w:val="distribute"/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銀　　行</w:t>
            </w:r>
          </w:p>
          <w:p w:rsidR="008961D8" w:rsidRPr="008961D8" w:rsidRDefault="008961D8" w:rsidP="008961D8">
            <w:pPr>
              <w:jc w:val="distribute"/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信用金庫</w:t>
            </w:r>
          </w:p>
          <w:p w:rsidR="008961D8" w:rsidRPr="008961D8" w:rsidRDefault="008961D8" w:rsidP="008961D8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店</w:t>
            </w:r>
          </w:p>
          <w:p w:rsidR="008961D8" w:rsidRPr="008961D8" w:rsidRDefault="008961D8" w:rsidP="008961D8">
            <w:pPr>
              <w:rPr>
                <w:rFonts w:ascii="ＭＳ 明朝" w:eastAsia="ＭＳ 明朝"/>
                <w:sz w:val="22"/>
              </w:rPr>
            </w:pPr>
          </w:p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8961D8" w:rsidRPr="008961D8" w:rsidTr="000148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2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8961D8" w:rsidRPr="008961D8" w:rsidRDefault="008961D8" w:rsidP="008961D8">
            <w:pPr>
              <w:jc w:val="center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D8" w:rsidRPr="008961D8" w:rsidRDefault="008961D8" w:rsidP="008961D8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</w:tr>
      <w:tr w:rsidR="008961D8" w:rsidRPr="008961D8" w:rsidTr="000148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pacing w:val="0"/>
                <w:sz w:val="24"/>
              </w:rPr>
            </w:pPr>
            <w:r w:rsidRPr="008961D8"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</w:tr>
      <w:tr w:rsidR="008961D8" w:rsidRPr="008961D8" w:rsidTr="000148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jc w:val="distribute"/>
              <w:rPr>
                <w:rFonts w:ascii="ＭＳ 明朝" w:eastAsia="ＭＳ 明朝"/>
                <w:sz w:val="24"/>
              </w:rPr>
            </w:pPr>
            <w:r w:rsidRPr="008961D8"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D8" w:rsidRPr="008961D8" w:rsidRDefault="008961D8" w:rsidP="008961D8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961D8" w:rsidRPr="008961D8" w:rsidRDefault="008961D8" w:rsidP="008961D8">
      <w:pPr>
        <w:jc w:val="center"/>
        <w:rPr>
          <w:rFonts w:ascii="ＭＳ 明朝" w:eastAsia="ＭＳ 明朝"/>
        </w:rPr>
      </w:pPr>
    </w:p>
    <w:p w:rsidR="008961D8" w:rsidRPr="008961D8" w:rsidRDefault="008961D8" w:rsidP="008961D8">
      <w:pPr>
        <w:jc w:val="center"/>
        <w:rPr>
          <w:rFonts w:ascii="ＭＳ 明朝" w:eastAsia="ＭＳ 明朝"/>
        </w:rPr>
      </w:pPr>
      <w:r w:rsidRPr="008961D8"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8961D8" w:rsidRPr="008961D8" w:rsidRDefault="008961D8" w:rsidP="008961D8">
      <w:pPr>
        <w:rPr>
          <w:rFonts w:ascii="ＭＳ 明朝" w:eastAsia="ＭＳ 明朝"/>
        </w:rPr>
      </w:pPr>
    </w:p>
    <w:p w:rsidR="008961D8" w:rsidRPr="008961D8" w:rsidRDefault="008961D8" w:rsidP="0065022E"/>
    <w:sectPr w:rsidR="008961D8" w:rsidRPr="008961D8" w:rsidSect="00B16BD7">
      <w:headerReference w:type="even" r:id="rId6"/>
      <w:type w:val="continuous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0F" w:rsidRDefault="00293C0F">
      <w:r>
        <w:separator/>
      </w:r>
    </w:p>
  </w:endnote>
  <w:endnote w:type="continuationSeparator" w:id="0">
    <w:p w:rsidR="00293C0F" w:rsidRDefault="0029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0F" w:rsidRDefault="00293C0F">
      <w:r>
        <w:separator/>
      </w:r>
    </w:p>
  </w:footnote>
  <w:footnote w:type="continuationSeparator" w:id="0">
    <w:p w:rsidR="00293C0F" w:rsidRDefault="0029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2E" w:rsidRPr="0065022E" w:rsidRDefault="0065022E" w:rsidP="0065022E">
    <w:pPr>
      <w:tabs>
        <w:tab w:val="center" w:pos="4252"/>
        <w:tab w:val="right" w:pos="8504"/>
      </w:tabs>
      <w:snapToGrid w:val="0"/>
      <w:rPr>
        <w:rFonts w:ascii="ＭＳ 明朝" w:eastAsia="ＭＳ 明朝"/>
        <w:spacing w:val="0"/>
        <w:kern w:val="2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C3F58"/>
    <w:rsid w:val="001C7B00"/>
    <w:rsid w:val="00212F98"/>
    <w:rsid w:val="00242D90"/>
    <w:rsid w:val="00293C0F"/>
    <w:rsid w:val="002F184D"/>
    <w:rsid w:val="00391F41"/>
    <w:rsid w:val="003E15CB"/>
    <w:rsid w:val="00475C3C"/>
    <w:rsid w:val="0065022E"/>
    <w:rsid w:val="0070397B"/>
    <w:rsid w:val="0072652B"/>
    <w:rsid w:val="007A5262"/>
    <w:rsid w:val="00853B89"/>
    <w:rsid w:val="008961D8"/>
    <w:rsid w:val="008D729B"/>
    <w:rsid w:val="0091730F"/>
    <w:rsid w:val="00B16BD7"/>
    <w:rsid w:val="00B3382C"/>
    <w:rsid w:val="00C2030C"/>
    <w:rsid w:val="00C24448"/>
    <w:rsid w:val="00CB1ABA"/>
    <w:rsid w:val="00CF0A13"/>
    <w:rsid w:val="00D2190D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85AFA2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782</Words>
  <Characters>792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15</cp:revision>
  <cp:lastPrinted>2005-01-12T00:50:00Z</cp:lastPrinted>
  <dcterms:created xsi:type="dcterms:W3CDTF">2021-05-13T06:26:00Z</dcterms:created>
  <dcterms:modified xsi:type="dcterms:W3CDTF">2021-05-14T06:40:00Z</dcterms:modified>
</cp:coreProperties>
</file>