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251F1F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-368935</wp:posOffset>
                </wp:positionV>
                <wp:extent cx="790575" cy="746760"/>
                <wp:effectExtent l="0" t="0" r="28575" b="152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445E" w:rsidRDefault="00BA445E" w:rsidP="00BA445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1.8pt;margin-top:-29.05pt;width:62.25pt;height:58.8pt;z-index:251618304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BA445E" w:rsidRDefault="00BA445E" w:rsidP="00BA445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3" o:spid="_x0000_s102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0C3F58"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 w:rsidR="00904D24">
              <w:rPr>
                <w:rFonts w:ascii="ＭＳ 明朝" w:eastAsia="ＭＳ 明朝" w:hint="eastAsia"/>
                <w:sz w:val="24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 w:rsidR="00904D24">
              <w:rPr>
                <w:rFonts w:ascii="ＭＳ 明朝" w:eastAsia="ＭＳ 明朝" w:hint="eastAsia"/>
                <w:sz w:val="24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 w:rsidR="000C3F58">
              <w:rPr>
                <w:rFonts w:ascii="ＭＳ 明朝" w:eastAsia="ＭＳ 明朝" w:hint="eastAsia"/>
                <w:sz w:val="24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Pr="00904D24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F1B41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904D24" w:rsidP="002F184D">
            <w:pPr>
              <w:ind w:firstLineChars="900" w:firstLine="211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page">
                        <wp:posOffset>4822190</wp:posOffset>
                      </wp:positionH>
                      <wp:positionV relativeFrom="paragraph">
                        <wp:posOffset>175895</wp:posOffset>
                      </wp:positionV>
                      <wp:extent cx="1574800" cy="482600"/>
                      <wp:effectExtent l="514350" t="19050" r="44450" b="1270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82600"/>
                              </a:xfrm>
                              <a:prstGeom prst="wedgeEllipseCallout">
                                <a:avLst>
                                  <a:gd name="adj1" fmla="val -79633"/>
                                  <a:gd name="adj2" fmla="val 41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D24" w:rsidRDefault="00904D24" w:rsidP="00904D24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9" type="#_x0000_t63" style="position:absolute;left:0;text-align:left;margin-left:379.7pt;margin-top:13.85pt;width:124pt;height:38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" adj="-6401,19837" filled="f">
                      <v:textbox>
                        <w:txbxContent>
                          <w:p w:rsidR="00904D24" w:rsidRDefault="00904D24" w:rsidP="00904D2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０５６６－７１－２２４４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4C62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4C623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松くい虫薬剤防除</w:t>
            </w:r>
            <w:r w:rsidR="00C26CD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Pr="00904D24" w:rsidRDefault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1539D9" w:rsidRDefault="001539D9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１５</w:t>
            </w:r>
            <w:r w:rsidR="000C3F58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F671AD" w:rsidRDefault="00F671AD" w:rsidP="00E541A7">
            <w:pPr>
              <w:ind w:firstLineChars="50" w:firstLine="1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胸高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="00CC360B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胸高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松本数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薬品</w:t>
            </w:r>
            <w:r w:rsidR="00BC1025">
              <w:rPr>
                <w:rFonts w:ascii="HGSｺﾞｼｯｸE" w:eastAsia="HGSｺﾞｼｯｸE" w:hAnsi="HGSｺﾞｼｯｸE" w:hint="eastAsia"/>
                <w:sz w:val="24"/>
                <w:szCs w:val="24"/>
              </w:rPr>
              <w:t>使</w:t>
            </w:r>
          </w:p>
          <w:p w:rsidR="00BC1025" w:rsidRPr="00BC1025" w:rsidRDefault="00F671AD" w:rsidP="00E541A7">
            <w:pPr>
              <w:ind w:firstLineChars="50" w:firstLine="1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幹周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="00CC360B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直径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　</w:t>
            </w:r>
            <w:r w:rsidR="00BC1025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用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本数</w:t>
            </w:r>
          </w:p>
          <w:p w:rsidR="000C3F58" w:rsidRDefault="00BC1025" w:rsidP="00A25082">
            <w:pPr>
              <w:ind w:firstLineChars="50" w:firstLine="1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t>(cm)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</w:t>
            </w:r>
            <w:r w:rsidR="00CC360B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(cm)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 (本)　　 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本)</w:t>
            </w:r>
          </w:p>
          <w:p w:rsidR="00A25082" w:rsidRDefault="004C4EB5" w:rsidP="00A25082">
            <w:pPr>
              <w:ind w:firstLineChars="50" w:firstLine="118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102235</wp:posOffset>
                      </wp:positionV>
                      <wp:extent cx="2584450" cy="946150"/>
                      <wp:effectExtent l="0" t="0" r="25400" b="25400"/>
                      <wp:wrapNone/>
                      <wp:docPr id="81" name="グループ化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4450" cy="946150"/>
                                <a:chOff x="0" y="0"/>
                                <a:chExt cx="2584450" cy="946150"/>
                              </a:xfrm>
                            </wpg:grpSpPr>
                            <wps:wsp>
                              <wps:cNvPr id="69" name="楕円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50" y="1270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楕円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50" y="635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楕円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300" y="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楕円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6450" y="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楕円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50" y="33020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楕円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950" y="32385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楕円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300" y="31750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楕円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6450" y="31750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直線コネクタ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6750"/>
                                  <a:ext cx="2584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楕円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4300" y="72390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楕円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6450" y="723900"/>
                                  <a:ext cx="298450" cy="2222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57600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25399E" id="グループ化 81" o:spid="_x0000_s1026" style="position:absolute;left:0;text-align:left;margin-left:-1.15pt;margin-top:8.05pt;width:203.5pt;height:74.5pt;z-index:251699200" coordsize="25844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">
                      <v:oval id="楕円 69" o:spid="_x0000_s1027" style="position:absolute;left:1079;top:127;width:298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">
                        <v:textbox inset="16mm"/>
                      </v:oval>
                      <v:oval id="楕円 70" o:spid="_x0000_s1028" style="position:absolute;left:7429;top:63;width:2985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">
                        <v:textbox inset="16mm"/>
                      </v:oval>
                      <v:oval id="楕円 71" o:spid="_x0000_s1029" style="position:absolute;left:13843;width:298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">
                        <v:textbox inset="16mm"/>
                      </v:oval>
                      <v:oval id="楕円 72" o:spid="_x0000_s1030" style="position:absolute;left:20764;width:298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">
                        <v:textbox inset="16mm"/>
                      </v:oval>
                      <v:oval id="楕円 73" o:spid="_x0000_s1031" style="position:absolute;left:1079;top:3302;width:298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">
                        <v:textbox inset="16mm"/>
                      </v:oval>
                      <v:oval id="楕円 74" o:spid="_x0000_s1032" style="position:absolute;left:7429;top:3238;width:2985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">
                        <v:textbox inset="16mm"/>
                      </v:oval>
                      <v:oval id="楕円 75" o:spid="_x0000_s1033" style="position:absolute;left:13843;top:3175;width:298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">
                        <v:textbox inset="16mm"/>
                      </v:oval>
                      <v:oval id="楕円 76" o:spid="_x0000_s1034" style="position:absolute;left:20764;top:3175;width:298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">
                        <v:textbox inset="16mm"/>
                      </v:oval>
                      <v:line id="直線コネクタ 78" o:spid="_x0000_s1035" style="position:absolute;visibility:visible;mso-wrap-style:square" from="0,6667" to="25844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  <v:oval id="楕円 79" o:spid="_x0000_s1036" style="position:absolute;left:13843;top:7239;width:2984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">
                        <v:textbox inset="16mm"/>
                      </v:oval>
                      <v:oval id="楕円 80" o:spid="_x0000_s1037" style="position:absolute;left:20764;top:7239;width:2985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">
                        <v:textbox inset="16mm"/>
                      </v:oval>
                    </v:group>
                  </w:pict>
                </mc:Fallback>
              </mc:AlternateContent>
            </w:r>
          </w:p>
          <w:p w:rsidR="00A25082" w:rsidRDefault="00A25082" w:rsidP="00A25082">
            <w:pPr>
              <w:ind w:firstLineChars="50" w:firstLine="1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:rsidR="00A25082" w:rsidRDefault="00A25082" w:rsidP="00A25082">
            <w:pPr>
              <w:ind w:firstLineChars="50" w:firstLine="1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:rsidR="00A25082" w:rsidRDefault="00A25082" w:rsidP="00A25082">
            <w:pPr>
              <w:ind w:firstLineChars="50" w:firstLine="1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:rsidR="00A25082" w:rsidRPr="00A25082" w:rsidRDefault="00A25082" w:rsidP="00A25082">
            <w:pPr>
              <w:ind w:firstLineChars="50" w:firstLine="1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904D24" w:rsidRPr="00904D24" w:rsidRDefault="00904D24" w:rsidP="00904D24">
            <w:pPr>
              <w:rPr>
                <w:rFonts w:ascii="ＭＳ 明朝" w:eastAsia="ＭＳ 明朝"/>
              </w:rPr>
            </w:pPr>
          </w:p>
          <w:p w:rsidR="00F671AD" w:rsidRPr="00F671AD" w:rsidRDefault="00F671AD" w:rsidP="00F671AD">
            <w:pPr>
              <w:ind w:left="701" w:hangingChars="250" w:hanging="70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理由：松くい虫による被害を防ぎ</w:t>
            </w:r>
            <w:r w:rsidRPr="00F671AD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緑地を保全するため</w:t>
            </w:r>
          </w:p>
          <w:p w:rsidR="00F671AD" w:rsidRPr="00F671AD" w:rsidRDefault="00F671AD" w:rsidP="00F671AD">
            <w:pPr>
              <w:ind w:left="841" w:hangingChars="300" w:hanging="84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</w:p>
          <w:p w:rsidR="000C3F58" w:rsidRDefault="00F671AD" w:rsidP="00F671AD">
            <w:pPr>
              <w:ind w:left="701" w:hangingChars="250" w:hanging="701"/>
              <w:rPr>
                <w:rFonts w:ascii="ＭＳ 明朝" w:eastAsia="ＭＳ 明朝"/>
              </w:rPr>
            </w:pPr>
            <w:r w:rsidRPr="00F671AD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効果：薬剤投与により松くい虫の侵入・増殖を防ぎ松枯れの防止対策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F671AD" w:rsidRPr="00F671AD" w:rsidRDefault="00F671AD" w:rsidP="00F671AD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薬品使用</w:t>
            </w:r>
            <w:r w:rsidR="00944922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 </w:t>
            </w:r>
            <w:r w:rsidR="0094492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薬品単価　　 </w:t>
            </w: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計</w:t>
            </w:r>
          </w:p>
          <w:p w:rsidR="00F671AD" w:rsidRPr="00F671AD" w:rsidRDefault="00F671AD" w:rsidP="00F671AD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本数（本）</w:t>
            </w:r>
            <w:r w:rsidR="0094492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（円）</w:t>
            </w:r>
            <w:r w:rsidR="00944922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　</w:t>
            </w: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（円）</w:t>
            </w:r>
          </w:p>
          <w:p w:rsidR="00F671AD" w:rsidRPr="00F671AD" w:rsidRDefault="004C4EB5" w:rsidP="00F671AD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147320</wp:posOffset>
                      </wp:positionV>
                      <wp:extent cx="2290445" cy="226060"/>
                      <wp:effectExtent l="0" t="0" r="14605" b="21590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0445" cy="226060"/>
                                <a:chOff x="0" y="0"/>
                                <a:chExt cx="2290445" cy="226060"/>
                              </a:xfrm>
                            </wpg:grpSpPr>
                            <wps:wsp>
                              <wps:cNvPr id="18" name="楕円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700"/>
                                  <a:ext cx="474345" cy="213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楕円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400" y="0"/>
                                  <a:ext cx="474345" cy="213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楕円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6100" y="0"/>
                                  <a:ext cx="474345" cy="213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0AE783" id="グループ化 82" o:spid="_x0000_s1026" style="position:absolute;left:0;text-align:left;margin-left:7.85pt;margin-top:11.6pt;width:180.35pt;height:17.8pt;z-index:251679744" coordsize="22904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">
                      <v:oval id="楕円 18" o:spid="_x0000_s1027" style="position:absolute;top:127;width:474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      <v:oval id="楕円 21" o:spid="_x0000_s1028" style="position:absolute;left:9144;width:474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  <v:oval id="楕円 61" o:spid="_x0000_s1029" style="position:absolute;left:18161;width:474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    </v:group>
                  </w:pict>
                </mc:Fallback>
              </mc:AlternateContent>
            </w:r>
            <w:r w:rsidR="00944922">
              <w:rPr>
                <w:rFonts w:ascii="HGSｺﾞｼｯｸE" w:eastAsia="HGSｺﾞｼｯｸE" w:hAnsi="HGSｺﾞｼｯｸE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7581900</wp:posOffset>
                      </wp:positionV>
                      <wp:extent cx="474345" cy="213360"/>
                      <wp:effectExtent l="5080" t="13335" r="6350" b="1143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13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551793" id="楕円 7" o:spid="_x0000_s1026" style="position:absolute;left:0;text-align:left;margin-left:343.6pt;margin-top:597pt;width:37.3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"/>
                  </w:pict>
                </mc:Fallback>
              </mc:AlternateContent>
            </w:r>
          </w:p>
          <w:p w:rsidR="00F671AD" w:rsidRPr="00F671AD" w:rsidRDefault="00F671AD" w:rsidP="00F671AD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:rsidR="00F671AD" w:rsidRPr="00F671AD" w:rsidRDefault="00F671AD" w:rsidP="00F671AD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671AD">
              <w:rPr>
                <w:rFonts w:ascii="HGSｺﾞｼｯｸE" w:eastAsia="HGSｺﾞｼｯｸE" w:hAnsi="HGSｺﾞｼｯｸE"/>
                <w:sz w:val="24"/>
                <w:szCs w:val="24"/>
              </w:rPr>
              <w:cr/>
            </w:r>
          </w:p>
          <w:p w:rsidR="000C3F58" w:rsidRPr="00F671AD" w:rsidRDefault="00F671AD" w:rsidP="00F671AD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671AD">
              <w:rPr>
                <w:rFonts w:ascii="HGSｺﾞｼｯｸE" w:eastAsia="HGSｺﾞｼｯｸE" w:hAnsi="HGSｺﾞｼｯｸE" w:hint="eastAsia"/>
                <w:sz w:val="24"/>
                <w:szCs w:val="24"/>
              </w:rPr>
              <w:t>（薬品単価×本数を申請額とする。）</w:t>
            </w: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0654" w:rsidRDefault="00670654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  <w:sectPr w:rsidR="00670654" w:rsidSect="00D71F23">
          <w:headerReference w:type="default" r:id="rId6"/>
          <w:type w:val="continuous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4C4EB5" w:rsidRDefault="004C4EB5" w:rsidP="004C4EB5">
      <w:pPr>
        <w:rPr>
          <w:rFonts w:ascii="ＭＳ 明朝" w:eastAsia="ＭＳ 明朝"/>
          <w:spacing w:val="0"/>
          <w:kern w:val="24"/>
          <w:sz w:val="20"/>
          <w:szCs w:val="24"/>
        </w:rPr>
      </w:pPr>
      <w:r w:rsidRPr="00A117FE">
        <w:rPr>
          <w:rFonts w:ascii="ＭＳ 明朝" w:eastAsia="ＭＳ 明朝" w:hint="eastAsia"/>
          <w:spacing w:val="0"/>
          <w:kern w:val="24"/>
          <w:sz w:val="20"/>
          <w:szCs w:val="24"/>
        </w:rPr>
        <w:lastRenderedPageBreak/>
        <w:t>様式第１（第６条、第７条関係）</w:t>
      </w:r>
    </w:p>
    <w:p w:rsidR="004C4EB5" w:rsidRPr="00A117FE" w:rsidRDefault="004C4EB5" w:rsidP="004C4EB5">
      <w:pPr>
        <w:rPr>
          <w:rFonts w:ascii="ＭＳ 明朝" w:eastAsia="ＭＳ 明朝"/>
          <w:spacing w:val="0"/>
          <w:kern w:val="24"/>
          <w:sz w:val="20"/>
          <w:szCs w:val="24"/>
        </w:rPr>
      </w:pPr>
    </w:p>
    <w:p w:rsidR="004C4EB5" w:rsidRPr="0092349B" w:rsidRDefault="004C4EB5" w:rsidP="004C4EB5">
      <w:pPr>
        <w:jc w:val="center"/>
        <w:rPr>
          <w:rFonts w:ascii="ＭＳ 明朝" w:eastAsia="ＭＳ 明朝"/>
          <w:b/>
          <w:spacing w:val="0"/>
          <w:kern w:val="24"/>
          <w:sz w:val="28"/>
          <w:szCs w:val="24"/>
          <w:u w:val="single"/>
        </w:rPr>
      </w:pPr>
      <w:r w:rsidRPr="0092349B">
        <w:rPr>
          <w:rFonts w:ascii="ＭＳ 明朝" w:eastAsia="ＭＳ 明朝" w:hint="eastAsia"/>
          <w:spacing w:val="0"/>
          <w:kern w:val="24"/>
          <w:sz w:val="28"/>
          <w:szCs w:val="24"/>
          <w:u w:val="single"/>
        </w:rPr>
        <w:t xml:space="preserve">　</w:t>
      </w:r>
      <w:r w:rsidRPr="0092349B">
        <w:rPr>
          <w:rFonts w:ascii="ＭＳ 明朝" w:eastAsia="ＭＳ 明朝" w:hint="eastAsia"/>
          <w:b/>
          <w:spacing w:val="0"/>
          <w:kern w:val="24"/>
          <w:sz w:val="28"/>
          <w:szCs w:val="24"/>
          <w:u w:val="single"/>
        </w:rPr>
        <w:t xml:space="preserve">松くい虫薬剤防除内訳表　</w:t>
      </w:r>
    </w:p>
    <w:p w:rsidR="004C4EB5" w:rsidRPr="00A117FE" w:rsidRDefault="004C4EB5" w:rsidP="004C4EB5">
      <w:pPr>
        <w:rPr>
          <w:rFonts w:ascii="ＭＳ 明朝" w:eastAsia="ＭＳ 明朝"/>
          <w:spacing w:val="0"/>
          <w:kern w:val="24"/>
          <w:sz w:val="24"/>
          <w:szCs w:val="24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2244"/>
        <w:gridCol w:w="1289"/>
        <w:gridCol w:w="1289"/>
        <w:gridCol w:w="1289"/>
        <w:gridCol w:w="1398"/>
      </w:tblGrid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胸高直径</w:t>
            </w:r>
          </w:p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（㎝）</w:t>
            </w:r>
          </w:p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0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0"/>
                <w:szCs w:val="24"/>
              </w:rPr>
              <w:t>（以上）～（未満）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胸高円周</w:t>
            </w:r>
          </w:p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（㎝）</w:t>
            </w:r>
          </w:p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0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0"/>
                <w:szCs w:val="24"/>
              </w:rPr>
              <w:t>（以上）～（未満）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薬剤使用本数</w:t>
            </w:r>
          </w:p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（本）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松の本数</w:t>
            </w:r>
          </w:p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（本）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薬剤本数</w:t>
            </w:r>
          </w:p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（本）</w:t>
            </w:r>
          </w:p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Ａ</w:t>
            </w: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Ａ×</w:t>
            </w:r>
          </w:p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（円）</w:t>
            </w: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２４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７５～　７９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２５～　３０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７９～　９４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３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３０～　３５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９４～１１０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４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３５～　４０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１１０～１２６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５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４０～　４５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１２６～１４１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６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４５～　５０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１４１～１５７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８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５０～　５５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１５７～１７３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200" w:firstLine="471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９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５５～　６０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１７３～１８８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１０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６０～　６５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１８８～２０４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１１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６５～　７０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２０４～２２０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１２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７０～　７５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２２０～２３６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１３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７５～　８０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２３６～２５１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１４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８０～　８５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２５１～２６７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１５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８５～　９０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２６７～２８３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１６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９０～１００</w:t>
            </w: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２８３～３１４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ind w:firstLineChars="100" w:firstLine="235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１７</w:t>
            </w: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c>
          <w:tcPr>
            <w:tcW w:w="2243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2244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398" w:type="dxa"/>
          </w:tcPr>
          <w:p w:rsidR="004C4EB5" w:rsidRPr="00A117FE" w:rsidRDefault="004C4EB5" w:rsidP="009C1161">
            <w:pPr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</w:tr>
      <w:tr w:rsidR="004C4EB5" w:rsidRPr="00A117FE" w:rsidTr="009C1161">
        <w:trPr>
          <w:trHeight w:val="1074"/>
        </w:trPr>
        <w:tc>
          <w:tcPr>
            <w:tcW w:w="2243" w:type="dxa"/>
            <w:vAlign w:val="bottom"/>
          </w:tcPr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計</w:t>
            </w:r>
          </w:p>
        </w:tc>
        <w:tc>
          <w:tcPr>
            <w:tcW w:w="2244" w:type="dxa"/>
            <w:vAlign w:val="bottom"/>
          </w:tcPr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4C4EB5" w:rsidRPr="00A117FE" w:rsidRDefault="004C4EB5" w:rsidP="009C1161">
            <w:pPr>
              <w:jc w:val="center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4C4EB5" w:rsidRPr="00A117FE" w:rsidRDefault="004C4EB5" w:rsidP="009C1161">
            <w:pPr>
              <w:jc w:val="right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本</w:t>
            </w:r>
          </w:p>
        </w:tc>
        <w:tc>
          <w:tcPr>
            <w:tcW w:w="1289" w:type="dxa"/>
            <w:vAlign w:val="bottom"/>
          </w:tcPr>
          <w:p w:rsidR="004C4EB5" w:rsidRPr="00A117FE" w:rsidRDefault="004C4EB5" w:rsidP="009C1161">
            <w:pPr>
              <w:jc w:val="right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本</w:t>
            </w:r>
          </w:p>
        </w:tc>
        <w:tc>
          <w:tcPr>
            <w:tcW w:w="1398" w:type="dxa"/>
            <w:vAlign w:val="bottom"/>
          </w:tcPr>
          <w:p w:rsidR="004C4EB5" w:rsidRPr="00A117FE" w:rsidRDefault="004C4EB5" w:rsidP="009C1161">
            <w:pPr>
              <w:jc w:val="right"/>
              <w:rPr>
                <w:rFonts w:ascii="ＭＳ 明朝" w:eastAsia="ＭＳ 明朝"/>
                <w:spacing w:val="0"/>
                <w:kern w:val="24"/>
                <w:sz w:val="24"/>
                <w:szCs w:val="24"/>
              </w:rPr>
            </w:pPr>
            <w:r w:rsidRPr="00A117FE">
              <w:rPr>
                <w:rFonts w:ascii="ＭＳ 明朝" w:eastAsia="ＭＳ 明朝" w:hint="eastAsia"/>
                <w:spacing w:val="0"/>
                <w:kern w:val="24"/>
                <w:sz w:val="24"/>
                <w:szCs w:val="24"/>
              </w:rPr>
              <w:t>円</w:t>
            </w:r>
          </w:p>
        </w:tc>
      </w:tr>
    </w:tbl>
    <w:p w:rsidR="004C4EB5" w:rsidRPr="00A117FE" w:rsidRDefault="004C4EB5" w:rsidP="004C4EB5">
      <w:pPr>
        <w:rPr>
          <w:rFonts w:ascii="ＭＳ 明朝" w:eastAsia="ＭＳ 明朝"/>
          <w:spacing w:val="0"/>
          <w:kern w:val="24"/>
          <w:sz w:val="24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4C4EB5" w:rsidRDefault="004C4EB5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</w:p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251F1F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5DE2E8D" wp14:editId="17ACB3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-587375</wp:posOffset>
                      </wp:positionV>
                      <wp:extent cx="790575" cy="746760"/>
                      <wp:effectExtent l="0" t="0" r="28575" b="1524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1" name="テキスト ボックス 5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2" name="楕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0" o:spid="_x0000_s1030" style="position:absolute;left:0;text-align:left;margin-left:4.65pt;margin-top:-46.25pt;width:62.25pt;height:58.8pt;z-index:251667456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">
                      <v:shape id="テキスト ボックス 51" o:spid="_x0000_s1031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2" o:spid="_x0000_s1032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022DA4" w:rsidRDefault="00022DA4" w:rsidP="00022DA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022DA4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安城市桜町１８－２３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</w:t>
            </w:r>
            <w:r w:rsidR="00022DA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 w:rsidR="00022DA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4C6234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8462FF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松くい虫薬剤防除補助金交付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670654" w:rsidRDefault="00670654" w:rsidP="00D72242">
      <w:pPr>
        <w:jc w:val="center"/>
        <w:rPr>
          <w:rFonts w:ascii="ＭＳ 明朝" w:eastAsia="ＭＳ 明朝"/>
          <w:b/>
          <w:bCs/>
          <w:spacing w:val="0"/>
          <w:sz w:val="32"/>
        </w:rPr>
        <w:sectPr w:rsidR="00670654" w:rsidSect="00670654">
          <w:headerReference w:type="default" r:id="rId7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251F1F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5DE2E8D" wp14:editId="17ACB3F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-617220</wp:posOffset>
                      </wp:positionV>
                      <wp:extent cx="790575" cy="746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4" name="テキスト ボックス 5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3" o:spid="_x0000_s1033" style="position:absolute;left:0;text-align:left;margin-left:9.85pt;margin-top:-48.6pt;width:62.25pt;height:58.8pt;z-index:251668480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">
                      <v:shape id="テキスト ボックス 54" o:spid="_x0000_s1034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5" o:spid="_x0000_s1035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047D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3B2EDA" w:rsidP="003B2EDA">
            <w:pPr>
              <w:pStyle w:val="a3"/>
              <w:ind w:firstLineChars="100" w:firstLine="279"/>
            </w:pPr>
            <w:r w:rsidRPr="008961D8">
              <w:rPr>
                <w:rFonts w:hint="eastAsia"/>
              </w:rPr>
              <w:t>令和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Pr="008961D8">
              <w:rPr>
                <w:rFonts w:hint="eastAsia"/>
              </w:rPr>
              <w:t>年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５</w:t>
            </w:r>
            <w:r w:rsidR="00DC5C52">
              <w:rPr>
                <w:rFonts w:hint="eastAsia"/>
              </w:rPr>
              <w:t>月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１０</w:t>
            </w:r>
            <w:r w:rsidR="00DC5C52">
              <w:rPr>
                <w:rFonts w:hint="eastAsia"/>
              </w:rPr>
              <w:t>日付け指令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="00DC5C52">
              <w:rPr>
                <w:rFonts w:hint="eastAsia"/>
              </w:rPr>
              <w:t>公緑第</w:t>
            </w:r>
            <w:r w:rsidR="00DA25DC">
              <w:rPr>
                <w:rFonts w:ascii="HGSｺﾞｼｯｸE" w:eastAsia="HGSｺﾞｼｯｸE" w:hAnsi="HGSｺﾞｼｯｸE" w:hint="eastAsia"/>
              </w:rPr>
              <w:t>１</w:t>
            </w:r>
            <w:r w:rsidRPr="008961D8">
              <w:rPr>
                <w:rFonts w:hint="eastAsia"/>
              </w:rPr>
              <w:t>号で補助金等の交付決定を</w:t>
            </w:r>
          </w:p>
          <w:p w:rsidR="003B2EDA" w:rsidRDefault="003B2EDA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</w:t>
            </w:r>
            <w:r w:rsidR="00582B9E">
              <w:rPr>
                <w:rFonts w:hint="eastAsia"/>
                <w:u w:val="single"/>
              </w:rPr>
              <w:t xml:space="preserve">　　</w:t>
            </w:r>
            <w:r w:rsidR="004C6234">
              <w:rPr>
                <w:rFonts w:hint="eastAsia"/>
                <w:u w:val="single"/>
              </w:rPr>
              <w:t xml:space="preserve">　</w:t>
            </w:r>
            <w:r w:rsidR="004C6234">
              <w:rPr>
                <w:rFonts w:ascii="HGSｺﾞｼｯｸE" w:eastAsia="HGSｺﾞｼｯｸE" w:hAnsi="HGSｺﾞｼｯｸE" w:hint="eastAsia"/>
                <w:b/>
                <w:u w:val="single"/>
              </w:rPr>
              <w:t>松くい虫薬剤防除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Pr="00DA25DC" w:rsidRDefault="00DA25DC" w:rsidP="00DA25DC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 w:rsidR="00DA25DC">
              <w:rPr>
                <w:rFonts w:ascii="ＭＳ 明朝" w:eastAsia="ＭＳ 明朝" w:hint="eastAsia"/>
              </w:rPr>
              <w:t>年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 w:rsidR="00DA25DC">
              <w:rPr>
                <w:rFonts w:ascii="ＭＳ 明朝" w:eastAsia="ＭＳ 明朝" w:hint="eastAsia"/>
              </w:rPr>
              <w:t xml:space="preserve">月　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D72242" w:rsidRDefault="00DA25DC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>
              <w:rPr>
                <w:rFonts w:ascii="ＭＳ 明朝" w:eastAsia="ＭＳ 明朝" w:hint="eastAsia"/>
              </w:rPr>
              <w:t>年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>
              <w:rPr>
                <w:rFonts w:ascii="ＭＳ 明朝" w:eastAsia="ＭＳ 明朝" w:hint="eastAsia"/>
              </w:rPr>
              <w:t>月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１５</w:t>
            </w:r>
            <w:r w:rsidR="00D72242">
              <w:rPr>
                <w:rFonts w:ascii="ＭＳ 明朝" w:eastAsia="ＭＳ 明朝" w:hint="eastAsia"/>
              </w:rPr>
              <w:t>日</w:t>
            </w:r>
          </w:p>
        </w:tc>
      </w:tr>
      <w:tr w:rsidR="0006710E" w:rsidTr="0006710E">
        <w:trPr>
          <w:cantSplit/>
          <w:trHeight w:val="1320"/>
          <w:jc w:val="center"/>
        </w:trPr>
        <w:tc>
          <w:tcPr>
            <w:tcW w:w="97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710E" w:rsidRPr="0006710E" w:rsidRDefault="0006710E" w:rsidP="0006710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6710E">
              <w:rPr>
                <w:rFonts w:ascii="ＭＳ 明朝" w:eastAsia="ＭＳ 明朝" w:hAnsi="ＭＳ 明朝" w:hint="eastAsia"/>
                <w:sz w:val="24"/>
                <w:szCs w:val="24"/>
              </w:rPr>
              <w:t>１　事業実績及び効果</w:t>
            </w:r>
            <w:r w:rsidR="00D917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D917FD" w:rsidRPr="00D917FD">
              <w:rPr>
                <w:rFonts w:ascii="HGSｺﾞｼｯｸE" w:eastAsia="HGSｺﾞｼｯｸE" w:hAnsi="HGSｺﾞｼｯｸE" w:hint="eastAsia"/>
                <w:sz w:val="22"/>
                <w:szCs w:val="22"/>
              </w:rPr>
              <w:t>胸高幹周（㎝）松本数（本）薬品本数（本）</w:t>
            </w:r>
          </w:p>
          <w:p w:rsidR="0006710E" w:rsidRPr="00D917FD" w:rsidRDefault="0006710E" w:rsidP="0006710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</w:pPr>
            <w:r w:rsidRPr="00D917FD"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>薬剤注入　○○本</w:t>
            </w:r>
            <w:r w:rsidR="00D917FD"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 xml:space="preserve">　　　　　　　　　　〇〇　　　　　〇〇　　　　　〇〇</w:t>
            </w:r>
          </w:p>
          <w:p w:rsidR="000E4C4F" w:rsidRDefault="000E4C4F" w:rsidP="000E4C4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SｺﾞｼｯｸE" w:eastAsia="HGSｺﾞｼｯｸE" w:hAnsi="HGSｺﾞｼｯｸE"/>
                <w:b/>
                <w:bCs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>○○本×○○円／本＝</w:t>
            </w:r>
            <w:r w:rsidR="0006710E" w:rsidRPr="00D917FD"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>○○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>，</w:t>
            </w:r>
            <w:r w:rsidR="0006710E" w:rsidRPr="00D917FD"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>○○○円</w:t>
            </w:r>
            <w:r w:rsidR="00D917FD"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 xml:space="preserve">　〇〇　　　　　〇〇　　　　　〇〇　</w:t>
            </w:r>
          </w:p>
          <w:p w:rsidR="0006710E" w:rsidRDefault="00D917FD" w:rsidP="000E4C4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  <w:r>
              <w:rPr>
                <w:rFonts w:ascii="HGSｺﾞｼｯｸE" w:eastAsia="HGSｺﾞｼｯｸE" w:hAnsi="HGSｺﾞｼｯｸE" w:hint="eastAsia"/>
                <w:b/>
                <w:bCs/>
                <w:sz w:val="22"/>
                <w:szCs w:val="22"/>
              </w:rPr>
              <w:t xml:space="preserve">　　　　　　　　　　　　　　　　　　　計　　　　　〇〇　　　　　〇〇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Pr="0006710E" w:rsidRDefault="00D72242" w:rsidP="002F59F9">
            <w:pPr>
              <w:rPr>
                <w:rFonts w:ascii="ＭＳ 明朝" w:eastAsia="ＭＳ 明朝" w:hAnsi="ＭＳ 明朝" w:hint="eastAsia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</w:p>
          <w:p w:rsidR="004C1850" w:rsidRPr="004C1850" w:rsidRDefault="004C1850" w:rsidP="004C1850">
            <w:pPr>
              <w:ind w:firstLineChars="600" w:firstLine="1562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収　　入　　　　　　　　　　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支　　出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安城市補助金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○○○円　　</w:t>
            </w:r>
            <w:r w:rsidR="004C6234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薬剤防除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費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申請人負担金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Default="004C1850" w:rsidP="004C1850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計　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　　　　計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>
      <w:bookmarkStart w:id="0" w:name="_GoBack"/>
      <w:bookmarkEnd w:id="0"/>
    </w:p>
    <w:p w:rsidR="00D72242" w:rsidRDefault="00D72242" w:rsidP="00D72242"/>
    <w:p w:rsidR="00D72242" w:rsidRDefault="00D72242" w:rsidP="00D72242"/>
    <w:p w:rsidR="00047D34" w:rsidRDefault="00047D34" w:rsidP="00D72242">
      <w:pPr>
        <w:jc w:val="center"/>
        <w:rPr>
          <w:rFonts w:ascii="ＭＳ 明朝" w:eastAsia="ＭＳ 明朝"/>
          <w:b/>
          <w:bCs/>
          <w:sz w:val="32"/>
        </w:rPr>
        <w:sectPr w:rsidR="00047D34" w:rsidSect="00670654">
          <w:headerReference w:type="default" r:id="rId8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A01D76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417438" wp14:editId="24143514">
                <wp:simplePos x="0" y="0"/>
                <wp:positionH relativeFrom="column">
                  <wp:posOffset>101600</wp:posOffset>
                </wp:positionH>
                <wp:positionV relativeFrom="paragraph">
                  <wp:posOffset>-355600</wp:posOffset>
                </wp:positionV>
                <wp:extent cx="790575" cy="746760"/>
                <wp:effectExtent l="0" t="0" r="28575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57" name="テキスト ボックス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1D76" w:rsidRDefault="00A01D76" w:rsidP="00A01D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7438" id="グループ化 56" o:spid="_x0000_s1036" style="position:absolute;left:0;text-align:left;margin-left:8pt;margin-top:-28pt;width:62.25pt;height:58.8pt;z-index:251669504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">
                <v:shape id="テキスト ボックス 57" o:spid="_x0000_s103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A01D76" w:rsidRDefault="00A01D76" w:rsidP="00A01D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58" o:spid="_x0000_s103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</v:group>
            </w:pict>
          </mc:Fallback>
        </mc:AlternateContent>
      </w:r>
      <w:r w:rsidR="00D72242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61"/>
        <w:gridCol w:w="162"/>
        <w:gridCol w:w="408"/>
        <w:gridCol w:w="570"/>
        <w:gridCol w:w="571"/>
        <w:gridCol w:w="570"/>
        <w:gridCol w:w="9"/>
        <w:gridCol w:w="561"/>
        <w:gridCol w:w="572"/>
        <w:gridCol w:w="9"/>
      </w:tblGrid>
      <w:tr w:rsidR="00D72242" w:rsidTr="00B81CD9">
        <w:trPr>
          <w:cantSplit/>
          <w:trHeight w:val="2345"/>
          <w:jc w:val="center"/>
        </w:trPr>
        <w:tc>
          <w:tcPr>
            <w:tcW w:w="9752" w:type="dxa"/>
            <w:gridSpan w:val="15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B81CD9">
        <w:trPr>
          <w:cantSplit/>
          <w:trHeight w:val="487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7B1211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Tr="00B81CD9">
        <w:trPr>
          <w:cantSplit/>
          <w:trHeight w:val="488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58331F" w:rsidRDefault="004C6234" w:rsidP="002F59F9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松くい虫薬剤防除</w:t>
            </w:r>
          </w:p>
        </w:tc>
      </w:tr>
      <w:tr w:rsidR="00D72242" w:rsidTr="00B81CD9">
        <w:trPr>
          <w:cantSplit/>
          <w:trHeight w:val="82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年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５</w:t>
            </w:r>
            <w:r w:rsidR="007B1211">
              <w:rPr>
                <w:rFonts w:ascii="ＭＳ 明朝" w:eastAsia="ＭＳ 明朝" w:hint="eastAsia"/>
                <w:sz w:val="24"/>
              </w:rPr>
              <w:t>月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１０</w:t>
            </w:r>
            <w:r w:rsidR="007B1211">
              <w:rPr>
                <w:rFonts w:ascii="ＭＳ 明朝" w:eastAsia="ＭＳ 明朝" w:hint="eastAsia"/>
                <w:sz w:val="24"/>
              </w:rPr>
              <w:t>日　指令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公緑第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</w:t>
            </w:r>
            <w:r w:rsidRPr="00FA65B5">
              <w:rPr>
                <w:rFonts w:ascii="ＭＳ 明朝" w:eastAsia="ＭＳ 明朝" w:hint="eastAsia"/>
                <w:sz w:val="24"/>
              </w:rPr>
              <w:t>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B81CD9">
        <w:trPr>
          <w:cantSplit/>
          <w:trHeight w:val="44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="007B1211"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１５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日　事業完了</w:t>
            </w:r>
          </w:p>
        </w:tc>
      </w:tr>
      <w:tr w:rsidR="00D72242" w:rsidRPr="001873E0" w:rsidTr="00B81CD9">
        <w:trPr>
          <w:cantSplit/>
          <w:trHeight w:val="858"/>
          <w:jc w:val="center"/>
        </w:trPr>
        <w:tc>
          <w:tcPr>
            <w:tcW w:w="9752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Pr="00AC162C" w:rsidRDefault="00D72242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AC162C"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B81CD9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165735</wp:posOffset>
                      </wp:positionV>
                      <wp:extent cx="1276350" cy="304800"/>
                      <wp:effectExtent l="0" t="0" r="1905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33D431" id="楕円 62" o:spid="_x0000_s1026" style="position:absolute;left:0;text-align:left;margin-left:-12.5pt;margin-top:13.05pt;width:100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MfoQIAAIY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AC162C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  <w:r w:rsidR="009C6110">
              <w:rPr>
                <w:rFonts w:ascii="HGSｺﾞｼｯｸE" w:eastAsia="HGSｺﾞｼｯｸE" w:hAnsi="HGSｺﾞｼｯｸE" w:hint="eastAsia"/>
                <w:sz w:val="32"/>
              </w:rPr>
              <w:t>支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29F623" wp14:editId="6ED45E6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-29210</wp:posOffset>
                      </wp:positionV>
                      <wp:extent cx="355600" cy="260350"/>
                      <wp:effectExtent l="0" t="0" r="2540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FDA095" id="楕円 63" o:spid="_x0000_s1026" style="position:absolute;left:0;text-align:left;margin-left:-10.4pt;margin-top:-2.3pt;width:28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7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9C6110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2795C1" wp14:editId="34A8C4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-271145</wp:posOffset>
                      </wp:positionV>
                      <wp:extent cx="1149350" cy="304800"/>
                      <wp:effectExtent l="0" t="0" r="12700" b="1905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DA66D" id="楕円 64" o:spid="_x0000_s1026" style="position:absolute;left:0;text-align:left;margin-left:-85.25pt;margin-top:-21.35pt;width:90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Pr="009C6110" w:rsidRDefault="009C6110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3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アンジョウ　タロウ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5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52"/>
              </w:rPr>
              <w:t>安城　太郎</w:t>
            </w: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670654">
      <w:headerReference w:type="default" r:id="rId9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E" w:rsidRPr="004C6234" w:rsidRDefault="004C6234" w:rsidP="004C6234">
    <w:pPr>
      <w:tabs>
        <w:tab w:val="center" w:pos="4252"/>
        <w:tab w:val="right" w:pos="8504"/>
      </w:tabs>
      <w:wordWrap w:val="0"/>
      <w:snapToGrid w:val="0"/>
      <w:ind w:right="648"/>
      <w:rPr>
        <w:i/>
        <w:iCs/>
        <w:sz w:val="28"/>
        <w:szCs w:val="28"/>
        <w:u w:val="single"/>
      </w:rPr>
    </w:pPr>
    <w:r>
      <w:rPr>
        <w:rFonts w:hint="eastAsia"/>
        <w:b/>
        <w:bCs/>
        <w:i/>
        <w:iCs/>
        <w:sz w:val="28"/>
        <w:szCs w:val="28"/>
      </w:rPr>
      <w:t xml:space="preserve">提出書類　</w:t>
    </w:r>
    <w:r w:rsidR="00BA445E" w:rsidRPr="004C6234">
      <w:rPr>
        <w:rFonts w:hint="eastAsia"/>
        <w:b/>
        <w:bCs/>
        <w:i/>
        <w:iCs/>
        <w:sz w:val="28"/>
        <w:szCs w:val="28"/>
      </w:rPr>
      <w:t>・</w:t>
    </w:r>
    <w:r w:rsidR="00BA445E" w:rsidRPr="004C6234">
      <w:rPr>
        <w:rFonts w:hint="eastAsia"/>
        <w:b/>
        <w:bCs/>
        <w:i/>
        <w:iCs/>
        <w:sz w:val="28"/>
        <w:szCs w:val="28"/>
        <w:u w:val="single"/>
      </w:rPr>
      <w:t>見積書</w:t>
    </w:r>
    <w:r>
      <w:rPr>
        <w:rFonts w:hint="eastAsia"/>
        <w:b/>
        <w:bCs/>
        <w:i/>
        <w:iCs/>
        <w:sz w:val="28"/>
        <w:szCs w:val="28"/>
      </w:rPr>
      <w:t>・</w:t>
    </w:r>
    <w:r w:rsidRPr="004C6234">
      <w:rPr>
        <w:rFonts w:hint="eastAsia"/>
        <w:b/>
        <w:bCs/>
        <w:i/>
        <w:iCs/>
        <w:sz w:val="28"/>
        <w:szCs w:val="28"/>
        <w:u w:val="single"/>
      </w:rPr>
      <w:t>内訳書</w:t>
    </w:r>
    <w:r w:rsidR="00BA445E" w:rsidRPr="004C6234">
      <w:rPr>
        <w:rFonts w:hint="eastAsia"/>
        <w:b/>
        <w:bCs/>
        <w:i/>
        <w:iCs/>
        <w:sz w:val="28"/>
        <w:szCs w:val="28"/>
      </w:rPr>
      <w:t>・</w:t>
    </w:r>
    <w:r w:rsidRPr="004C6234">
      <w:rPr>
        <w:rFonts w:hint="eastAsia"/>
        <w:b/>
        <w:bCs/>
        <w:i/>
        <w:iCs/>
        <w:sz w:val="28"/>
        <w:szCs w:val="28"/>
        <w:u w:val="single"/>
      </w:rPr>
      <w:t>計測中</w:t>
    </w:r>
    <w:r w:rsidR="00BA445E" w:rsidRPr="004C6234">
      <w:rPr>
        <w:rFonts w:hint="eastAsia"/>
        <w:b/>
        <w:bCs/>
        <w:i/>
        <w:iCs/>
        <w:sz w:val="28"/>
        <w:szCs w:val="28"/>
        <w:u w:val="single"/>
      </w:rPr>
      <w:t>の写真</w:t>
    </w:r>
    <w:r>
      <w:rPr>
        <w:rFonts w:hint="eastAsia"/>
        <w:b/>
        <w:bCs/>
        <w:i/>
        <w:iCs/>
        <w:sz w:val="28"/>
        <w:szCs w:val="28"/>
      </w:rPr>
      <w:t>・</w:t>
    </w:r>
    <w:r w:rsidRPr="004C6234">
      <w:rPr>
        <w:rFonts w:hint="eastAsia"/>
        <w:b/>
        <w:bCs/>
        <w:i/>
        <w:iCs/>
        <w:sz w:val="28"/>
        <w:szCs w:val="28"/>
        <w:u w:val="single"/>
      </w:rPr>
      <w:t>平面図</w:t>
    </w:r>
    <w:r w:rsidR="00BA445E" w:rsidRPr="004C6234">
      <w:rPr>
        <w:rFonts w:hint="eastAsia"/>
        <w:b/>
        <w:bCs/>
        <w:i/>
        <w:iCs/>
        <w:sz w:val="28"/>
        <w:szCs w:val="28"/>
      </w:rPr>
      <w:t>・</w:t>
    </w:r>
    <w:r w:rsidR="00BA445E" w:rsidRPr="004C6234">
      <w:rPr>
        <w:rFonts w:hint="eastAsia"/>
        <w:b/>
        <w:bCs/>
        <w:i/>
        <w:iCs/>
        <w:sz w:val="28"/>
        <w:szCs w:val="28"/>
        <w:u w:val="single"/>
      </w:rPr>
      <w:t>承諾書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B45EA" w:rsidRDefault="0067065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28"/>
        <w:szCs w:val="28"/>
        <w:u w:val="single"/>
      </w:rPr>
    </w:pPr>
    <w:r w:rsidRPr="00BB45EA">
      <w:rPr>
        <w:rFonts w:hint="eastAsia"/>
        <w:b/>
        <w:bCs/>
        <w:i/>
        <w:iCs/>
        <w:sz w:val="28"/>
        <w:szCs w:val="28"/>
      </w:rPr>
      <w:t>提出書類　・</w:t>
    </w:r>
    <w:r w:rsidRPr="00BB45EA">
      <w:rPr>
        <w:rFonts w:hint="eastAsia"/>
        <w:b/>
        <w:bCs/>
        <w:i/>
        <w:iCs/>
        <w:sz w:val="28"/>
        <w:szCs w:val="28"/>
        <w:u w:val="single"/>
      </w:rPr>
      <w:t>領収書の写し</w:t>
    </w:r>
    <w:r w:rsidRPr="00BB45EA">
      <w:rPr>
        <w:rFonts w:hint="eastAsia"/>
        <w:b/>
        <w:bCs/>
        <w:i/>
        <w:iCs/>
        <w:sz w:val="28"/>
        <w:szCs w:val="28"/>
      </w:rPr>
      <w:t xml:space="preserve">　・</w:t>
    </w:r>
    <w:r w:rsidRPr="00BB45EA">
      <w:rPr>
        <w:rFonts w:hint="eastAsia"/>
        <w:b/>
        <w:bCs/>
        <w:i/>
        <w:iCs/>
        <w:sz w:val="28"/>
        <w:szCs w:val="28"/>
        <w:u w:val="single"/>
      </w:rPr>
      <w:t>請求書</w:t>
    </w:r>
    <w:r w:rsidRPr="00BB45EA">
      <w:rPr>
        <w:rFonts w:hint="eastAsia"/>
        <w:b/>
        <w:bCs/>
        <w:i/>
        <w:iCs/>
        <w:sz w:val="28"/>
        <w:szCs w:val="28"/>
      </w:rPr>
      <w:t xml:space="preserve">　・</w:t>
    </w:r>
    <w:r w:rsidR="00BB45EA" w:rsidRPr="00BB45EA">
      <w:rPr>
        <w:rFonts w:hint="eastAsia"/>
        <w:b/>
        <w:bCs/>
        <w:i/>
        <w:iCs/>
        <w:sz w:val="28"/>
        <w:szCs w:val="28"/>
        <w:u w:val="single"/>
      </w:rPr>
      <w:t>注入時の</w:t>
    </w:r>
    <w:r w:rsidRPr="00BB45EA">
      <w:rPr>
        <w:rFonts w:hint="eastAsia"/>
        <w:b/>
        <w:bCs/>
        <w:i/>
        <w:iCs/>
        <w:sz w:val="28"/>
        <w:szCs w:val="28"/>
        <w:u w:val="single"/>
      </w:rPr>
      <w:t>写真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4" w:rsidRPr="00BA445E" w:rsidRDefault="00047D3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22DA4"/>
    <w:rsid w:val="00047D34"/>
    <w:rsid w:val="0006710E"/>
    <w:rsid w:val="000C3F58"/>
    <w:rsid w:val="000E4C4F"/>
    <w:rsid w:val="001539D9"/>
    <w:rsid w:val="0016713C"/>
    <w:rsid w:val="001841A7"/>
    <w:rsid w:val="001C259B"/>
    <w:rsid w:val="001C7B00"/>
    <w:rsid w:val="00211C00"/>
    <w:rsid w:val="00212F98"/>
    <w:rsid w:val="00235252"/>
    <w:rsid w:val="00242D90"/>
    <w:rsid w:val="00251F1F"/>
    <w:rsid w:val="00293C0F"/>
    <w:rsid w:val="002F1245"/>
    <w:rsid w:val="002F184D"/>
    <w:rsid w:val="00326489"/>
    <w:rsid w:val="003379E2"/>
    <w:rsid w:val="00340B35"/>
    <w:rsid w:val="00391F41"/>
    <w:rsid w:val="003B2EDA"/>
    <w:rsid w:val="003C06AF"/>
    <w:rsid w:val="003E15CB"/>
    <w:rsid w:val="00475C3C"/>
    <w:rsid w:val="004C1850"/>
    <w:rsid w:val="004C4EB5"/>
    <w:rsid w:val="004C6234"/>
    <w:rsid w:val="00512A45"/>
    <w:rsid w:val="005609E3"/>
    <w:rsid w:val="00582B9E"/>
    <w:rsid w:val="0058331F"/>
    <w:rsid w:val="005F74B5"/>
    <w:rsid w:val="00670654"/>
    <w:rsid w:val="006C3BF0"/>
    <w:rsid w:val="006F1B41"/>
    <w:rsid w:val="0070397B"/>
    <w:rsid w:val="0071491E"/>
    <w:rsid w:val="0072652B"/>
    <w:rsid w:val="00740AA0"/>
    <w:rsid w:val="00743FF5"/>
    <w:rsid w:val="007A1495"/>
    <w:rsid w:val="007A5262"/>
    <w:rsid w:val="007B1211"/>
    <w:rsid w:val="007F6F3C"/>
    <w:rsid w:val="008462FF"/>
    <w:rsid w:val="00853B89"/>
    <w:rsid w:val="008D729B"/>
    <w:rsid w:val="008E16CF"/>
    <w:rsid w:val="00904D24"/>
    <w:rsid w:val="0091730F"/>
    <w:rsid w:val="00944922"/>
    <w:rsid w:val="009B73F6"/>
    <w:rsid w:val="009C6110"/>
    <w:rsid w:val="00A01D76"/>
    <w:rsid w:val="00A25082"/>
    <w:rsid w:val="00AC162C"/>
    <w:rsid w:val="00B16BD7"/>
    <w:rsid w:val="00B3382C"/>
    <w:rsid w:val="00B52ED1"/>
    <w:rsid w:val="00B81CD9"/>
    <w:rsid w:val="00BA445E"/>
    <w:rsid w:val="00BB45EA"/>
    <w:rsid w:val="00BC1025"/>
    <w:rsid w:val="00BE1B7E"/>
    <w:rsid w:val="00C15922"/>
    <w:rsid w:val="00C24448"/>
    <w:rsid w:val="00C26CDF"/>
    <w:rsid w:val="00C76D34"/>
    <w:rsid w:val="00CB1ABA"/>
    <w:rsid w:val="00CC360B"/>
    <w:rsid w:val="00CD61BF"/>
    <w:rsid w:val="00CF0A13"/>
    <w:rsid w:val="00D2190D"/>
    <w:rsid w:val="00D71F23"/>
    <w:rsid w:val="00D72242"/>
    <w:rsid w:val="00D917FD"/>
    <w:rsid w:val="00D925B1"/>
    <w:rsid w:val="00DA25DC"/>
    <w:rsid w:val="00DC5C52"/>
    <w:rsid w:val="00E541A7"/>
    <w:rsid w:val="00EA2295"/>
    <w:rsid w:val="00F14EAD"/>
    <w:rsid w:val="00F423DA"/>
    <w:rsid w:val="00F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7543A0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A"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BA4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semiHidden/>
    <w:rsid w:val="0016713C"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1464</Words>
  <Characters>1039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68</cp:revision>
  <cp:lastPrinted>2005-01-12T00:50:00Z</cp:lastPrinted>
  <dcterms:created xsi:type="dcterms:W3CDTF">2021-05-13T06:26:00Z</dcterms:created>
  <dcterms:modified xsi:type="dcterms:W3CDTF">2021-05-26T01:37:00Z</dcterms:modified>
</cp:coreProperties>
</file>