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7029B" w14:textId="10DF22CE" w:rsidR="006C7513" w:rsidRPr="00A76D8B" w:rsidRDefault="006C7513" w:rsidP="00F4016A">
      <w:pPr>
        <w:ind w:left="2" w:hanging="2"/>
        <w:jc w:val="left"/>
        <w:rPr>
          <w:rFonts w:ascii="ＭＳ 明朝" w:hAnsi="ＭＳ 明朝" w:cs="Calibri"/>
          <w:color w:val="000000"/>
          <w:sz w:val="22"/>
          <w:szCs w:val="22"/>
          <w:lang w:eastAsia="zh-TW"/>
        </w:rPr>
      </w:pPr>
      <w:r w:rsidRPr="00A76D8B">
        <w:rPr>
          <w:rFonts w:ascii="ＭＳ 明朝" w:hAnsi="ＭＳ 明朝" w:cs="Calibri" w:hint="eastAsia"/>
          <w:color w:val="000000"/>
          <w:sz w:val="22"/>
          <w:szCs w:val="22"/>
          <w:lang w:eastAsia="zh-TW"/>
        </w:rPr>
        <w:t>様式</w:t>
      </w:r>
      <w:r w:rsidR="005B3CF1">
        <w:rPr>
          <w:rFonts w:ascii="ＭＳ 明朝" w:hAnsi="ＭＳ 明朝" w:cs="Calibri" w:hint="eastAsia"/>
          <w:color w:val="000000"/>
          <w:sz w:val="22"/>
          <w:szCs w:val="22"/>
          <w:lang w:eastAsia="zh-TW"/>
        </w:rPr>
        <w:t>６</w:t>
      </w:r>
      <w:r w:rsidR="00435DA9" w:rsidRPr="00A76D8B">
        <w:rPr>
          <w:rFonts w:ascii="ＭＳ 明朝" w:hAnsi="ＭＳ 明朝" w:cs="Calibri" w:hint="eastAsia"/>
          <w:color w:val="000000"/>
          <w:sz w:val="22"/>
          <w:szCs w:val="22"/>
          <w:lang w:eastAsia="zh-TW"/>
        </w:rPr>
        <w:t>-２</w:t>
      </w:r>
    </w:p>
    <w:p w14:paraId="69A83D7D" w14:textId="6216D3AF" w:rsidR="006C7513" w:rsidRPr="00F4016A" w:rsidRDefault="00F4016A" w:rsidP="006C7513">
      <w:pPr>
        <w:widowControl/>
        <w:jc w:val="center"/>
        <w:rPr>
          <w:rFonts w:ascii="ＭＳ 明朝" w:hAnsi="ＭＳ 明朝" w:cs="Calibri"/>
          <w:color w:val="000000"/>
          <w:sz w:val="40"/>
          <w:szCs w:val="28"/>
          <w:lang w:eastAsia="zh-TW"/>
        </w:rPr>
      </w:pPr>
      <w:r w:rsidRPr="00F4016A">
        <w:rPr>
          <w:rFonts w:ascii="ＭＳ 明朝" w:hAnsi="ＭＳ 明朝" w:cs="Calibri" w:hint="eastAsia"/>
          <w:color w:val="000000"/>
          <w:sz w:val="40"/>
          <w:szCs w:val="28"/>
          <w:lang w:eastAsia="zh-TW"/>
        </w:rPr>
        <w:t>構成</w:t>
      </w:r>
      <w:r w:rsidR="006C7513" w:rsidRPr="00F4016A">
        <w:rPr>
          <w:rFonts w:ascii="ＭＳ 明朝" w:hAnsi="ＭＳ 明朝" w:cs="Calibri"/>
          <w:color w:val="000000"/>
          <w:sz w:val="40"/>
          <w:szCs w:val="28"/>
          <w:lang w:eastAsia="zh-TW"/>
        </w:rPr>
        <w:t>企業一覧表</w:t>
      </w:r>
    </w:p>
    <w:p w14:paraId="764BD9A2" w14:textId="77777777" w:rsidR="006C7513" w:rsidRPr="00F4016A" w:rsidRDefault="006C7513" w:rsidP="006C7513">
      <w:pPr>
        <w:widowControl/>
        <w:jc w:val="left"/>
        <w:rPr>
          <w:rFonts w:ascii="ＭＳ 明朝" w:hAnsi="ＭＳ 明朝" w:cs="ＭＳ 明朝"/>
          <w:color w:val="000000"/>
          <w:sz w:val="24"/>
          <w:lang w:eastAsia="zh-TW"/>
        </w:rPr>
      </w:pPr>
    </w:p>
    <w:p w14:paraId="56E90FB1" w14:textId="48955135" w:rsidR="003A55E2" w:rsidRPr="00F4016A" w:rsidRDefault="00F4016A" w:rsidP="00F4016A">
      <w:pPr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  <w:lang w:eastAsia="zh-TW"/>
        </w:rPr>
        <w:t>安城</w:t>
      </w:r>
      <w:r>
        <w:rPr>
          <w:rFonts w:hint="eastAsia"/>
          <w:color w:val="000000"/>
          <w:sz w:val="24"/>
        </w:rPr>
        <w:t>市長</w:t>
      </w:r>
    </w:p>
    <w:p w14:paraId="4DA769A6" w14:textId="77777777" w:rsidR="006C7513" w:rsidRPr="00F4016A" w:rsidRDefault="006C7513" w:rsidP="006C7513">
      <w:pPr>
        <w:widowControl/>
        <w:jc w:val="left"/>
        <w:rPr>
          <w:rFonts w:ascii="Calibri" w:hAnsi="Calibri" w:cs="Calibri" w:hint="eastAsia"/>
          <w:color w:val="000000"/>
          <w:sz w:val="24"/>
        </w:rPr>
      </w:pPr>
    </w:p>
    <w:p w14:paraId="2A8CDA33" w14:textId="77777777" w:rsidR="006C7513" w:rsidRPr="00F4016A" w:rsidRDefault="006C7513" w:rsidP="00A57C0E">
      <w:pPr>
        <w:widowControl/>
        <w:spacing w:after="65" w:line="259" w:lineRule="auto"/>
        <w:ind w:left="3378" w:hanging="10"/>
        <w:jc w:val="left"/>
        <w:rPr>
          <w:rFonts w:ascii="Calibri" w:eastAsia="Calibri" w:hAnsi="Calibri" w:cs="Calibri"/>
          <w:color w:val="000000"/>
          <w:sz w:val="24"/>
        </w:rPr>
      </w:pPr>
      <w:r w:rsidRPr="00F4016A">
        <w:rPr>
          <w:rFonts w:ascii="ＭＳ 明朝" w:hAnsi="ＭＳ 明朝" w:cs="ＭＳ 明朝"/>
          <w:color w:val="000000"/>
          <w:sz w:val="24"/>
        </w:rPr>
        <w:t>グループ名</w:t>
      </w:r>
    </w:p>
    <w:p w14:paraId="789BA8A5" w14:textId="5775CBBB" w:rsidR="006C7513" w:rsidRPr="00F4016A" w:rsidRDefault="006E74ED" w:rsidP="006C7513">
      <w:pPr>
        <w:widowControl/>
        <w:spacing w:after="75" w:line="259" w:lineRule="auto"/>
        <w:ind w:left="4512"/>
        <w:jc w:val="left"/>
        <w:rPr>
          <w:color w:val="000000"/>
          <w:sz w:val="24"/>
        </w:rPr>
      </w:pPr>
      <w:r w:rsidRPr="00F4016A">
        <w:rPr>
          <w:noProof/>
          <w:color w:val="000000"/>
          <w:sz w:val="24"/>
        </w:rPr>
        <mc:AlternateContent>
          <mc:Choice Requires="wpg">
            <w:drawing>
              <wp:inline distT="0" distB="0" distL="0" distR="0" wp14:anchorId="578D0149" wp14:editId="07F4DAAD">
                <wp:extent cx="2955925" cy="6350"/>
                <wp:effectExtent l="3175" t="1905" r="3175" b="1270"/>
                <wp:docPr id="3" name="Group 244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5925" cy="6350"/>
                          <a:chOff x="0" y="0"/>
                          <a:chExt cx="29557" cy="60"/>
                        </a:xfrm>
                      </wpg:grpSpPr>
                      <wps:wsp>
                        <wps:cNvPr id="4" name="Shape 33923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557" cy="91"/>
                          </a:xfrm>
                          <a:custGeom>
                            <a:avLst/>
                            <a:gdLst>
                              <a:gd name="T0" fmla="*/ 0 w 2955798"/>
                              <a:gd name="T1" fmla="*/ 0 h 9144"/>
                              <a:gd name="T2" fmla="*/ 2955798 w 2955798"/>
                              <a:gd name="T3" fmla="*/ 0 h 9144"/>
                              <a:gd name="T4" fmla="*/ 2955798 w 2955798"/>
                              <a:gd name="T5" fmla="*/ 9144 h 9144"/>
                              <a:gd name="T6" fmla="*/ 0 w 2955798"/>
                              <a:gd name="T7" fmla="*/ 9144 h 9144"/>
                              <a:gd name="T8" fmla="*/ 0 w 2955798"/>
                              <a:gd name="T9" fmla="*/ 0 h 9144"/>
                              <a:gd name="T10" fmla="*/ 0 w 2955798"/>
                              <a:gd name="T11" fmla="*/ 0 h 9144"/>
                              <a:gd name="T12" fmla="*/ 2955798 w 2955798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5798" h="9144">
                                <a:moveTo>
                                  <a:pt x="0" y="0"/>
                                </a:moveTo>
                                <a:lnTo>
                                  <a:pt x="2955798" y="0"/>
                                </a:lnTo>
                                <a:lnTo>
                                  <a:pt x="29557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8C2B44" id="Group 244539" o:spid="_x0000_s1026" style="width:232.75pt;height:.5pt;mso-position-horizontal-relative:char;mso-position-vertical-relative:line" coordsize="295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">
                <v:shape id="Shape 339239" o:spid="_x0000_s1027" style="position:absolute;width:29557;height:91;visibility:visible;mso-wrap-style:square;v-text-anchor:top" coordsize="29557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" path="m,l2955798,r,9144l,9144,,e" fillcolor="black" stroked="f" strokeweight="0">
                  <v:stroke miterlimit="1" joinstyle="miter"/>
                  <v:path arrowok="t" o:connecttype="custom" o:connectlocs="0,0;29557,0;29557,91;0,91;0,0" o:connectangles="0,0,0,0,0" textboxrect="0,0,2955798,9144"/>
                </v:shape>
                <w10:anchorlock/>
              </v:group>
            </w:pict>
          </mc:Fallback>
        </mc:AlternateContent>
      </w:r>
    </w:p>
    <w:p w14:paraId="502D7478" w14:textId="77777777" w:rsidR="00CA4D5D" w:rsidRDefault="00CA4D5D" w:rsidP="005B3CF1">
      <w:pPr>
        <w:widowControl/>
        <w:spacing w:line="262" w:lineRule="auto"/>
        <w:ind w:left="10" w:hanging="10"/>
        <w:jc w:val="left"/>
        <w:rPr>
          <w:rFonts w:ascii="ＭＳ 明朝" w:hAnsi="ＭＳ 明朝" w:cs="ＭＳ 明朝"/>
          <w:color w:val="000000"/>
          <w:sz w:val="24"/>
        </w:rPr>
      </w:pPr>
    </w:p>
    <w:p w14:paraId="06A1C525" w14:textId="0465CB1B" w:rsidR="005B3CF1" w:rsidRPr="00F4016A" w:rsidRDefault="005B3CF1" w:rsidP="005B3CF1">
      <w:pPr>
        <w:widowControl/>
        <w:spacing w:line="262" w:lineRule="auto"/>
        <w:ind w:left="10" w:hanging="10"/>
        <w:jc w:val="left"/>
        <w:rPr>
          <w:rFonts w:ascii="ＭＳ 明朝" w:hAnsi="ＭＳ 明朝" w:cs="ＭＳ 明朝"/>
          <w:color w:val="000000"/>
          <w:sz w:val="24"/>
        </w:rPr>
      </w:pPr>
      <w:r w:rsidRPr="00F4016A">
        <w:rPr>
          <w:rFonts w:ascii="ＭＳ 明朝" w:hAnsi="ＭＳ 明朝" w:cs="ＭＳ 明朝" w:hint="eastAsia"/>
          <w:color w:val="000000"/>
          <w:sz w:val="24"/>
        </w:rPr>
        <w:t>（記載に当たっての注意事項）</w:t>
      </w:r>
    </w:p>
    <w:p w14:paraId="0714D205" w14:textId="7F59CE10" w:rsidR="005B3CF1" w:rsidRPr="00F4016A" w:rsidRDefault="005B3CF1" w:rsidP="005B3CF1">
      <w:pPr>
        <w:widowControl/>
        <w:spacing w:line="262" w:lineRule="auto"/>
        <w:ind w:left="10" w:hanging="10"/>
        <w:jc w:val="left"/>
        <w:rPr>
          <w:rFonts w:ascii="Calibri" w:eastAsia="Calibri" w:hAnsi="Calibri" w:cs="Calibri"/>
          <w:color w:val="000000"/>
          <w:sz w:val="24"/>
        </w:rPr>
      </w:pPr>
      <w:r w:rsidRPr="00F4016A">
        <w:rPr>
          <w:rFonts w:ascii="ＭＳ 明朝" w:hAnsi="ＭＳ 明朝" w:cs="ＭＳ 明朝" w:hint="eastAsia"/>
          <w:color w:val="000000"/>
          <w:sz w:val="24"/>
        </w:rPr>
        <w:t>※ 記入欄が足りない場合は、</w:t>
      </w:r>
      <w:r w:rsidR="00F4016A">
        <w:rPr>
          <w:rFonts w:ascii="ＭＳ 明朝" w:hAnsi="ＭＳ 明朝" w:cs="ＭＳ 明朝" w:hint="eastAsia"/>
          <w:color w:val="000000"/>
          <w:sz w:val="24"/>
        </w:rPr>
        <w:t>行を</w:t>
      </w:r>
      <w:r w:rsidRPr="00F4016A">
        <w:rPr>
          <w:rFonts w:ascii="ＭＳ 明朝" w:hAnsi="ＭＳ 明朝" w:cs="ＭＳ 明朝" w:hint="eastAsia"/>
          <w:color w:val="000000"/>
          <w:sz w:val="24"/>
        </w:rPr>
        <w:t>追加するものとし、省略しないこと。</w:t>
      </w:r>
      <w:r w:rsidRPr="00F4016A">
        <w:rPr>
          <w:rFonts w:ascii="GothicG" w:eastAsia="GothicG" w:hAnsi="GothicG" w:cs="GothicG"/>
          <w:color w:val="000000"/>
          <w:sz w:val="24"/>
        </w:rPr>
        <w:t xml:space="preserve"> </w:t>
      </w:r>
    </w:p>
    <w:p w14:paraId="44C9B86C" w14:textId="77777777" w:rsidR="005B3CF1" w:rsidRDefault="005B3CF1" w:rsidP="005B3CF1">
      <w:pPr>
        <w:widowControl/>
        <w:spacing w:line="259" w:lineRule="auto"/>
        <w:jc w:val="left"/>
        <w:rPr>
          <w:rFonts w:ascii="ＭＳ 明朝" w:eastAsiaTheme="minorEastAsia" w:hAnsi="ＭＳ 明朝" w:cs="ＭＳ 明朝"/>
          <w:color w:val="000000"/>
          <w:sz w:val="24"/>
        </w:rPr>
      </w:pPr>
      <w:r w:rsidRPr="00F4016A">
        <w:rPr>
          <w:rFonts w:ascii="ＭＳ 明朝" w:hAnsi="ＭＳ 明朝" w:cs="ＭＳ 明朝" w:hint="eastAsia"/>
          <w:color w:val="000000"/>
          <w:sz w:val="24"/>
        </w:rPr>
        <w:t>※</w:t>
      </w:r>
      <w:r w:rsidRPr="00F4016A">
        <w:rPr>
          <w:rFonts w:ascii="GothicG" w:eastAsia="GothicG" w:hAnsi="GothicG" w:cs="GothicG"/>
          <w:color w:val="000000"/>
          <w:sz w:val="24"/>
        </w:rPr>
        <w:t xml:space="preserve"> </w:t>
      </w:r>
      <w:r w:rsidRPr="00F4016A">
        <w:rPr>
          <w:rFonts w:ascii="ＭＳ 明朝" w:hAnsi="ＭＳ 明朝" w:cs="ＭＳ 明朝" w:hint="eastAsia"/>
          <w:color w:val="000000"/>
          <w:sz w:val="24"/>
        </w:rPr>
        <w:t>他の業務と兼任する場合にも省略はせず各欄に記入すること</w:t>
      </w:r>
      <w:r w:rsidRPr="00F4016A">
        <w:rPr>
          <w:rFonts w:ascii="ＭＳ 明朝" w:eastAsia="GothicG" w:hAnsi="ＭＳ 明朝" w:cs="ＭＳ 明朝"/>
          <w:color w:val="000000"/>
          <w:sz w:val="24"/>
        </w:rPr>
        <w:t>。</w:t>
      </w:r>
    </w:p>
    <w:p w14:paraId="71AD7B7D" w14:textId="77777777" w:rsidR="00F4016A" w:rsidRPr="00CA4D5D" w:rsidRDefault="00F4016A" w:rsidP="005B3CF1">
      <w:pPr>
        <w:widowControl/>
        <w:spacing w:line="259" w:lineRule="auto"/>
        <w:jc w:val="left"/>
        <w:rPr>
          <w:rFonts w:ascii="ＭＳ 明朝" w:eastAsiaTheme="minorEastAsia" w:hAnsi="ＭＳ 明朝" w:cs="ＭＳ 明朝" w:hint="eastAsia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105" w:type="dxa"/>
          <w:right w:w="3" w:type="dxa"/>
        </w:tblCellMar>
        <w:tblLook w:val="04A0" w:firstRow="1" w:lastRow="0" w:firstColumn="1" w:lastColumn="0" w:noHBand="0" w:noVBand="1"/>
      </w:tblPr>
      <w:tblGrid>
        <w:gridCol w:w="1648"/>
        <w:gridCol w:w="852"/>
        <w:gridCol w:w="2486"/>
        <w:gridCol w:w="904"/>
        <w:gridCol w:w="3272"/>
      </w:tblGrid>
      <w:tr w:rsidR="006C7513" w:rsidRPr="00F4016A" w14:paraId="7B0EA8DD" w14:textId="77777777" w:rsidTr="00F4016A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  <w:vAlign w:val="center"/>
          </w:tcPr>
          <w:p w14:paraId="09B4E054" w14:textId="78DC7AB6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  <w:lang w:eastAsia="zh-TW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  <w:lang w:eastAsia="zh-TW"/>
              </w:rPr>
              <w:t>【</w:t>
            </w:r>
            <w:r w:rsidRPr="00F4016A">
              <w:rPr>
                <w:rFonts w:ascii="ＭＳ 明朝" w:hAnsi="ＭＳ 明朝" w:cs="ＭＳ 明朝" w:hint="eastAsia"/>
                <w:color w:val="000000"/>
                <w:sz w:val="24"/>
                <w:lang w:eastAsia="zh-TW"/>
              </w:rPr>
              <w:t>代表企業</w:t>
            </w:r>
            <w:r w:rsidRPr="00F4016A">
              <w:rPr>
                <w:rFonts w:ascii="ＭＳ 明朝" w:hAnsi="ＭＳ 明朝" w:cs="GothicG" w:hint="eastAsia"/>
                <w:color w:val="000000"/>
                <w:sz w:val="24"/>
                <w:lang w:eastAsia="zh-TW"/>
              </w:rPr>
              <w:t>】</w:t>
            </w:r>
          </w:p>
        </w:tc>
      </w:tr>
      <w:tr w:rsidR="006C7513" w:rsidRPr="00F4016A" w14:paraId="05292A78" w14:textId="77777777" w:rsidTr="00F4016A">
        <w:trPr>
          <w:trHeight w:val="384"/>
        </w:trPr>
        <w:tc>
          <w:tcPr>
            <w:tcW w:w="16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7128E2" w14:textId="77777777" w:rsidR="006C7513" w:rsidRPr="00F4016A" w:rsidRDefault="006C7513" w:rsidP="00E96C13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</w:p>
        </w:tc>
        <w:tc>
          <w:tcPr>
            <w:tcW w:w="7514" w:type="dxa"/>
            <w:gridSpan w:val="4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C3A5705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D66A62" w:rsidRPr="00F4016A" w14:paraId="270BE74F" w14:textId="77777777" w:rsidTr="00F4016A">
        <w:trPr>
          <w:trHeight w:val="370"/>
        </w:trPr>
        <w:tc>
          <w:tcPr>
            <w:tcW w:w="1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4EF44B" w14:textId="77777777" w:rsidR="00D66A62" w:rsidRPr="00F4016A" w:rsidRDefault="00D66A62" w:rsidP="00E96C13">
            <w:pPr>
              <w:widowControl/>
              <w:tabs>
                <w:tab w:val="center" w:pos="649"/>
                <w:tab w:val="right" w:pos="1401"/>
              </w:tabs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630893057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630893057"/>
              </w:rPr>
              <w:t>地</w:t>
            </w:r>
          </w:p>
        </w:tc>
        <w:tc>
          <w:tcPr>
            <w:tcW w:w="751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AFEABA6" w14:textId="77777777" w:rsidR="00D66A62" w:rsidRPr="00F4016A" w:rsidRDefault="00D66A62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6C7513" w:rsidRPr="00F4016A" w14:paraId="7FE397A4" w14:textId="77777777" w:rsidTr="00F4016A">
        <w:trPr>
          <w:trHeight w:val="371"/>
        </w:trPr>
        <w:tc>
          <w:tcPr>
            <w:tcW w:w="16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B579AD" w14:textId="77777777" w:rsidR="006C7513" w:rsidRPr="00F4016A" w:rsidRDefault="006C7513" w:rsidP="00E96C13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3098942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2E724999" w14:textId="77777777" w:rsidTr="00F4016A">
        <w:trPr>
          <w:trHeight w:val="370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3D79A5" w14:textId="77777777" w:rsidR="006C7513" w:rsidRPr="00F4016A" w:rsidRDefault="006C7513" w:rsidP="00E96C13">
            <w:pPr>
              <w:widowControl/>
              <w:tabs>
                <w:tab w:val="center" w:pos="649"/>
                <w:tab w:val="right" w:pos="1401"/>
              </w:tabs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557492993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557492993"/>
              </w:rPr>
              <w:t>者</w:t>
            </w:r>
          </w:p>
        </w:tc>
        <w:tc>
          <w:tcPr>
            <w:tcW w:w="8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08D94" w14:textId="77777777" w:rsidR="006C7513" w:rsidRPr="00F4016A" w:rsidRDefault="006C7513" w:rsidP="00962CBE">
            <w:pPr>
              <w:widowControl/>
              <w:ind w:left="3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2006617088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2006617088"/>
              </w:rPr>
              <w:t>名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42A0D" w14:textId="77777777" w:rsidR="006C7513" w:rsidRPr="00F4016A" w:rsidRDefault="006C7513" w:rsidP="00E96C13">
            <w:pPr>
              <w:widowControl/>
              <w:ind w:left="3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E12E9" w14:textId="77777777" w:rsidR="006C7513" w:rsidRPr="00F4016A" w:rsidRDefault="006C7513" w:rsidP="00E96C13">
            <w:pPr>
              <w:widowControl/>
              <w:ind w:left="3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2006617345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2006617345"/>
              </w:rPr>
              <w:t>属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128347B" w14:textId="77777777" w:rsidR="006C7513" w:rsidRPr="00F4016A" w:rsidRDefault="006C7513" w:rsidP="00E96C13">
            <w:pPr>
              <w:widowControl/>
              <w:ind w:left="3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151A4" w:rsidRPr="00F4016A" w14:paraId="6E4D0D35" w14:textId="77777777" w:rsidTr="00F4016A">
        <w:trPr>
          <w:trHeight w:val="370"/>
        </w:trPr>
        <w:tc>
          <w:tcPr>
            <w:tcW w:w="1648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717E303F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CD89" w14:textId="77777777" w:rsidR="006C7513" w:rsidRPr="00F4016A" w:rsidRDefault="006C7513" w:rsidP="00E96C13">
            <w:pPr>
              <w:widowControl/>
              <w:ind w:left="3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992C2EE" w14:textId="77777777" w:rsidR="006C7513" w:rsidRPr="00F4016A" w:rsidRDefault="006C7513" w:rsidP="00E96C13">
            <w:pPr>
              <w:widowControl/>
              <w:ind w:left="3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2DB9A3DF" w14:textId="77777777" w:rsidTr="00F4016A">
        <w:trPr>
          <w:trHeight w:val="371"/>
        </w:trPr>
        <w:tc>
          <w:tcPr>
            <w:tcW w:w="1648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1D00A7E9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660A6" w14:textId="77777777" w:rsidR="006C7513" w:rsidRPr="00F4016A" w:rsidRDefault="006C7513" w:rsidP="00962CBE">
            <w:pPr>
              <w:widowControl/>
              <w:ind w:left="3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2006617089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2006617089"/>
              </w:rPr>
              <w:t>話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69353" w14:textId="77777777" w:rsidR="006C7513" w:rsidRPr="00F4016A" w:rsidRDefault="006C7513" w:rsidP="00E96C13">
            <w:pPr>
              <w:widowControl/>
              <w:ind w:left="3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BAE1" w14:textId="77777777" w:rsidR="006C7513" w:rsidRPr="00F4016A" w:rsidRDefault="006C7513" w:rsidP="00BC14F8">
            <w:pPr>
              <w:widowControl/>
              <w:ind w:left="3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2006617346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2006617346"/>
              </w:rPr>
              <w:t>X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8440E0" w14:textId="77777777" w:rsidR="006C7513" w:rsidRPr="00F4016A" w:rsidRDefault="006C7513" w:rsidP="00E96C13">
            <w:pPr>
              <w:widowControl/>
              <w:ind w:left="3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151A4" w:rsidRPr="00F4016A" w14:paraId="4999C570" w14:textId="77777777" w:rsidTr="00F4016A">
        <w:trPr>
          <w:trHeight w:val="380"/>
        </w:trPr>
        <w:tc>
          <w:tcPr>
            <w:tcW w:w="16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45D07B54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A180CC5" w14:textId="77777777" w:rsidR="006C7513" w:rsidRPr="00F4016A" w:rsidRDefault="006C7513" w:rsidP="00E96C13">
            <w:pPr>
              <w:widowControl/>
              <w:ind w:left="3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2006617344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2006617344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7AED7CE" w14:textId="77777777" w:rsidR="006C7513" w:rsidRPr="00F4016A" w:rsidRDefault="006C7513" w:rsidP="00E96C13">
            <w:pPr>
              <w:widowControl/>
              <w:ind w:left="3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2B383E18" w14:textId="77777777" w:rsidR="006C7513" w:rsidRPr="00F4016A" w:rsidRDefault="006C7513" w:rsidP="006C7513">
      <w:pPr>
        <w:widowControl/>
        <w:spacing w:line="259" w:lineRule="auto"/>
        <w:jc w:val="left"/>
        <w:rPr>
          <w:rFonts w:ascii="Calibri" w:eastAsia="Calibri" w:hAnsi="Calibri" w:cs="Calibri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0" w:type="dxa"/>
          <w:right w:w="3" w:type="dxa"/>
        </w:tblCellMar>
        <w:tblLook w:val="04A0" w:firstRow="1" w:lastRow="0" w:firstColumn="1" w:lastColumn="0" w:noHBand="0" w:noVBand="1"/>
      </w:tblPr>
      <w:tblGrid>
        <w:gridCol w:w="1650"/>
        <w:gridCol w:w="850"/>
        <w:gridCol w:w="2465"/>
        <w:gridCol w:w="907"/>
        <w:gridCol w:w="3290"/>
      </w:tblGrid>
      <w:tr w:rsidR="008067D0" w:rsidRPr="00F4016A" w14:paraId="1480FF75" w14:textId="77777777" w:rsidTr="00F4016A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27B2E17B" w14:textId="3D5C9612" w:rsidR="006C7513" w:rsidRPr="00F4016A" w:rsidRDefault="006C7513" w:rsidP="00DF0A99">
            <w:pPr>
              <w:widowControl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【</w:t>
            </w:r>
            <w:r w:rsidR="00F4016A">
              <w:rPr>
                <w:rFonts w:ascii="ＭＳ 明朝" w:hAnsi="ＭＳ 明朝" w:cs="GothicG" w:hint="eastAsia"/>
                <w:color w:val="000000"/>
                <w:sz w:val="24"/>
              </w:rPr>
              <w:t>ごみ焼却施設</w:t>
            </w: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の</w:t>
            </w:r>
            <w:r w:rsidR="00F4016A">
              <w:rPr>
                <w:rFonts w:ascii="ＭＳ 明朝" w:hAnsi="ＭＳ 明朝" w:cs="GothicG" w:hint="eastAsia"/>
                <w:color w:val="000000"/>
                <w:sz w:val="24"/>
              </w:rPr>
              <w:t>基幹的設備改良工事に係る</w:t>
            </w: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設計・建設</w:t>
            </w:r>
            <w:r w:rsidR="0023058D" w:rsidRPr="00F4016A">
              <w:rPr>
                <w:rFonts w:ascii="ＭＳ 明朝" w:hAnsi="ＭＳ 明朝" w:cs="GothicG" w:hint="eastAsia"/>
                <w:color w:val="000000"/>
                <w:sz w:val="24"/>
              </w:rPr>
              <w:t>等</w:t>
            </w: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を行う</w:t>
            </w:r>
            <w:r w:rsidR="00F4016A">
              <w:rPr>
                <w:rFonts w:ascii="ＭＳ 明朝" w:hAnsi="ＭＳ 明朝" w:cs="GothicG" w:hint="eastAsia"/>
                <w:color w:val="000000"/>
                <w:sz w:val="24"/>
              </w:rPr>
              <w:t>事業者</w:t>
            </w: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】</w:t>
            </w:r>
          </w:p>
        </w:tc>
      </w:tr>
      <w:tr w:rsidR="008067D0" w:rsidRPr="00F4016A" w14:paraId="31BE9635" w14:textId="77777777" w:rsidTr="00F4016A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D4E1D4" w14:textId="77777777" w:rsidR="006C7513" w:rsidRPr="00F4016A" w:rsidRDefault="006C7513" w:rsidP="00E96C13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1557492994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557492994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E84FF2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34FA6CB" w14:textId="77777777" w:rsidR="006C7513" w:rsidRPr="00F4016A" w:rsidRDefault="006C7513" w:rsidP="00E96C13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8067D0" w:rsidRPr="00F4016A" w14:paraId="524444A0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954EA2" w14:textId="77777777" w:rsidR="006C7513" w:rsidRPr="00F4016A" w:rsidRDefault="006C7513" w:rsidP="00E96C13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F6A5D2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681D974C" w14:textId="77777777" w:rsidTr="00F4016A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099813" w14:textId="77777777" w:rsidR="00D66A62" w:rsidRPr="00F4016A" w:rsidRDefault="00D66A62" w:rsidP="00E96C13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630893059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630893059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B1BE499" w14:textId="77777777" w:rsidR="00D66A62" w:rsidRPr="00F4016A" w:rsidRDefault="00D66A62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74CC698E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423705" w14:textId="77777777" w:rsidR="006C7513" w:rsidRPr="00F4016A" w:rsidRDefault="006C7513" w:rsidP="00E96C13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14590AF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316E516F" w14:textId="77777777" w:rsidTr="00F4016A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FA6093" w14:textId="77777777" w:rsidR="006C7513" w:rsidRPr="00F4016A" w:rsidRDefault="006C7513" w:rsidP="00E96C13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1557492996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1557492996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C824" w14:textId="77777777" w:rsidR="006C7513" w:rsidRPr="00F4016A" w:rsidRDefault="006C7513" w:rsidP="008067D0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2006617856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2006617856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5AD4C" w14:textId="77777777" w:rsidR="006C7513" w:rsidRPr="00F4016A" w:rsidRDefault="006C7513" w:rsidP="00E96C13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1A7E" w14:textId="77777777" w:rsidR="006C7513" w:rsidRPr="00F4016A" w:rsidRDefault="006C7513" w:rsidP="00BC14F8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2006617600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2006617600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46352DA" w14:textId="77777777" w:rsidR="006C7513" w:rsidRPr="00F4016A" w:rsidRDefault="006C7513" w:rsidP="00E96C13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6EED3FB9" w14:textId="77777777" w:rsidTr="00F4016A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7036D9CD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7C72" w14:textId="77777777" w:rsidR="006C7513" w:rsidRPr="00F4016A" w:rsidRDefault="006C7513" w:rsidP="00E96C13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508D556" w14:textId="77777777" w:rsidR="006C7513" w:rsidRPr="00F4016A" w:rsidRDefault="006C7513" w:rsidP="00E96C13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07664413" w14:textId="77777777" w:rsidTr="00F4016A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1EB29A50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6BD83" w14:textId="77777777" w:rsidR="006C7513" w:rsidRPr="00F4016A" w:rsidRDefault="006C7513" w:rsidP="008067D0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2006617857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2006617857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2B3E" w14:textId="77777777" w:rsidR="006C7513" w:rsidRPr="00F4016A" w:rsidRDefault="006C7513" w:rsidP="00E96C13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4F5DD" w14:textId="77777777" w:rsidR="006C7513" w:rsidRPr="00F4016A" w:rsidRDefault="006C7513" w:rsidP="00E96C13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2006617601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2006617601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069015D" w14:textId="77777777" w:rsidR="006C7513" w:rsidRPr="00F4016A" w:rsidRDefault="006C7513" w:rsidP="00E96C13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8067D0" w:rsidRPr="00F4016A" w14:paraId="15349715" w14:textId="77777777" w:rsidTr="00F4016A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794E46F8" w14:textId="77777777" w:rsidR="006C7513" w:rsidRPr="00F4016A" w:rsidRDefault="006C7513" w:rsidP="00E96C1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58F87" w14:textId="77777777" w:rsidR="006C7513" w:rsidRPr="00F4016A" w:rsidRDefault="006C7513" w:rsidP="00E96C13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2006617858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2006617858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F601C90" w14:textId="77777777" w:rsidR="006C7513" w:rsidRPr="00F4016A" w:rsidRDefault="006C7513" w:rsidP="00E96C13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1D94C125" w14:textId="77777777" w:rsidR="00DF0A99" w:rsidRPr="00F4016A" w:rsidRDefault="00DF0A99" w:rsidP="00E96C13">
      <w:pPr>
        <w:widowControl/>
        <w:spacing w:line="259" w:lineRule="auto"/>
        <w:jc w:val="left"/>
        <w:rPr>
          <w:rFonts w:ascii="GothicG" w:hAnsi="GothicG" w:cs="GothicG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0" w:type="dxa"/>
          <w:right w:w="3" w:type="dxa"/>
        </w:tblCellMar>
        <w:tblLook w:val="04A0" w:firstRow="1" w:lastRow="0" w:firstColumn="1" w:lastColumn="0" w:noHBand="0" w:noVBand="1"/>
      </w:tblPr>
      <w:tblGrid>
        <w:gridCol w:w="1650"/>
        <w:gridCol w:w="850"/>
        <w:gridCol w:w="2465"/>
        <w:gridCol w:w="907"/>
        <w:gridCol w:w="3290"/>
      </w:tblGrid>
      <w:tr w:rsidR="00F4016A" w:rsidRPr="00F4016A" w14:paraId="0748CD4E" w14:textId="77777777" w:rsidTr="005A46C4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6A959382" w14:textId="3F751E07" w:rsidR="00F4016A" w:rsidRPr="00F4016A" w:rsidRDefault="00F4016A" w:rsidP="005A46C4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lastRenderedPageBreak/>
              <w:t>【</w:t>
            </w:r>
            <w:r>
              <w:rPr>
                <w:rFonts w:ascii="ＭＳ 明朝" w:hAnsi="ＭＳ 明朝" w:cs="GothicG" w:hint="eastAsia"/>
                <w:color w:val="000000"/>
                <w:sz w:val="24"/>
              </w:rPr>
              <w:t>基幹的設備改良工事中のごみの外部搬出</w:t>
            </w: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を行う</w:t>
            </w:r>
            <w:r>
              <w:rPr>
                <w:rFonts w:ascii="ＭＳ 明朝" w:hAnsi="ＭＳ 明朝" w:cs="GothicG" w:hint="eastAsia"/>
                <w:color w:val="000000"/>
                <w:sz w:val="24"/>
              </w:rPr>
              <w:t>事業者</w:t>
            </w:r>
            <w:r w:rsidRPr="00F4016A">
              <w:rPr>
                <w:rFonts w:ascii="GothicG" w:hAnsi="GothicG" w:cs="GothicG" w:hint="eastAsia"/>
                <w:color w:val="000000"/>
                <w:sz w:val="24"/>
              </w:rPr>
              <w:t>】</w:t>
            </w:r>
          </w:p>
        </w:tc>
      </w:tr>
      <w:tr w:rsidR="00F4016A" w:rsidRPr="00F4016A" w14:paraId="6D822E98" w14:textId="77777777" w:rsidTr="00F4016A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F8CC1B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-748419840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19840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BAE612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193E92" w14:textId="77777777" w:rsidR="00F4016A" w:rsidRPr="00F4016A" w:rsidRDefault="00F4016A" w:rsidP="005A46C4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F4016A" w:rsidRPr="00F4016A" w14:paraId="1D249643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4268F7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C1AD5D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70A1B744" w14:textId="77777777" w:rsidTr="00F4016A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A55B23" w14:textId="77777777" w:rsidR="00F4016A" w:rsidRPr="00F4016A" w:rsidRDefault="00F4016A" w:rsidP="005A46C4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748419839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19839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5A61C8B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714ED020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00A371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E8AE3B8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2135B399" w14:textId="77777777" w:rsidTr="00F4016A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9343FF" w14:textId="77777777" w:rsidR="00F4016A" w:rsidRPr="00F4016A" w:rsidRDefault="00F4016A" w:rsidP="005A46C4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748419838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19838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48EE3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19837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19837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810B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55006" w14:textId="77777777" w:rsidR="00F4016A" w:rsidRPr="00F4016A" w:rsidRDefault="00F4016A" w:rsidP="005A46C4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19836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19836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3DBC588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6D189EBB" w14:textId="77777777" w:rsidTr="00F4016A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2437A91C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5750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A55E20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00A231F9" w14:textId="77777777" w:rsidTr="00F4016A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648E531C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737A8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19835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19835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F03BE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F7673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-748419834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-748419834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16FFF4E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02F5EF45" w14:textId="77777777" w:rsidTr="00F4016A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963E0BE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1B736" w14:textId="77777777" w:rsidR="00F4016A" w:rsidRPr="00F4016A" w:rsidRDefault="00F4016A" w:rsidP="005A46C4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-748419833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-748419833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7CE5DEC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3E547D47" w14:textId="77777777" w:rsidR="00F4016A" w:rsidRDefault="00F4016A" w:rsidP="006C7513">
      <w:pPr>
        <w:widowControl/>
        <w:spacing w:line="259" w:lineRule="auto"/>
        <w:jc w:val="left"/>
        <w:rPr>
          <w:rFonts w:ascii="GothicG" w:hAnsi="GothicG" w:cs="GothicG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0" w:type="dxa"/>
          <w:right w:w="3" w:type="dxa"/>
        </w:tblCellMar>
        <w:tblLook w:val="04A0" w:firstRow="1" w:lastRow="0" w:firstColumn="1" w:lastColumn="0" w:noHBand="0" w:noVBand="1"/>
      </w:tblPr>
      <w:tblGrid>
        <w:gridCol w:w="1650"/>
        <w:gridCol w:w="850"/>
        <w:gridCol w:w="2465"/>
        <w:gridCol w:w="907"/>
        <w:gridCol w:w="3290"/>
      </w:tblGrid>
      <w:tr w:rsidR="00F4016A" w:rsidRPr="00F4016A" w14:paraId="7CD53E71" w14:textId="77777777" w:rsidTr="005A46C4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27A4EAED" w14:textId="02136B2C" w:rsidR="00F4016A" w:rsidRPr="00F4016A" w:rsidRDefault="00F4016A" w:rsidP="005A46C4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【</w:t>
            </w:r>
            <w:r>
              <w:rPr>
                <w:rFonts w:ascii="ＭＳ 明朝" w:hAnsi="ＭＳ 明朝" w:cs="GothicG" w:hint="eastAsia"/>
                <w:color w:val="000000"/>
                <w:sz w:val="24"/>
              </w:rPr>
              <w:t>基幹的設備改良工事中のごみの外部</w:t>
            </w:r>
            <w:r>
              <w:rPr>
                <w:rFonts w:ascii="ＭＳ 明朝" w:hAnsi="ＭＳ 明朝" w:cs="GothicG" w:hint="eastAsia"/>
                <w:color w:val="000000"/>
                <w:sz w:val="24"/>
              </w:rPr>
              <w:t>処理</w:t>
            </w: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を行う</w:t>
            </w:r>
            <w:r>
              <w:rPr>
                <w:rFonts w:ascii="ＭＳ 明朝" w:hAnsi="ＭＳ 明朝" w:cs="GothicG" w:hint="eastAsia"/>
                <w:color w:val="000000"/>
                <w:sz w:val="24"/>
              </w:rPr>
              <w:t>事業者</w:t>
            </w:r>
            <w:r w:rsidRPr="00F4016A">
              <w:rPr>
                <w:rFonts w:ascii="GothicG" w:hAnsi="GothicG" w:cs="GothicG" w:hint="eastAsia"/>
                <w:color w:val="000000"/>
                <w:sz w:val="24"/>
              </w:rPr>
              <w:t>】</w:t>
            </w:r>
          </w:p>
        </w:tc>
      </w:tr>
      <w:tr w:rsidR="00F4016A" w:rsidRPr="00F4016A" w14:paraId="358F8D96" w14:textId="77777777" w:rsidTr="00F4016A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C965AC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-748419832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19832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84E2B43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9DE7086" w14:textId="77777777" w:rsidR="00F4016A" w:rsidRPr="00F4016A" w:rsidRDefault="00F4016A" w:rsidP="005A46C4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F4016A" w:rsidRPr="00F4016A" w14:paraId="10136E60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378337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FB1B902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22F9C41C" w14:textId="77777777" w:rsidTr="00F4016A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7E1B09" w14:textId="77777777" w:rsidR="00F4016A" w:rsidRPr="00F4016A" w:rsidRDefault="00F4016A" w:rsidP="005A46C4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748419831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19831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4E01106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5496B5FD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E53119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D997E80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3C0EEC8B" w14:textId="77777777" w:rsidTr="00F4016A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4D07B4F" w14:textId="77777777" w:rsidR="00F4016A" w:rsidRPr="00F4016A" w:rsidRDefault="00F4016A" w:rsidP="005A46C4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748419830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19830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5BB8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19829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19829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66966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659CE" w14:textId="77777777" w:rsidR="00F4016A" w:rsidRPr="00F4016A" w:rsidRDefault="00F4016A" w:rsidP="005A46C4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19828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19828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8CFEEF4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24D28287" w14:textId="77777777" w:rsidTr="00F4016A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23956B89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34D9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E3726A5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7B251846" w14:textId="77777777" w:rsidTr="00F4016A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3AE62ED0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EBD20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19827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19827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A4D1F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D3F3C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-748419826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-748419826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86F9146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0FA95BCE" w14:textId="77777777" w:rsidTr="00F4016A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59213136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9C127" w14:textId="77777777" w:rsidR="00F4016A" w:rsidRPr="00F4016A" w:rsidRDefault="00F4016A" w:rsidP="005A46C4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-748419825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-748419825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923DB86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4550B8B2" w14:textId="77777777" w:rsidR="00F4016A" w:rsidRPr="00F4016A" w:rsidRDefault="00F4016A" w:rsidP="006C7513">
      <w:pPr>
        <w:widowControl/>
        <w:spacing w:line="259" w:lineRule="auto"/>
        <w:jc w:val="left"/>
        <w:rPr>
          <w:rFonts w:ascii="GothicG" w:hAnsi="GothicG" w:cs="GothicG" w:hint="eastAsia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0" w:type="dxa"/>
          <w:right w:w="3" w:type="dxa"/>
        </w:tblCellMar>
        <w:tblLook w:val="04A0" w:firstRow="1" w:lastRow="0" w:firstColumn="1" w:lastColumn="0" w:noHBand="0" w:noVBand="1"/>
      </w:tblPr>
      <w:tblGrid>
        <w:gridCol w:w="1650"/>
        <w:gridCol w:w="850"/>
        <w:gridCol w:w="2465"/>
        <w:gridCol w:w="907"/>
        <w:gridCol w:w="3290"/>
      </w:tblGrid>
      <w:tr w:rsidR="005B3CF1" w:rsidRPr="00F4016A" w14:paraId="44ECD173" w14:textId="77777777" w:rsidTr="00F4016A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7CC5A235" w14:textId="5DA89440" w:rsidR="005B3CF1" w:rsidRPr="00F4016A" w:rsidRDefault="005B3CF1" w:rsidP="005B3CF1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【</w:t>
            </w:r>
            <w:r w:rsidR="00F4016A">
              <w:rPr>
                <w:rFonts w:ascii="ＭＳ 明朝" w:hAnsi="ＭＳ 明朝" w:cs="GothicG" w:hint="eastAsia"/>
                <w:color w:val="000000"/>
                <w:sz w:val="24"/>
              </w:rPr>
              <w:t>ごみ焼却施設</w:t>
            </w:r>
            <w:r w:rsidR="00143757" w:rsidRPr="00F4016A">
              <w:rPr>
                <w:rFonts w:ascii="ＭＳ 明朝" w:hAnsi="ＭＳ 明朝" w:cs="ＭＳ 明朝" w:hint="eastAsia"/>
                <w:color w:val="000000"/>
                <w:sz w:val="24"/>
              </w:rPr>
              <w:t>の</w:t>
            </w:r>
            <w:r w:rsidR="00F4016A">
              <w:rPr>
                <w:rFonts w:ascii="ＭＳ 明朝" w:hAnsi="ＭＳ 明朝" w:cs="ＭＳ 明朝" w:hint="eastAsia"/>
                <w:color w:val="000000"/>
                <w:sz w:val="24"/>
              </w:rPr>
              <w:t>管理</w:t>
            </w:r>
            <w:r w:rsidR="00143757" w:rsidRPr="00F4016A">
              <w:rPr>
                <w:rFonts w:ascii="ＭＳ 明朝" w:hAnsi="ＭＳ 明朝" w:cs="ＭＳ 明朝" w:hint="eastAsia"/>
                <w:color w:val="000000"/>
                <w:sz w:val="24"/>
              </w:rPr>
              <w:t>運営を行う</w:t>
            </w:r>
            <w:r w:rsidR="00F4016A">
              <w:rPr>
                <w:rFonts w:ascii="ＭＳ 明朝" w:hAnsi="ＭＳ 明朝" w:cs="ＭＳ 明朝" w:hint="eastAsia"/>
                <w:color w:val="000000"/>
                <w:sz w:val="24"/>
              </w:rPr>
              <w:t>事業者</w:t>
            </w:r>
            <w:r w:rsidRPr="00F4016A">
              <w:rPr>
                <w:rFonts w:ascii="GothicG" w:hAnsi="GothicG" w:cs="GothicG" w:hint="eastAsia"/>
                <w:color w:val="000000"/>
                <w:sz w:val="24"/>
              </w:rPr>
              <w:t>】</w:t>
            </w:r>
          </w:p>
        </w:tc>
      </w:tr>
      <w:tr w:rsidR="005B3CF1" w:rsidRPr="00F4016A" w14:paraId="623219F0" w14:textId="77777777" w:rsidTr="00F4016A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2C0EE7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-2072266744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6744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144A3DC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14F16FF" w14:textId="77777777" w:rsidR="005B3CF1" w:rsidRPr="00F4016A" w:rsidRDefault="005B3CF1" w:rsidP="00197515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5B3CF1" w:rsidRPr="00F4016A" w14:paraId="7BA0C301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19FC35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AED45EE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298BB38E" w14:textId="77777777" w:rsidTr="00F4016A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65EDD4" w14:textId="77777777" w:rsidR="005B3CF1" w:rsidRPr="00F4016A" w:rsidRDefault="005B3CF1" w:rsidP="00197515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2072266743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6743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E61D095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3B4A2569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7416BD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3994DCA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499ED0FF" w14:textId="77777777" w:rsidTr="00F4016A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689FD9F" w14:textId="77777777" w:rsidR="005B3CF1" w:rsidRPr="00F4016A" w:rsidRDefault="005B3CF1" w:rsidP="00197515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2072266742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6742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37363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6741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6741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E6066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152D" w14:textId="77777777" w:rsidR="005B3CF1" w:rsidRPr="00F4016A" w:rsidRDefault="005B3CF1" w:rsidP="00197515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6740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6740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0CA3D4E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172D662B" w14:textId="77777777" w:rsidTr="00F4016A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6CC4A38C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314B0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FD9442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7D6A8CA8" w14:textId="77777777" w:rsidTr="00F4016A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43B55052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72552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6739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6739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F71DC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F22C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-2072266738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-2072266738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F7A2F05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78E4EB0D" w14:textId="77777777" w:rsidTr="00F4016A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7BA311EC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3858B" w14:textId="77777777" w:rsidR="005B3CF1" w:rsidRPr="00F4016A" w:rsidRDefault="005B3CF1" w:rsidP="00197515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-2072266737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-2072266737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E56F43F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31F9C14A" w14:textId="77777777" w:rsidR="00143757" w:rsidRDefault="00143757" w:rsidP="006C7513">
      <w:pPr>
        <w:widowControl/>
        <w:spacing w:after="160" w:line="259" w:lineRule="auto"/>
        <w:jc w:val="left"/>
        <w:rPr>
          <w:rFonts w:ascii="Calibri" w:hAnsi="Calibri" w:cs="Calibri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0" w:type="dxa"/>
          <w:right w:w="3" w:type="dxa"/>
        </w:tblCellMar>
        <w:tblLook w:val="04A0" w:firstRow="1" w:lastRow="0" w:firstColumn="1" w:lastColumn="0" w:noHBand="0" w:noVBand="1"/>
      </w:tblPr>
      <w:tblGrid>
        <w:gridCol w:w="1650"/>
        <w:gridCol w:w="850"/>
        <w:gridCol w:w="2465"/>
        <w:gridCol w:w="907"/>
        <w:gridCol w:w="3290"/>
      </w:tblGrid>
      <w:tr w:rsidR="00F4016A" w:rsidRPr="00F4016A" w14:paraId="2AD7782D" w14:textId="77777777" w:rsidTr="005A46C4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1B807A10" w14:textId="4A7FB7CC" w:rsidR="00F4016A" w:rsidRPr="00F4016A" w:rsidRDefault="00F4016A" w:rsidP="005A46C4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lastRenderedPageBreak/>
              <w:t>【</w:t>
            </w:r>
            <w:r>
              <w:rPr>
                <w:rFonts w:ascii="ＭＳ 明朝" w:hAnsi="ＭＳ 明朝" w:cs="GothicG" w:hint="eastAsia"/>
                <w:color w:val="000000"/>
                <w:sz w:val="24"/>
              </w:rPr>
              <w:t>し尿処理</w:t>
            </w:r>
            <w:r>
              <w:rPr>
                <w:rFonts w:ascii="ＭＳ 明朝" w:hAnsi="ＭＳ 明朝" w:cs="GothicG" w:hint="eastAsia"/>
                <w:color w:val="000000"/>
                <w:sz w:val="24"/>
              </w:rPr>
              <w:t>施設</w:t>
            </w: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の</w:t>
            </w:r>
            <w:r>
              <w:rPr>
                <w:rFonts w:ascii="ＭＳ 明朝" w:hAnsi="ＭＳ 明朝" w:cs="ＭＳ 明朝" w:hint="eastAsia"/>
                <w:color w:val="000000"/>
                <w:sz w:val="24"/>
              </w:rPr>
              <w:t>管理</w:t>
            </w: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運営を行う</w:t>
            </w:r>
            <w:r>
              <w:rPr>
                <w:rFonts w:ascii="ＭＳ 明朝" w:hAnsi="ＭＳ 明朝" w:cs="ＭＳ 明朝" w:hint="eastAsia"/>
                <w:color w:val="000000"/>
                <w:sz w:val="24"/>
              </w:rPr>
              <w:t>事業者</w:t>
            </w:r>
            <w:r w:rsidRPr="00F4016A">
              <w:rPr>
                <w:rFonts w:ascii="GothicG" w:hAnsi="GothicG" w:cs="GothicG" w:hint="eastAsia"/>
                <w:color w:val="000000"/>
                <w:sz w:val="24"/>
              </w:rPr>
              <w:t>】</w:t>
            </w:r>
          </w:p>
        </w:tc>
      </w:tr>
      <w:tr w:rsidR="00F4016A" w:rsidRPr="00F4016A" w14:paraId="38AE5F94" w14:textId="77777777" w:rsidTr="005A46C4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2A3150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-748420096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20096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8B2912C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57806ED" w14:textId="77777777" w:rsidR="00F4016A" w:rsidRPr="00F4016A" w:rsidRDefault="00F4016A" w:rsidP="005A46C4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F4016A" w:rsidRPr="00F4016A" w14:paraId="453FFF40" w14:textId="77777777" w:rsidTr="005A46C4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95946C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6BBD0A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5A45573E" w14:textId="77777777" w:rsidTr="005A46C4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301331" w14:textId="77777777" w:rsidR="00F4016A" w:rsidRPr="00F4016A" w:rsidRDefault="00F4016A" w:rsidP="005A46C4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748420095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20095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65D0995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79764F6B" w14:textId="77777777" w:rsidTr="005A46C4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30D59E" w14:textId="77777777" w:rsidR="00F4016A" w:rsidRPr="00F4016A" w:rsidRDefault="00F4016A" w:rsidP="005A46C4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97FDE0C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13E6073D" w14:textId="77777777" w:rsidTr="005A46C4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D1ACA3" w14:textId="77777777" w:rsidR="00F4016A" w:rsidRPr="00F4016A" w:rsidRDefault="00F4016A" w:rsidP="005A46C4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748420094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748420094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8D14A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20093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20093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1E92F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BA017" w14:textId="77777777" w:rsidR="00F4016A" w:rsidRPr="00F4016A" w:rsidRDefault="00F4016A" w:rsidP="005A46C4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20092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20092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9F98167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59C4ADB0" w14:textId="77777777" w:rsidTr="005A46C4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7AB07930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611F5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28BD705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478F5E4A" w14:textId="77777777" w:rsidTr="005A46C4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69480EBA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9F4F4" w14:textId="77777777" w:rsidR="00F4016A" w:rsidRPr="00F4016A" w:rsidRDefault="00F4016A" w:rsidP="005A46C4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748420091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748420091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6E006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2689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-748420090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-748420090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2C463D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F4016A" w:rsidRPr="00F4016A" w14:paraId="03E5862D" w14:textId="77777777" w:rsidTr="005A46C4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2210556" w14:textId="77777777" w:rsidR="00F4016A" w:rsidRPr="00F4016A" w:rsidRDefault="00F4016A" w:rsidP="005A46C4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A6E2" w14:textId="77777777" w:rsidR="00F4016A" w:rsidRPr="00F4016A" w:rsidRDefault="00F4016A" w:rsidP="005A46C4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-748420089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-748420089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CD027E" w14:textId="77777777" w:rsidR="00F4016A" w:rsidRPr="00F4016A" w:rsidRDefault="00F4016A" w:rsidP="005A46C4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1218C67B" w14:textId="77777777" w:rsidR="00F4016A" w:rsidRPr="00F4016A" w:rsidRDefault="00F4016A" w:rsidP="006C7513">
      <w:pPr>
        <w:widowControl/>
        <w:spacing w:after="160" w:line="259" w:lineRule="auto"/>
        <w:jc w:val="left"/>
        <w:rPr>
          <w:rFonts w:ascii="Calibri" w:hAnsi="Calibri" w:cs="Calibri" w:hint="eastAsia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0" w:type="dxa"/>
          <w:right w:w="3" w:type="dxa"/>
        </w:tblCellMar>
        <w:tblLook w:val="04A0" w:firstRow="1" w:lastRow="0" w:firstColumn="1" w:lastColumn="0" w:noHBand="0" w:noVBand="1"/>
      </w:tblPr>
      <w:tblGrid>
        <w:gridCol w:w="1650"/>
        <w:gridCol w:w="850"/>
        <w:gridCol w:w="2465"/>
        <w:gridCol w:w="907"/>
        <w:gridCol w:w="3290"/>
      </w:tblGrid>
      <w:tr w:rsidR="005B3CF1" w:rsidRPr="00F4016A" w14:paraId="7C18C39F" w14:textId="77777777" w:rsidTr="00F4016A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76D59DEF" w14:textId="5E2CF565" w:rsidR="005B3CF1" w:rsidRPr="00F4016A" w:rsidRDefault="005B3CF1" w:rsidP="005B3CF1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【焼却灰等の</w:t>
            </w:r>
            <w:r w:rsidR="00482805" w:rsidRPr="00F4016A">
              <w:rPr>
                <w:rFonts w:ascii="ＭＳ 明朝" w:hAnsi="ＭＳ 明朝" w:cs="GothicG" w:hint="eastAsia"/>
                <w:color w:val="000000"/>
                <w:sz w:val="24"/>
              </w:rPr>
              <w:t>運搬を行う</w:t>
            </w:r>
            <w:r w:rsidR="00F4016A">
              <w:rPr>
                <w:rFonts w:ascii="ＭＳ 明朝" w:hAnsi="ＭＳ 明朝" w:cs="GothicG" w:hint="eastAsia"/>
                <w:color w:val="000000"/>
                <w:sz w:val="24"/>
              </w:rPr>
              <w:t>事業者</w:t>
            </w:r>
            <w:r w:rsidRPr="00F4016A">
              <w:rPr>
                <w:rFonts w:ascii="GothicG" w:hAnsi="GothicG" w:cs="GothicG" w:hint="eastAsia"/>
                <w:color w:val="000000"/>
                <w:sz w:val="24"/>
              </w:rPr>
              <w:t>】</w:t>
            </w:r>
          </w:p>
        </w:tc>
      </w:tr>
      <w:tr w:rsidR="005B3CF1" w:rsidRPr="00F4016A" w14:paraId="0D21FDFA" w14:textId="77777777" w:rsidTr="00F4016A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1596E2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-2072263416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3416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4A3A24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AA528FB" w14:textId="77777777" w:rsidR="005B3CF1" w:rsidRPr="00F4016A" w:rsidRDefault="005B3CF1" w:rsidP="00197515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5B3CF1" w:rsidRPr="00F4016A" w14:paraId="72D983F3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191CA9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6D6C1E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21A75D9E" w14:textId="77777777" w:rsidTr="00F4016A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A8054E" w14:textId="77777777" w:rsidR="005B3CF1" w:rsidRPr="00F4016A" w:rsidRDefault="005B3CF1" w:rsidP="00197515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2072263415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3415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1E036E9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6936AAD7" w14:textId="77777777" w:rsidTr="00F4016A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BF2920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C998957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0A6ADA6B" w14:textId="77777777" w:rsidTr="00F4016A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44EAF2" w14:textId="77777777" w:rsidR="005B3CF1" w:rsidRPr="00F4016A" w:rsidRDefault="005B3CF1" w:rsidP="00197515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2072263414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3414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634E1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3413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3413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79C64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7D85" w14:textId="77777777" w:rsidR="005B3CF1" w:rsidRPr="00F4016A" w:rsidRDefault="005B3CF1" w:rsidP="00197515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3412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3412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337454F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143224DF" w14:textId="77777777" w:rsidTr="00F4016A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4049F1DE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0B7EC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2CD69D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5EAA187A" w14:textId="77777777" w:rsidTr="00F4016A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62BD3EB3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4201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3411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3411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FE632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F118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-2072263410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-2072263410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AA3F2E5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6D8C6533" w14:textId="77777777" w:rsidTr="00F4016A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3E79DFA1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4FF20" w14:textId="77777777" w:rsidR="005B3CF1" w:rsidRPr="00F4016A" w:rsidRDefault="005B3CF1" w:rsidP="00197515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-2072263409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-2072263409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D3C4E15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3E13531C" w14:textId="77777777" w:rsidR="005B3CF1" w:rsidRPr="00F4016A" w:rsidRDefault="005B3CF1" w:rsidP="006C7513">
      <w:pPr>
        <w:widowControl/>
        <w:spacing w:after="160" w:line="259" w:lineRule="auto"/>
        <w:jc w:val="left"/>
        <w:rPr>
          <w:rFonts w:ascii="Calibri" w:hAnsi="Calibri" w:cs="Calibri"/>
          <w:color w:val="000000"/>
          <w:sz w:val="24"/>
        </w:rPr>
      </w:pPr>
    </w:p>
    <w:tbl>
      <w:tblPr>
        <w:tblW w:w="9162" w:type="dxa"/>
        <w:tblInd w:w="-90" w:type="dxa"/>
        <w:tblCellMar>
          <w:top w:w="80" w:type="dxa"/>
          <w:left w:w="0" w:type="dxa"/>
          <w:right w:w="3" w:type="dxa"/>
        </w:tblCellMar>
        <w:tblLook w:val="04A0" w:firstRow="1" w:lastRow="0" w:firstColumn="1" w:lastColumn="0" w:noHBand="0" w:noVBand="1"/>
      </w:tblPr>
      <w:tblGrid>
        <w:gridCol w:w="1650"/>
        <w:gridCol w:w="850"/>
        <w:gridCol w:w="2465"/>
        <w:gridCol w:w="907"/>
        <w:gridCol w:w="3290"/>
      </w:tblGrid>
      <w:tr w:rsidR="005B3CF1" w:rsidRPr="00F4016A" w14:paraId="63327186" w14:textId="77777777" w:rsidTr="00F4016A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06681D23" w14:textId="3ADE72FA" w:rsidR="005B3CF1" w:rsidRPr="00F4016A" w:rsidRDefault="005B3CF1" w:rsidP="005B3CF1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t>【</w:t>
            </w:r>
            <w:r w:rsidR="00482805" w:rsidRPr="00F4016A">
              <w:rPr>
                <w:rFonts w:ascii="ＭＳ 明朝" w:hAnsi="ＭＳ 明朝" w:cs="GothicG" w:hint="eastAsia"/>
                <w:color w:val="000000"/>
                <w:sz w:val="24"/>
              </w:rPr>
              <w:t>焼却灰等の資源化を行う</w:t>
            </w:r>
            <w:r w:rsidR="00CA4D5D">
              <w:rPr>
                <w:rFonts w:ascii="ＭＳ 明朝" w:hAnsi="ＭＳ 明朝" w:cs="GothicG" w:hint="eastAsia"/>
                <w:color w:val="000000"/>
                <w:sz w:val="24"/>
              </w:rPr>
              <w:t>事業者</w:t>
            </w:r>
            <w:r w:rsidRPr="00F4016A">
              <w:rPr>
                <w:rFonts w:ascii="GothicG" w:hAnsi="GothicG" w:cs="GothicG" w:hint="eastAsia"/>
                <w:color w:val="000000"/>
                <w:sz w:val="24"/>
              </w:rPr>
              <w:t>】</w:t>
            </w:r>
          </w:p>
        </w:tc>
      </w:tr>
      <w:tr w:rsidR="005B3CF1" w:rsidRPr="00F4016A" w14:paraId="2BAF121A" w14:textId="77777777" w:rsidTr="00CA4D5D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3A0928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-2072263408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3408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7E1773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2568166" w14:textId="77777777" w:rsidR="005B3CF1" w:rsidRPr="00F4016A" w:rsidRDefault="005B3CF1" w:rsidP="00197515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5B3CF1" w:rsidRPr="00F4016A" w14:paraId="2FB24459" w14:textId="77777777" w:rsidTr="00CA4D5D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56466F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6D90C1B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627F7B24" w14:textId="77777777" w:rsidTr="00CA4D5D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F4CA52" w14:textId="77777777" w:rsidR="005B3CF1" w:rsidRPr="00F4016A" w:rsidRDefault="005B3CF1" w:rsidP="00197515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2072263424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3424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E028A47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5BBB5704" w14:textId="77777777" w:rsidTr="00CA4D5D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A3FA81" w14:textId="77777777" w:rsidR="005B3CF1" w:rsidRPr="00F4016A" w:rsidRDefault="005B3CF1" w:rsidP="00197515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0CE0C51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7D8B7B40" w14:textId="77777777" w:rsidTr="00CA4D5D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D061B41" w14:textId="77777777" w:rsidR="005B3CF1" w:rsidRPr="00F4016A" w:rsidRDefault="005B3CF1" w:rsidP="00197515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2072263423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2072263423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06E8C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3422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3422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B3D8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4E25" w14:textId="77777777" w:rsidR="005B3CF1" w:rsidRPr="00F4016A" w:rsidRDefault="005B3CF1" w:rsidP="00197515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3421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3421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397B1C3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3321B932" w14:textId="77777777" w:rsidTr="00CA4D5D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6B04384A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05A68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EC9146E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3E55A3CC" w14:textId="77777777" w:rsidTr="00CA4D5D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2FCA891C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B7C4" w14:textId="77777777" w:rsidR="005B3CF1" w:rsidRPr="00F4016A" w:rsidRDefault="005B3CF1" w:rsidP="00197515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2072263420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2072263420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87D58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7A14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-2072263419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-2072263419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3611455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5B3CF1" w:rsidRPr="00F4016A" w14:paraId="07E33D72" w14:textId="77777777" w:rsidTr="00CA4D5D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7679954F" w14:textId="77777777" w:rsidR="005B3CF1" w:rsidRPr="00F4016A" w:rsidRDefault="005B3CF1" w:rsidP="00197515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1ED7D" w14:textId="77777777" w:rsidR="005B3CF1" w:rsidRPr="00F4016A" w:rsidRDefault="005B3CF1" w:rsidP="00197515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-2072263418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-2072263418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E09C92" w14:textId="77777777" w:rsidR="005B3CF1" w:rsidRPr="00F4016A" w:rsidRDefault="005B3CF1" w:rsidP="00197515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A322D9" w:rsidRPr="00F4016A" w14:paraId="5E0117CB" w14:textId="77777777" w:rsidTr="00F4016A">
        <w:trPr>
          <w:trHeight w:val="383"/>
        </w:trPr>
        <w:tc>
          <w:tcPr>
            <w:tcW w:w="9162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01EC36DB" w14:textId="34A498F2" w:rsidR="00A322D9" w:rsidRPr="00F4016A" w:rsidRDefault="00A322D9" w:rsidP="0083019D">
            <w:pPr>
              <w:widowControl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GothicG" w:hint="eastAsia"/>
                <w:color w:val="000000"/>
                <w:sz w:val="24"/>
              </w:rPr>
              <w:lastRenderedPageBreak/>
              <w:t>【</w:t>
            </w:r>
            <w:r w:rsidR="00CA4D5D">
              <w:rPr>
                <w:rFonts w:ascii="ＭＳ 明朝" w:hAnsi="ＭＳ 明朝" w:cs="GothicG" w:hint="eastAsia"/>
                <w:color w:val="000000"/>
                <w:sz w:val="24"/>
              </w:rPr>
              <w:t>焼却灰</w:t>
            </w:r>
            <w:r w:rsidR="00482805" w:rsidRPr="00F4016A">
              <w:rPr>
                <w:rFonts w:ascii="ＭＳ 明朝" w:hAnsi="ＭＳ 明朝" w:cs="GothicG" w:hint="eastAsia"/>
                <w:color w:val="000000"/>
                <w:sz w:val="24"/>
              </w:rPr>
              <w:t>等の</w:t>
            </w:r>
            <w:r w:rsidR="00CA4D5D">
              <w:rPr>
                <w:rFonts w:ascii="ＭＳ 明朝" w:hAnsi="ＭＳ 明朝" w:cs="GothicG" w:hint="eastAsia"/>
                <w:color w:val="000000"/>
                <w:sz w:val="24"/>
              </w:rPr>
              <w:t>処分</w:t>
            </w:r>
            <w:r w:rsidR="00482805" w:rsidRPr="00F4016A">
              <w:rPr>
                <w:rFonts w:ascii="ＭＳ 明朝" w:hAnsi="ＭＳ 明朝" w:cs="GothicG" w:hint="eastAsia"/>
                <w:color w:val="000000"/>
                <w:sz w:val="24"/>
              </w:rPr>
              <w:t>を行う</w:t>
            </w:r>
            <w:r w:rsidR="00CA4D5D">
              <w:rPr>
                <w:rFonts w:ascii="ＭＳ 明朝" w:hAnsi="ＭＳ 明朝" w:cs="GothicG" w:hint="eastAsia"/>
                <w:color w:val="000000"/>
                <w:sz w:val="24"/>
              </w:rPr>
              <w:t>事業者</w:t>
            </w:r>
            <w:r w:rsidRPr="00F4016A">
              <w:rPr>
                <w:rFonts w:ascii="GothicG" w:hAnsi="GothicG" w:cs="GothicG" w:hint="eastAsia"/>
                <w:color w:val="000000"/>
                <w:sz w:val="24"/>
              </w:rPr>
              <w:t>】</w:t>
            </w:r>
          </w:p>
        </w:tc>
      </w:tr>
      <w:tr w:rsidR="00A322D9" w:rsidRPr="00F4016A" w14:paraId="6E3312DE" w14:textId="77777777" w:rsidTr="00CA4D5D">
        <w:trPr>
          <w:trHeight w:val="384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FAB557" w14:textId="77777777" w:rsidR="00A322D9" w:rsidRPr="00F4016A" w:rsidRDefault="00A322D9" w:rsidP="0083019D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50"/>
                <w:kern w:val="0"/>
                <w:sz w:val="24"/>
                <w:fitText w:val="1260" w:id="-1575683584"/>
              </w:rPr>
              <w:t>構成区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1575683584"/>
              </w:rPr>
              <w:t>分</w:t>
            </w:r>
          </w:p>
        </w:tc>
        <w:tc>
          <w:tcPr>
            <w:tcW w:w="850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F0BBF58" w14:textId="77777777" w:rsidR="00A322D9" w:rsidRPr="00F4016A" w:rsidRDefault="00A322D9" w:rsidP="0083019D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6662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0B86CCE" w14:textId="77777777" w:rsidR="00A322D9" w:rsidRPr="00F4016A" w:rsidRDefault="00A322D9" w:rsidP="0083019D">
            <w:pPr>
              <w:widowControl/>
              <w:ind w:left="1872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構成員  ・  協力企業 </w:t>
            </w:r>
          </w:p>
        </w:tc>
      </w:tr>
      <w:tr w:rsidR="00A322D9" w:rsidRPr="00F4016A" w14:paraId="209C2059" w14:textId="77777777" w:rsidTr="00CA4D5D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67CE8D" w14:textId="77777777" w:rsidR="00A322D9" w:rsidRPr="00F4016A" w:rsidRDefault="00A322D9" w:rsidP="0083019D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商号又は名称</w:t>
            </w:r>
            <w:r w:rsidRPr="00F4016A">
              <w:rPr>
                <w:rFonts w:ascii="GothicG" w:eastAsia="GothicG" w:hAnsi="GothicG" w:cs="GothicG"/>
                <w:color w:val="000000"/>
                <w:sz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16BD377" w14:textId="77777777" w:rsidR="00A322D9" w:rsidRPr="00F4016A" w:rsidRDefault="00A322D9" w:rsidP="0083019D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A322D9" w:rsidRPr="00F4016A" w14:paraId="2A4B94B8" w14:textId="77777777" w:rsidTr="00CA4D5D">
        <w:trPr>
          <w:trHeight w:val="371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91BEF1" w14:textId="77777777" w:rsidR="00A322D9" w:rsidRPr="00F4016A" w:rsidRDefault="00A322D9" w:rsidP="0083019D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1575683583"/>
              </w:rPr>
              <w:t>所在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1575683583"/>
              </w:rPr>
              <w:t>地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56E2E8" w14:textId="77777777" w:rsidR="00A322D9" w:rsidRPr="00F4016A" w:rsidRDefault="00A322D9" w:rsidP="0083019D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A322D9" w:rsidRPr="00F4016A" w14:paraId="30B30466" w14:textId="77777777" w:rsidTr="00CA4D5D">
        <w:trPr>
          <w:trHeight w:val="370"/>
        </w:trPr>
        <w:tc>
          <w:tcPr>
            <w:tcW w:w="16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951C0B" w14:textId="77777777" w:rsidR="00A322D9" w:rsidRPr="00F4016A" w:rsidRDefault="00A322D9" w:rsidP="0083019D">
            <w:pPr>
              <w:widowControl/>
              <w:ind w:left="105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代表者職氏名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3618EE0" w14:textId="77777777" w:rsidR="00A322D9" w:rsidRPr="00F4016A" w:rsidRDefault="00A322D9" w:rsidP="0083019D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A322D9" w:rsidRPr="00F4016A" w14:paraId="1E9C9BBB" w14:textId="77777777" w:rsidTr="00CA4D5D">
        <w:trPr>
          <w:trHeight w:val="37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BC971E" w14:textId="77777777" w:rsidR="00A322D9" w:rsidRPr="00F4016A" w:rsidRDefault="00A322D9" w:rsidP="0083019D">
            <w:pPr>
              <w:widowControl/>
              <w:tabs>
                <w:tab w:val="center" w:pos="753"/>
                <w:tab w:val="right" w:pos="1506"/>
              </w:tabs>
              <w:ind w:leftChars="40" w:left="84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135"/>
                <w:kern w:val="0"/>
                <w:sz w:val="24"/>
                <w:fitText w:val="1260" w:id="-1575683582"/>
              </w:rPr>
              <w:t>担当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1260" w:id="-1575683582"/>
              </w:rPr>
              <w:t>者</w:t>
            </w: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E407B" w14:textId="77777777" w:rsidR="00A322D9" w:rsidRPr="00F4016A" w:rsidRDefault="00A322D9" w:rsidP="0083019D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1575683581"/>
              </w:rPr>
              <w:t>氏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1575683581"/>
              </w:rPr>
              <w:t>名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C5559" w14:textId="77777777" w:rsidR="00A322D9" w:rsidRPr="00F4016A" w:rsidRDefault="00A322D9" w:rsidP="0083019D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06AF" w14:textId="77777777" w:rsidR="00A322D9" w:rsidRPr="00F4016A" w:rsidRDefault="00A322D9" w:rsidP="0083019D">
            <w:pPr>
              <w:widowControl/>
              <w:ind w:left="108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1575683580"/>
              </w:rPr>
              <w:t>所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1575683580"/>
              </w:rPr>
              <w:t>属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40428C3" w14:textId="77777777" w:rsidR="00A322D9" w:rsidRPr="00F4016A" w:rsidRDefault="00A322D9" w:rsidP="0083019D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A322D9" w:rsidRPr="00F4016A" w14:paraId="79F93FC9" w14:textId="77777777" w:rsidTr="00CA4D5D">
        <w:trPr>
          <w:trHeight w:val="371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790F1512" w14:textId="77777777" w:rsidR="00A322D9" w:rsidRPr="00F4016A" w:rsidRDefault="00A322D9" w:rsidP="0083019D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83FF6" w14:textId="77777777" w:rsidR="00A322D9" w:rsidRPr="00F4016A" w:rsidRDefault="00A322D9" w:rsidP="0083019D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z w:val="24"/>
              </w:rPr>
              <w:t>所在地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BAA93EA" w14:textId="77777777" w:rsidR="00A322D9" w:rsidRPr="00F4016A" w:rsidRDefault="00A322D9" w:rsidP="0083019D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A322D9" w:rsidRPr="00F4016A" w14:paraId="41814895" w14:textId="77777777" w:rsidTr="00CA4D5D">
        <w:trPr>
          <w:trHeight w:val="37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6A1102AB" w14:textId="77777777" w:rsidR="00A322D9" w:rsidRPr="00F4016A" w:rsidRDefault="00A322D9" w:rsidP="0083019D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055AE" w14:textId="77777777" w:rsidR="00A322D9" w:rsidRPr="00F4016A" w:rsidRDefault="00A322D9" w:rsidP="0083019D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 w:hint="eastAsia"/>
                <w:color w:val="000000"/>
                <w:spacing w:val="75"/>
                <w:kern w:val="0"/>
                <w:sz w:val="24"/>
                <w:fitText w:val="630" w:id="-1575683579"/>
              </w:rPr>
              <w:t>電</w:t>
            </w:r>
            <w:r w:rsidRPr="00F4016A">
              <w:rPr>
                <w:rFonts w:ascii="ＭＳ 明朝" w:hAnsi="ＭＳ 明朝" w:cs="ＭＳ 明朝" w:hint="eastAsia"/>
                <w:color w:val="000000"/>
                <w:kern w:val="0"/>
                <w:sz w:val="24"/>
                <w:fitText w:val="630" w:id="-1575683579"/>
              </w:rPr>
              <w:t>話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3BBD9" w14:textId="77777777" w:rsidR="00A322D9" w:rsidRPr="00F4016A" w:rsidRDefault="00A322D9" w:rsidP="0083019D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A19D2" w14:textId="77777777" w:rsidR="00A322D9" w:rsidRPr="00F4016A" w:rsidRDefault="00A322D9" w:rsidP="0083019D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spacing w:val="150"/>
                <w:kern w:val="0"/>
                <w:sz w:val="24"/>
                <w:fitText w:val="660" w:id="-1575683578"/>
              </w:rPr>
              <w:t>FA</w:t>
            </w:r>
            <w:r w:rsidRPr="00F4016A">
              <w:rPr>
                <w:rFonts w:ascii="ＭＳ 明朝" w:hAnsi="ＭＳ 明朝" w:cs="Calibri" w:hint="eastAsia"/>
                <w:color w:val="000000"/>
                <w:kern w:val="0"/>
                <w:sz w:val="24"/>
                <w:fitText w:val="660" w:id="-1575683578"/>
              </w:rPr>
              <w:t>X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6CD6AA6" w14:textId="77777777" w:rsidR="00A322D9" w:rsidRPr="00F4016A" w:rsidRDefault="00A322D9" w:rsidP="0083019D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  <w:tr w:rsidR="00A322D9" w:rsidRPr="00F4016A" w14:paraId="78C1435C" w14:textId="77777777" w:rsidTr="00CA4D5D">
        <w:trPr>
          <w:trHeight w:val="380"/>
        </w:trPr>
        <w:tc>
          <w:tcPr>
            <w:tcW w:w="16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17CA53B9" w14:textId="77777777" w:rsidR="00A322D9" w:rsidRPr="00F4016A" w:rsidRDefault="00A322D9" w:rsidP="0083019D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A0A5" w14:textId="77777777" w:rsidR="00A322D9" w:rsidRPr="00F4016A" w:rsidRDefault="00A322D9" w:rsidP="0083019D">
            <w:pPr>
              <w:widowControl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Calibri" w:hint="eastAsia"/>
                <w:color w:val="000000"/>
                <w:w w:val="91"/>
                <w:kern w:val="0"/>
                <w:sz w:val="24"/>
                <w:fitText w:val="660" w:id="-1575683577"/>
              </w:rPr>
              <w:t>E-mai</w:t>
            </w:r>
            <w:r w:rsidRPr="00F4016A">
              <w:rPr>
                <w:rFonts w:ascii="ＭＳ 明朝" w:hAnsi="ＭＳ 明朝" w:cs="Calibri" w:hint="eastAsia"/>
                <w:color w:val="000000"/>
                <w:spacing w:val="7"/>
                <w:w w:val="91"/>
                <w:kern w:val="0"/>
                <w:sz w:val="24"/>
                <w:fitText w:val="660" w:id="-1575683577"/>
              </w:rPr>
              <w:t>l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4F1BBDF" w14:textId="77777777" w:rsidR="00A322D9" w:rsidRPr="00F4016A" w:rsidRDefault="00A322D9" w:rsidP="0083019D">
            <w:pPr>
              <w:widowControl/>
              <w:ind w:left="108"/>
              <w:jc w:val="left"/>
              <w:rPr>
                <w:rFonts w:ascii="Calibri" w:eastAsia="Calibri" w:hAnsi="Calibri" w:cs="Calibri"/>
                <w:color w:val="000000"/>
                <w:sz w:val="24"/>
              </w:rPr>
            </w:pPr>
            <w:r w:rsidRPr="00F4016A">
              <w:rPr>
                <w:rFonts w:ascii="ＭＳ 明朝" w:hAnsi="ＭＳ 明朝" w:cs="ＭＳ 明朝"/>
                <w:color w:val="000000"/>
                <w:sz w:val="24"/>
              </w:rPr>
              <w:t xml:space="preserve"> </w:t>
            </w:r>
          </w:p>
        </w:tc>
      </w:tr>
    </w:tbl>
    <w:p w14:paraId="6A868BBA" w14:textId="0B63A10A" w:rsidR="00A322D9" w:rsidRPr="00F4016A" w:rsidRDefault="00A322D9" w:rsidP="00F06B5A">
      <w:pPr>
        <w:ind w:left="2" w:hanging="2"/>
        <w:jc w:val="right"/>
        <w:rPr>
          <w:color w:val="000000"/>
          <w:sz w:val="24"/>
        </w:rPr>
      </w:pPr>
    </w:p>
    <w:sectPr w:rsidR="00A322D9" w:rsidRPr="00F4016A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9753C" w14:textId="77777777" w:rsidR="003052EF" w:rsidRDefault="003052EF" w:rsidP="006C7513">
      <w:r>
        <w:separator/>
      </w:r>
    </w:p>
  </w:endnote>
  <w:endnote w:type="continuationSeparator" w:id="0">
    <w:p w14:paraId="732ABB99" w14:textId="77777777" w:rsidR="003052EF" w:rsidRDefault="003052EF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icG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14A04" w14:textId="77777777" w:rsidR="003052EF" w:rsidRDefault="003052EF" w:rsidP="006C7513">
      <w:r>
        <w:separator/>
      </w:r>
    </w:p>
  </w:footnote>
  <w:footnote w:type="continuationSeparator" w:id="0">
    <w:p w14:paraId="37E2E286" w14:textId="77777777" w:rsidR="003052EF" w:rsidRDefault="003052EF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0960723">
    <w:abstractNumId w:val="2"/>
  </w:num>
  <w:num w:numId="2" w16cid:durableId="439492313">
    <w:abstractNumId w:val="0"/>
  </w:num>
  <w:num w:numId="3" w16cid:durableId="1315527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25807"/>
    <w:rsid w:val="00045F92"/>
    <w:rsid w:val="0005643F"/>
    <w:rsid w:val="00061BB4"/>
    <w:rsid w:val="00093314"/>
    <w:rsid w:val="000B073B"/>
    <w:rsid w:val="000B371A"/>
    <w:rsid w:val="000E2ED8"/>
    <w:rsid w:val="000E646D"/>
    <w:rsid w:val="001153AA"/>
    <w:rsid w:val="0012497C"/>
    <w:rsid w:val="00126845"/>
    <w:rsid w:val="00143757"/>
    <w:rsid w:val="00153629"/>
    <w:rsid w:val="00186A69"/>
    <w:rsid w:val="001916C3"/>
    <w:rsid w:val="00197515"/>
    <w:rsid w:val="001B0C88"/>
    <w:rsid w:val="001E4889"/>
    <w:rsid w:val="001F27A2"/>
    <w:rsid w:val="00200018"/>
    <w:rsid w:val="00207D15"/>
    <w:rsid w:val="0023058D"/>
    <w:rsid w:val="00234569"/>
    <w:rsid w:val="00263115"/>
    <w:rsid w:val="00272A38"/>
    <w:rsid w:val="002831BB"/>
    <w:rsid w:val="00285B32"/>
    <w:rsid w:val="002A3821"/>
    <w:rsid w:val="002D4DFE"/>
    <w:rsid w:val="002E6DF8"/>
    <w:rsid w:val="002F7223"/>
    <w:rsid w:val="00303056"/>
    <w:rsid w:val="003052EF"/>
    <w:rsid w:val="00317210"/>
    <w:rsid w:val="00340D38"/>
    <w:rsid w:val="00342F9D"/>
    <w:rsid w:val="00350356"/>
    <w:rsid w:val="0035112F"/>
    <w:rsid w:val="0036296E"/>
    <w:rsid w:val="003702AE"/>
    <w:rsid w:val="00375328"/>
    <w:rsid w:val="00390F59"/>
    <w:rsid w:val="003A55E2"/>
    <w:rsid w:val="003A790B"/>
    <w:rsid w:val="003B72EB"/>
    <w:rsid w:val="003C4AC8"/>
    <w:rsid w:val="003C4DCD"/>
    <w:rsid w:val="003D44DC"/>
    <w:rsid w:val="00430DA9"/>
    <w:rsid w:val="00435DA9"/>
    <w:rsid w:val="00437F12"/>
    <w:rsid w:val="004431D5"/>
    <w:rsid w:val="00443916"/>
    <w:rsid w:val="00447BFB"/>
    <w:rsid w:val="0045166C"/>
    <w:rsid w:val="00482805"/>
    <w:rsid w:val="004B6E3B"/>
    <w:rsid w:val="005151A4"/>
    <w:rsid w:val="0053336F"/>
    <w:rsid w:val="005407C5"/>
    <w:rsid w:val="00552379"/>
    <w:rsid w:val="00591C1C"/>
    <w:rsid w:val="005B3CF1"/>
    <w:rsid w:val="00603B4B"/>
    <w:rsid w:val="00632E96"/>
    <w:rsid w:val="00644A69"/>
    <w:rsid w:val="006B7CEB"/>
    <w:rsid w:val="006C7513"/>
    <w:rsid w:val="006E74ED"/>
    <w:rsid w:val="006F39E0"/>
    <w:rsid w:val="00730529"/>
    <w:rsid w:val="00733A5F"/>
    <w:rsid w:val="0076002A"/>
    <w:rsid w:val="00774497"/>
    <w:rsid w:val="007D5920"/>
    <w:rsid w:val="007E5E5F"/>
    <w:rsid w:val="007F239C"/>
    <w:rsid w:val="00801E0C"/>
    <w:rsid w:val="008067D0"/>
    <w:rsid w:val="00825716"/>
    <w:rsid w:val="00847981"/>
    <w:rsid w:val="008628A2"/>
    <w:rsid w:val="008844FE"/>
    <w:rsid w:val="008B2FD8"/>
    <w:rsid w:val="008D285B"/>
    <w:rsid w:val="008E617C"/>
    <w:rsid w:val="00907E12"/>
    <w:rsid w:val="00910363"/>
    <w:rsid w:val="009120A4"/>
    <w:rsid w:val="00922755"/>
    <w:rsid w:val="009254DC"/>
    <w:rsid w:val="00931930"/>
    <w:rsid w:val="00934FA1"/>
    <w:rsid w:val="0095328C"/>
    <w:rsid w:val="00962CBE"/>
    <w:rsid w:val="00997B61"/>
    <w:rsid w:val="009D4EDD"/>
    <w:rsid w:val="00A00C02"/>
    <w:rsid w:val="00A024CE"/>
    <w:rsid w:val="00A165F4"/>
    <w:rsid w:val="00A2663E"/>
    <w:rsid w:val="00A31CB8"/>
    <w:rsid w:val="00A322D9"/>
    <w:rsid w:val="00A5774A"/>
    <w:rsid w:val="00A57C0E"/>
    <w:rsid w:val="00A72C41"/>
    <w:rsid w:val="00A76D8B"/>
    <w:rsid w:val="00AC65D1"/>
    <w:rsid w:val="00AC796F"/>
    <w:rsid w:val="00B1744A"/>
    <w:rsid w:val="00B226A5"/>
    <w:rsid w:val="00B965CA"/>
    <w:rsid w:val="00BB6DBA"/>
    <w:rsid w:val="00BC14F8"/>
    <w:rsid w:val="00BE4A0F"/>
    <w:rsid w:val="00BF04EA"/>
    <w:rsid w:val="00C662E1"/>
    <w:rsid w:val="00C73FE9"/>
    <w:rsid w:val="00C80942"/>
    <w:rsid w:val="00C8608C"/>
    <w:rsid w:val="00CA0CA0"/>
    <w:rsid w:val="00CA4D5D"/>
    <w:rsid w:val="00CE2483"/>
    <w:rsid w:val="00CF0E8A"/>
    <w:rsid w:val="00CF116F"/>
    <w:rsid w:val="00D05FD5"/>
    <w:rsid w:val="00D20D1E"/>
    <w:rsid w:val="00D42899"/>
    <w:rsid w:val="00D42CAD"/>
    <w:rsid w:val="00D42CC3"/>
    <w:rsid w:val="00D45BB9"/>
    <w:rsid w:val="00D5576C"/>
    <w:rsid w:val="00D66A62"/>
    <w:rsid w:val="00D8504C"/>
    <w:rsid w:val="00DE4EF1"/>
    <w:rsid w:val="00DF0A99"/>
    <w:rsid w:val="00E6437C"/>
    <w:rsid w:val="00E73D7E"/>
    <w:rsid w:val="00E83AEC"/>
    <w:rsid w:val="00E96C13"/>
    <w:rsid w:val="00EB3848"/>
    <w:rsid w:val="00ED76D3"/>
    <w:rsid w:val="00EE34F6"/>
    <w:rsid w:val="00EF65A0"/>
    <w:rsid w:val="00F04621"/>
    <w:rsid w:val="00F06B5A"/>
    <w:rsid w:val="00F4016A"/>
    <w:rsid w:val="00F6269A"/>
    <w:rsid w:val="00FA0A6E"/>
    <w:rsid w:val="00FD4E63"/>
    <w:rsid w:val="00FD7721"/>
    <w:rsid w:val="00F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D4B2"/>
  <w15:docId w15:val="{C0258431-3B88-406C-AD9A-D3B6BB7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84798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4798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4798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798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47981"/>
    <w:rPr>
      <w:b/>
      <w:bCs/>
      <w:kern w:val="2"/>
      <w:sz w:val="21"/>
      <w:szCs w:val="24"/>
    </w:rPr>
  </w:style>
  <w:style w:type="table" w:customStyle="1" w:styleId="6">
    <w:name w:val="表 (格子)6"/>
    <w:basedOn w:val="a1"/>
    <w:next w:val="a3"/>
    <w:uiPriority w:val="59"/>
    <w:rsid w:val="008E617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EE01C-638D-4C33-B5F5-6B17EAAF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長友 あゆみ</cp:lastModifiedBy>
  <cp:revision>3</cp:revision>
  <dcterms:created xsi:type="dcterms:W3CDTF">2022-02-22T02:24:00Z</dcterms:created>
  <dcterms:modified xsi:type="dcterms:W3CDTF">2025-03-12T07:08:00Z</dcterms:modified>
</cp:coreProperties>
</file>