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7A90" w14:textId="77777777" w:rsidR="0010578D" w:rsidRDefault="0010578D" w:rsidP="001057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様式７</w:t>
      </w:r>
    </w:p>
    <w:p w14:paraId="600BD98D" w14:textId="77777777" w:rsidR="00E41A80" w:rsidRDefault="00E41A80" w:rsidP="00E41A8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令和　　年　　月　　日　</w:t>
      </w:r>
    </w:p>
    <w:p w14:paraId="41A5DE26" w14:textId="77777777" w:rsidR="00E41A80" w:rsidRDefault="00E41A80" w:rsidP="0010578D">
      <w:pPr>
        <w:jc w:val="center"/>
        <w:rPr>
          <w:rFonts w:ascii="ＭＳ 明朝" w:hAnsi="ＭＳ 明朝"/>
          <w:sz w:val="24"/>
        </w:rPr>
      </w:pPr>
    </w:p>
    <w:p w14:paraId="13482F2D" w14:textId="77777777" w:rsidR="0010578D" w:rsidRPr="00A14F30" w:rsidRDefault="0010578D" w:rsidP="0010578D">
      <w:pPr>
        <w:jc w:val="center"/>
        <w:rPr>
          <w:rFonts w:asciiTheme="minorEastAsia" w:hAnsiTheme="minorEastAsia"/>
          <w:sz w:val="24"/>
        </w:rPr>
      </w:pPr>
      <w:r w:rsidRPr="00A14F30">
        <w:rPr>
          <w:rFonts w:asciiTheme="minorEastAsia" w:hAnsiTheme="minorEastAsia" w:hint="eastAsia"/>
          <w:sz w:val="24"/>
        </w:rPr>
        <w:t>見　積　書</w:t>
      </w:r>
    </w:p>
    <w:p w14:paraId="53467CE1" w14:textId="77777777" w:rsidR="0010578D" w:rsidRDefault="0010578D" w:rsidP="0010578D">
      <w:pPr>
        <w:rPr>
          <w:rFonts w:ascii="ＭＳ 明朝" w:hAnsi="ＭＳ 明朝"/>
          <w:sz w:val="24"/>
        </w:rPr>
      </w:pPr>
    </w:p>
    <w:p w14:paraId="5231B208" w14:textId="77777777" w:rsidR="0010578D" w:rsidRDefault="0010578D" w:rsidP="001057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安　城　市　長</w:t>
      </w:r>
    </w:p>
    <w:p w14:paraId="5787C521" w14:textId="77777777" w:rsidR="0010578D" w:rsidRDefault="0010578D" w:rsidP="0010578D">
      <w:pPr>
        <w:rPr>
          <w:rFonts w:ascii="ＭＳ 明朝" w:hAnsi="ＭＳ 明朝"/>
          <w:sz w:val="24"/>
        </w:rPr>
      </w:pPr>
    </w:p>
    <w:p w14:paraId="0EA2763B" w14:textId="77777777" w:rsidR="0010578D" w:rsidRDefault="0010578D" w:rsidP="0010578D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099E76DA" w14:textId="77777777" w:rsidR="0010578D" w:rsidRDefault="0010578D" w:rsidP="0010578D">
      <w:pPr>
        <w:ind w:firstLineChars="1500" w:firstLine="3600"/>
        <w:rPr>
          <w:rFonts w:ascii="ＭＳ 明朝" w:hAnsi="ＭＳ 明朝"/>
          <w:sz w:val="24"/>
        </w:rPr>
      </w:pPr>
    </w:p>
    <w:p w14:paraId="1F422C44" w14:textId="77777777" w:rsidR="0010578D" w:rsidRDefault="0010578D" w:rsidP="0010578D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48A8E07A" w14:textId="77777777" w:rsidR="0010578D" w:rsidRDefault="0010578D" w:rsidP="0010578D">
      <w:pPr>
        <w:ind w:firstLineChars="1500" w:firstLine="3600"/>
        <w:rPr>
          <w:rFonts w:ascii="ＭＳ 明朝" w:hAnsi="ＭＳ 明朝"/>
          <w:sz w:val="24"/>
        </w:rPr>
      </w:pPr>
    </w:p>
    <w:p w14:paraId="11B895DE" w14:textId="77777777" w:rsidR="0010578D" w:rsidRDefault="0010578D" w:rsidP="0010578D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7B1749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 xml:space="preserve">氏名　　　　　　　　　　　　　　　</w:t>
      </w:r>
      <w:r>
        <w:rPr>
          <w:rFonts w:ascii="ＭＳ 明朝" w:hAnsi="ＭＳ 明朝" w:hint="eastAsia"/>
          <w:sz w:val="24"/>
          <w:szCs w:val="18"/>
          <w:bdr w:val="single" w:sz="4" w:space="0" w:color="auto"/>
        </w:rPr>
        <w:t>印</w:t>
      </w:r>
    </w:p>
    <w:p w14:paraId="715A2E8D" w14:textId="76E68418" w:rsidR="0010578D" w:rsidRDefault="0010578D" w:rsidP="0010578D">
      <w:pPr>
        <w:rPr>
          <w:rFonts w:ascii="ＭＳ 明朝" w:hAnsi="ＭＳ 明朝"/>
          <w:sz w:val="24"/>
        </w:rPr>
      </w:pPr>
    </w:p>
    <w:p w14:paraId="04669192" w14:textId="77777777" w:rsidR="00CC03BC" w:rsidRDefault="00CC03BC" w:rsidP="0010578D">
      <w:pPr>
        <w:rPr>
          <w:rFonts w:ascii="ＭＳ 明朝" w:hAnsi="ＭＳ 明朝"/>
          <w:sz w:val="24"/>
        </w:rPr>
      </w:pPr>
    </w:p>
    <w:p w14:paraId="2BB8CD50" w14:textId="738175DB" w:rsidR="0010578D" w:rsidRDefault="00741000" w:rsidP="0010578D">
      <w:pPr>
        <w:ind w:firstLineChars="100" w:firstLine="240"/>
        <w:rPr>
          <w:rFonts w:ascii="ＭＳ 明朝" w:hAnsi="ＭＳ 明朝"/>
          <w:sz w:val="24"/>
        </w:rPr>
      </w:pPr>
      <w:bookmarkStart w:id="0" w:name="_Hlk122367308"/>
      <w:r>
        <w:rPr>
          <w:rFonts w:hint="eastAsia"/>
          <w:sz w:val="24"/>
          <w:szCs w:val="24"/>
        </w:rPr>
        <w:t>安城市</w:t>
      </w:r>
      <w:r w:rsidR="00CC03BC">
        <w:rPr>
          <w:rFonts w:hint="eastAsia"/>
          <w:sz w:val="24"/>
          <w:szCs w:val="24"/>
        </w:rPr>
        <w:t>環境クリーンセンター</w:t>
      </w:r>
      <w:r w:rsidRPr="00D51793">
        <w:rPr>
          <w:rFonts w:hint="eastAsia"/>
          <w:sz w:val="24"/>
          <w:szCs w:val="24"/>
        </w:rPr>
        <w:t>ごみ焼却施設整備基本計画策定等業務</w:t>
      </w:r>
      <w:bookmarkEnd w:id="0"/>
      <w:r w:rsidR="0010578D" w:rsidRPr="00892995">
        <w:rPr>
          <w:rFonts w:ascii="ＭＳ 明朝" w:hAnsi="ＭＳ 明朝" w:hint="eastAsia"/>
          <w:sz w:val="24"/>
        </w:rPr>
        <w:t>について、下記のとおり</w:t>
      </w:r>
      <w:r w:rsidR="0010578D">
        <w:rPr>
          <w:rFonts w:ascii="ＭＳ 明朝" w:hAnsi="ＭＳ 明朝" w:hint="eastAsia"/>
          <w:sz w:val="24"/>
        </w:rPr>
        <w:t>見積ります。</w:t>
      </w:r>
    </w:p>
    <w:p w14:paraId="6BA933BA" w14:textId="023DCC0D" w:rsidR="00174AFF" w:rsidRDefault="00CC03BC" w:rsidP="00CC03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CC03BC">
        <w:rPr>
          <w:rFonts w:ascii="ＭＳ 明朝" w:hAnsi="ＭＳ 明朝" w:hint="eastAsia"/>
          <w:sz w:val="24"/>
        </w:rPr>
        <w:t>なお、見積金額の内訳については、様式</w:t>
      </w:r>
      <w:r>
        <w:rPr>
          <w:rFonts w:ascii="ＭＳ 明朝" w:hAnsi="ＭＳ 明朝" w:hint="eastAsia"/>
          <w:sz w:val="24"/>
        </w:rPr>
        <w:t>８</w:t>
      </w:r>
      <w:r w:rsidRPr="00CC03BC">
        <w:rPr>
          <w:rFonts w:ascii="ＭＳ 明朝" w:hAnsi="ＭＳ 明朝" w:hint="eastAsia"/>
          <w:sz w:val="24"/>
        </w:rPr>
        <w:t>「見積内訳書」のとおりです。</w:t>
      </w:r>
    </w:p>
    <w:p w14:paraId="55325337" w14:textId="77777777" w:rsidR="0010578D" w:rsidRDefault="0010578D" w:rsidP="0010578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06AF4D82" w14:textId="77777777" w:rsidR="0010578D" w:rsidRDefault="0010578D" w:rsidP="001057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見積価格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884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10578D" w14:paraId="667BE9A5" w14:textId="77777777" w:rsidTr="000E6CD5">
        <w:trPr>
          <w:cantSplit/>
        </w:trPr>
        <w:tc>
          <w:tcPr>
            <w:tcW w:w="534" w:type="dxa"/>
            <w:vMerge w:val="restart"/>
            <w:vAlign w:val="center"/>
          </w:tcPr>
          <w:p w14:paraId="0E3D369E" w14:textId="77777777" w:rsidR="0010578D" w:rsidRDefault="0010578D" w:rsidP="000E6CD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926" w:type="dxa"/>
            <w:tcBorders>
              <w:right w:val="dotted" w:sz="4" w:space="0" w:color="auto"/>
            </w:tcBorders>
            <w:vAlign w:val="center"/>
          </w:tcPr>
          <w:p w14:paraId="5D64FC53" w14:textId="77777777" w:rsidR="0010578D" w:rsidRDefault="0010578D" w:rsidP="000E6CD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30ED73" w14:textId="77777777" w:rsidR="0010578D" w:rsidRDefault="0010578D" w:rsidP="000E6C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11FA78" w14:textId="77777777" w:rsidR="0010578D" w:rsidRDefault="0010578D" w:rsidP="000E6C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C28F15" w14:textId="77777777" w:rsidR="0010578D" w:rsidRDefault="0010578D" w:rsidP="000E6C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F7E906" w14:textId="77777777" w:rsidR="0010578D" w:rsidRDefault="0010578D" w:rsidP="000E6C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B3878F" w14:textId="77777777" w:rsidR="0010578D" w:rsidRDefault="0010578D" w:rsidP="000E6C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6466DE" w14:textId="77777777" w:rsidR="0010578D" w:rsidRDefault="0010578D" w:rsidP="000E6C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CB3E79" w14:textId="77777777" w:rsidR="0010578D" w:rsidRDefault="0010578D" w:rsidP="000E6C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927" w:type="dxa"/>
            <w:tcBorders>
              <w:left w:val="dotted" w:sz="4" w:space="0" w:color="auto"/>
            </w:tcBorders>
            <w:vAlign w:val="center"/>
          </w:tcPr>
          <w:p w14:paraId="61286A1E" w14:textId="77777777" w:rsidR="0010578D" w:rsidRDefault="0010578D" w:rsidP="000E6C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10578D" w14:paraId="35247196" w14:textId="77777777" w:rsidTr="000E6CD5">
        <w:trPr>
          <w:cantSplit/>
          <w:trHeight w:val="1226"/>
        </w:trPr>
        <w:tc>
          <w:tcPr>
            <w:tcW w:w="534" w:type="dxa"/>
            <w:vMerge/>
            <w:vAlign w:val="center"/>
          </w:tcPr>
          <w:p w14:paraId="3ABF5C99" w14:textId="77777777" w:rsidR="0010578D" w:rsidRDefault="0010578D" w:rsidP="000E6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6" w:type="dxa"/>
            <w:tcBorders>
              <w:right w:val="dotted" w:sz="4" w:space="0" w:color="auto"/>
            </w:tcBorders>
            <w:vAlign w:val="center"/>
          </w:tcPr>
          <w:p w14:paraId="5A502482" w14:textId="77777777" w:rsidR="0010578D" w:rsidRDefault="0010578D" w:rsidP="000E6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9581A4" w14:textId="77777777" w:rsidR="0010578D" w:rsidRDefault="0010578D" w:rsidP="000E6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9B586E" w14:textId="77777777" w:rsidR="0010578D" w:rsidRDefault="0010578D" w:rsidP="000E6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9C445C" w14:textId="77777777" w:rsidR="0010578D" w:rsidRDefault="0010578D" w:rsidP="000E6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F75371" w14:textId="77777777" w:rsidR="0010578D" w:rsidRDefault="0010578D" w:rsidP="000E6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48DD9B" w14:textId="77777777" w:rsidR="0010578D" w:rsidRDefault="0010578D" w:rsidP="000E6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6A6F0E" w14:textId="77777777" w:rsidR="0010578D" w:rsidRDefault="0010578D" w:rsidP="000E6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334DB8" w14:textId="77777777" w:rsidR="0010578D" w:rsidRDefault="0010578D" w:rsidP="000E6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7" w:type="dxa"/>
            <w:tcBorders>
              <w:left w:val="dotted" w:sz="4" w:space="0" w:color="auto"/>
            </w:tcBorders>
            <w:vAlign w:val="center"/>
          </w:tcPr>
          <w:p w14:paraId="6A395951" w14:textId="77777777" w:rsidR="0010578D" w:rsidRDefault="0010578D" w:rsidP="000E6CD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9112731" w14:textId="1B55D62A" w:rsidR="00357D06" w:rsidRDefault="00357D06" w:rsidP="0087639E">
      <w:pPr>
        <w:rPr>
          <w:rFonts w:ascii="ＭＳ 明朝" w:hAnsi="ＭＳ 明朝" w:hint="eastAsia"/>
          <w:sz w:val="22"/>
          <w:szCs w:val="22"/>
        </w:rPr>
      </w:pPr>
    </w:p>
    <w:p w14:paraId="52265651" w14:textId="77E0D863" w:rsidR="0010578D" w:rsidRPr="00CC7F85" w:rsidRDefault="0010578D" w:rsidP="0010578D">
      <w:pPr>
        <w:ind w:firstLineChars="100" w:firstLine="220"/>
        <w:rPr>
          <w:rFonts w:ascii="ＭＳ 明朝" w:hAnsi="ＭＳ 明朝"/>
          <w:sz w:val="22"/>
          <w:szCs w:val="22"/>
        </w:rPr>
      </w:pPr>
      <w:r w:rsidRPr="00CC7F85">
        <w:rPr>
          <w:rFonts w:ascii="ＭＳ 明朝" w:hAnsi="ＭＳ 明朝" w:hint="eastAsia"/>
          <w:sz w:val="22"/>
          <w:szCs w:val="22"/>
        </w:rPr>
        <w:t>・消費税及び地方消費税は含</w:t>
      </w:r>
      <w:r w:rsidR="001D46A5">
        <w:rPr>
          <w:rFonts w:ascii="ＭＳ 明朝" w:hAnsi="ＭＳ 明朝" w:hint="eastAsia"/>
          <w:sz w:val="22"/>
          <w:szCs w:val="22"/>
        </w:rPr>
        <w:t>め</w:t>
      </w:r>
      <w:r w:rsidRPr="00CC7F85">
        <w:rPr>
          <w:rFonts w:ascii="ＭＳ 明朝" w:hAnsi="ＭＳ 明朝" w:hint="eastAsia"/>
          <w:sz w:val="22"/>
          <w:szCs w:val="22"/>
        </w:rPr>
        <w:t>ないこと。</w:t>
      </w:r>
    </w:p>
    <w:p w14:paraId="23CA3E90" w14:textId="77777777" w:rsidR="0010578D" w:rsidRPr="00CC7F85" w:rsidRDefault="0010578D" w:rsidP="0010578D">
      <w:pPr>
        <w:ind w:firstLineChars="100" w:firstLine="220"/>
        <w:rPr>
          <w:rFonts w:ascii="ＭＳ 明朝" w:hAnsi="ＭＳ 明朝"/>
          <w:sz w:val="22"/>
          <w:szCs w:val="22"/>
        </w:rPr>
      </w:pPr>
      <w:r w:rsidRPr="00CC7F85">
        <w:rPr>
          <w:rFonts w:ascii="ＭＳ 明朝" w:hAnsi="ＭＳ 明朝" w:hint="eastAsia"/>
          <w:sz w:val="22"/>
          <w:szCs w:val="22"/>
        </w:rPr>
        <w:t>・算用数字を用い、頭に「￥」を記入すること。</w:t>
      </w:r>
    </w:p>
    <w:p w14:paraId="20CEEBB0" w14:textId="77777777" w:rsidR="0010578D" w:rsidRPr="00CC7F85" w:rsidRDefault="0010578D" w:rsidP="0010578D">
      <w:pPr>
        <w:ind w:firstLineChars="100" w:firstLine="220"/>
        <w:rPr>
          <w:rFonts w:ascii="ＭＳ 明朝" w:hAnsi="ＭＳ 明朝"/>
          <w:sz w:val="22"/>
          <w:szCs w:val="22"/>
        </w:rPr>
      </w:pPr>
      <w:r w:rsidRPr="00CC7F85">
        <w:rPr>
          <w:rFonts w:ascii="ＭＳ 明朝" w:hAnsi="ＭＳ 明朝" w:hint="eastAsia"/>
          <w:sz w:val="22"/>
          <w:szCs w:val="22"/>
        </w:rPr>
        <w:t>・訂正又は抹消した個所には押印すること。ただし、金額欄の訂正は無効とする。</w:t>
      </w:r>
    </w:p>
    <w:p w14:paraId="21974CDA" w14:textId="387073C0" w:rsidR="0010578D" w:rsidRDefault="0010578D" w:rsidP="001D46A5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CC7F85">
        <w:rPr>
          <w:rFonts w:ascii="ＭＳ 明朝" w:hAnsi="ＭＳ 明朝" w:hint="eastAsia"/>
          <w:sz w:val="22"/>
          <w:szCs w:val="22"/>
        </w:rPr>
        <w:t>・見積</w:t>
      </w:r>
      <w:r w:rsidR="005419D8" w:rsidRPr="00CC7F85">
        <w:rPr>
          <w:rFonts w:ascii="ＭＳ 明朝" w:hAnsi="ＭＳ 明朝" w:hint="eastAsia"/>
          <w:sz w:val="22"/>
          <w:szCs w:val="22"/>
        </w:rPr>
        <w:t>価格</w:t>
      </w:r>
      <w:r w:rsidRPr="00CC7F85">
        <w:rPr>
          <w:rFonts w:ascii="ＭＳ 明朝" w:hAnsi="ＭＳ 明朝" w:hint="eastAsia"/>
          <w:sz w:val="22"/>
          <w:szCs w:val="22"/>
        </w:rPr>
        <w:t>に消費税を</w:t>
      </w:r>
      <w:r w:rsidR="00357D06">
        <w:rPr>
          <w:rFonts w:ascii="ＭＳ 明朝" w:hAnsi="ＭＳ 明朝" w:hint="eastAsia"/>
          <w:sz w:val="22"/>
          <w:szCs w:val="22"/>
        </w:rPr>
        <w:t>加えた</w:t>
      </w:r>
      <w:r w:rsidRPr="00CC7F85">
        <w:rPr>
          <w:rFonts w:ascii="ＭＳ 明朝" w:hAnsi="ＭＳ 明朝" w:hint="eastAsia"/>
          <w:sz w:val="22"/>
          <w:szCs w:val="22"/>
        </w:rPr>
        <w:t>ものが、</w:t>
      </w:r>
      <w:r w:rsidR="00810974">
        <w:rPr>
          <w:rFonts w:ascii="ＭＳ 明朝" w:hAnsi="ＭＳ 明朝" w:hint="eastAsia"/>
          <w:sz w:val="22"/>
          <w:szCs w:val="22"/>
        </w:rPr>
        <w:t>本業務</w:t>
      </w:r>
      <w:r w:rsidR="009E3419" w:rsidRPr="00CC7F85">
        <w:rPr>
          <w:rFonts w:hint="eastAsia"/>
          <w:sz w:val="22"/>
          <w:szCs w:val="22"/>
        </w:rPr>
        <w:t>実施要領</w:t>
      </w:r>
      <w:r w:rsidRPr="00CC7F85">
        <w:rPr>
          <w:rFonts w:ascii="ＭＳ 明朝" w:hAnsi="ＭＳ 明朝" w:hint="eastAsia"/>
          <w:sz w:val="22"/>
          <w:szCs w:val="22"/>
        </w:rPr>
        <w:t>の提案上限額を超えないこと。</w:t>
      </w:r>
    </w:p>
    <w:p w14:paraId="354BA6C4" w14:textId="77777777" w:rsidR="001D46A5" w:rsidRPr="00CC7F85" w:rsidRDefault="001D46A5" w:rsidP="001D46A5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</w:p>
    <w:p w14:paraId="446C1173" w14:textId="77777777" w:rsidR="0010578D" w:rsidRDefault="0010578D" w:rsidP="0010578D"/>
    <w:p w14:paraId="00E642D8" w14:textId="77777777" w:rsidR="001C262D" w:rsidRPr="005B4D5A" w:rsidRDefault="001C262D" w:rsidP="00545673">
      <w:pPr>
        <w:rPr>
          <w:rFonts w:asciiTheme="minorEastAsia" w:hAnsiTheme="minorEastAsia"/>
          <w:sz w:val="22"/>
        </w:rPr>
      </w:pPr>
    </w:p>
    <w:sectPr w:rsidR="001C262D" w:rsidRPr="005B4D5A" w:rsidSect="00DF4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91" w:bottom="1985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03CC" w14:textId="77777777" w:rsidR="001630FD" w:rsidRDefault="001630FD">
      <w:r>
        <w:separator/>
      </w:r>
    </w:p>
  </w:endnote>
  <w:endnote w:type="continuationSeparator" w:id="0">
    <w:p w14:paraId="6BEB90E7" w14:textId="77777777" w:rsidR="001630FD" w:rsidRDefault="0016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B08D" w14:textId="77777777" w:rsidR="00352E04" w:rsidRDefault="00352E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8AFE" w14:textId="77777777" w:rsidR="00352E04" w:rsidRDefault="00352E04">
    <w:pPr>
      <w:pStyle w:val="a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36CD" w14:textId="77777777" w:rsidR="00352E04" w:rsidRDefault="00352E04">
    <w:pPr>
      <w:pStyle w:val="a9"/>
      <w:jc w:val="center"/>
    </w:pPr>
  </w:p>
  <w:p w14:paraId="3D613E19" w14:textId="77777777" w:rsidR="00352E04" w:rsidRDefault="00352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E56D" w14:textId="77777777" w:rsidR="001630FD" w:rsidRDefault="001630FD">
      <w:r>
        <w:separator/>
      </w:r>
    </w:p>
  </w:footnote>
  <w:footnote w:type="continuationSeparator" w:id="0">
    <w:p w14:paraId="6D850836" w14:textId="77777777" w:rsidR="001630FD" w:rsidRDefault="0016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4900" w14:textId="77777777" w:rsidR="00352E04" w:rsidRDefault="00352E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010E" w14:textId="77777777" w:rsidR="00352E04" w:rsidRDefault="00352E0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2097" w14:textId="77777777" w:rsidR="00352E04" w:rsidRDefault="00352E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1C5160"/>
    <w:lvl w:ilvl="0" w:tplc="35904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EECBCB8"/>
    <w:lvl w:ilvl="0" w:tplc="B6DE1848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E8"/>
    <w:rsid w:val="000166B3"/>
    <w:rsid w:val="00033BF7"/>
    <w:rsid w:val="00055728"/>
    <w:rsid w:val="000B75D6"/>
    <w:rsid w:val="000E6CD5"/>
    <w:rsid w:val="000F6A1A"/>
    <w:rsid w:val="0010578D"/>
    <w:rsid w:val="001239C9"/>
    <w:rsid w:val="00133CFC"/>
    <w:rsid w:val="00156A8A"/>
    <w:rsid w:val="001630FD"/>
    <w:rsid w:val="00174AFF"/>
    <w:rsid w:val="00176B56"/>
    <w:rsid w:val="00190397"/>
    <w:rsid w:val="001C0A8B"/>
    <w:rsid w:val="001C262D"/>
    <w:rsid w:val="001C3ED9"/>
    <w:rsid w:val="001D46A5"/>
    <w:rsid w:val="002000DF"/>
    <w:rsid w:val="00201A8A"/>
    <w:rsid w:val="0020211D"/>
    <w:rsid w:val="0020625A"/>
    <w:rsid w:val="002209EF"/>
    <w:rsid w:val="002235D0"/>
    <w:rsid w:val="0023551E"/>
    <w:rsid w:val="002563D7"/>
    <w:rsid w:val="002608B7"/>
    <w:rsid w:val="00293E13"/>
    <w:rsid w:val="002A02F2"/>
    <w:rsid w:val="00301DD3"/>
    <w:rsid w:val="00324F4A"/>
    <w:rsid w:val="00342C6C"/>
    <w:rsid w:val="00350A93"/>
    <w:rsid w:val="00352E04"/>
    <w:rsid w:val="00357D06"/>
    <w:rsid w:val="003919B5"/>
    <w:rsid w:val="003C0864"/>
    <w:rsid w:val="003E1FD5"/>
    <w:rsid w:val="00406714"/>
    <w:rsid w:val="00412889"/>
    <w:rsid w:val="004153E4"/>
    <w:rsid w:val="00417E0F"/>
    <w:rsid w:val="0043232D"/>
    <w:rsid w:val="00470B1D"/>
    <w:rsid w:val="004750A6"/>
    <w:rsid w:val="004768F6"/>
    <w:rsid w:val="004773A1"/>
    <w:rsid w:val="004C3EBB"/>
    <w:rsid w:val="004E03A7"/>
    <w:rsid w:val="00520B92"/>
    <w:rsid w:val="005419D8"/>
    <w:rsid w:val="00542837"/>
    <w:rsid w:val="00545673"/>
    <w:rsid w:val="005B1373"/>
    <w:rsid w:val="005B4D5A"/>
    <w:rsid w:val="005D4538"/>
    <w:rsid w:val="005F1E4C"/>
    <w:rsid w:val="005F55E9"/>
    <w:rsid w:val="006061FC"/>
    <w:rsid w:val="00606A08"/>
    <w:rsid w:val="006114A2"/>
    <w:rsid w:val="006341A5"/>
    <w:rsid w:val="00663672"/>
    <w:rsid w:val="0066565F"/>
    <w:rsid w:val="006725BF"/>
    <w:rsid w:val="00683028"/>
    <w:rsid w:val="006B22BB"/>
    <w:rsid w:val="006C52D0"/>
    <w:rsid w:val="006D279E"/>
    <w:rsid w:val="006D4956"/>
    <w:rsid w:val="006D6B65"/>
    <w:rsid w:val="006F3CD7"/>
    <w:rsid w:val="006F4A80"/>
    <w:rsid w:val="007156A3"/>
    <w:rsid w:val="0072601D"/>
    <w:rsid w:val="00741000"/>
    <w:rsid w:val="00747DF6"/>
    <w:rsid w:val="00765700"/>
    <w:rsid w:val="0078241B"/>
    <w:rsid w:val="007B1749"/>
    <w:rsid w:val="007C5415"/>
    <w:rsid w:val="007F24F7"/>
    <w:rsid w:val="007F7B44"/>
    <w:rsid w:val="00810974"/>
    <w:rsid w:val="00821616"/>
    <w:rsid w:val="008258C1"/>
    <w:rsid w:val="008436CD"/>
    <w:rsid w:val="00846F1D"/>
    <w:rsid w:val="00867E58"/>
    <w:rsid w:val="00873809"/>
    <w:rsid w:val="0087639E"/>
    <w:rsid w:val="0087742D"/>
    <w:rsid w:val="00883CF4"/>
    <w:rsid w:val="0088609B"/>
    <w:rsid w:val="00892995"/>
    <w:rsid w:val="008A5220"/>
    <w:rsid w:val="008E6992"/>
    <w:rsid w:val="00905B70"/>
    <w:rsid w:val="00907CF2"/>
    <w:rsid w:val="00926AD7"/>
    <w:rsid w:val="00926B9C"/>
    <w:rsid w:val="00981CA7"/>
    <w:rsid w:val="00991EA6"/>
    <w:rsid w:val="009A1550"/>
    <w:rsid w:val="009A53D8"/>
    <w:rsid w:val="009B11AD"/>
    <w:rsid w:val="009B4CDC"/>
    <w:rsid w:val="009E3419"/>
    <w:rsid w:val="009E6033"/>
    <w:rsid w:val="00A12F9F"/>
    <w:rsid w:val="00A14F30"/>
    <w:rsid w:val="00A36F60"/>
    <w:rsid w:val="00A53BE8"/>
    <w:rsid w:val="00A75EB2"/>
    <w:rsid w:val="00A7665E"/>
    <w:rsid w:val="00A84371"/>
    <w:rsid w:val="00A85C5B"/>
    <w:rsid w:val="00A97D7B"/>
    <w:rsid w:val="00AA1160"/>
    <w:rsid w:val="00AC12EF"/>
    <w:rsid w:val="00AE164C"/>
    <w:rsid w:val="00B03686"/>
    <w:rsid w:val="00B12D31"/>
    <w:rsid w:val="00B236FD"/>
    <w:rsid w:val="00B33B77"/>
    <w:rsid w:val="00B53EE4"/>
    <w:rsid w:val="00B629EC"/>
    <w:rsid w:val="00B65602"/>
    <w:rsid w:val="00B74BBF"/>
    <w:rsid w:val="00BB1975"/>
    <w:rsid w:val="00BB7FB9"/>
    <w:rsid w:val="00BC68B6"/>
    <w:rsid w:val="00C26E56"/>
    <w:rsid w:val="00C51BBC"/>
    <w:rsid w:val="00C54BE4"/>
    <w:rsid w:val="00C72E96"/>
    <w:rsid w:val="00C74451"/>
    <w:rsid w:val="00C809CA"/>
    <w:rsid w:val="00C9400E"/>
    <w:rsid w:val="00CC03BC"/>
    <w:rsid w:val="00CC1447"/>
    <w:rsid w:val="00CC7F85"/>
    <w:rsid w:val="00CD1AE0"/>
    <w:rsid w:val="00CD6CED"/>
    <w:rsid w:val="00D11FE5"/>
    <w:rsid w:val="00D5113C"/>
    <w:rsid w:val="00D71CE1"/>
    <w:rsid w:val="00D75D81"/>
    <w:rsid w:val="00D77679"/>
    <w:rsid w:val="00D80C88"/>
    <w:rsid w:val="00D82E58"/>
    <w:rsid w:val="00D93483"/>
    <w:rsid w:val="00DB1DDA"/>
    <w:rsid w:val="00DB6174"/>
    <w:rsid w:val="00DB680E"/>
    <w:rsid w:val="00DD09A5"/>
    <w:rsid w:val="00DE41B4"/>
    <w:rsid w:val="00DE664A"/>
    <w:rsid w:val="00DF4089"/>
    <w:rsid w:val="00DF40E8"/>
    <w:rsid w:val="00E23C50"/>
    <w:rsid w:val="00E30C62"/>
    <w:rsid w:val="00E41A80"/>
    <w:rsid w:val="00E52A80"/>
    <w:rsid w:val="00E81756"/>
    <w:rsid w:val="00E81889"/>
    <w:rsid w:val="00E9383A"/>
    <w:rsid w:val="00E94A9A"/>
    <w:rsid w:val="00EB4192"/>
    <w:rsid w:val="00F417B9"/>
    <w:rsid w:val="00F42A50"/>
    <w:rsid w:val="00F64793"/>
    <w:rsid w:val="00F77F6F"/>
    <w:rsid w:val="00FB2E27"/>
    <w:rsid w:val="00FD4B44"/>
    <w:rsid w:val="00FD61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B7BBE8"/>
  <w15:docId w15:val="{1EDE5790-B9CE-482D-B9F3-724FF19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No Spacing"/>
    <w:qFormat/>
    <w:pPr>
      <w:widowControl w:val="0"/>
      <w:jc w:val="both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8"/>
    </w:rPr>
  </w:style>
  <w:style w:type="paragraph" w:customStyle="1" w:styleId="af">
    <w:name w:val="様式"/>
    <w:basedOn w:val="a"/>
    <w:qFormat/>
    <w:pPr>
      <w:jc w:val="right"/>
    </w:pPr>
    <w:rPr>
      <w:rFonts w:asciiTheme="minorEastAsia" w:hAnsiTheme="minorEastAsia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Body Text"/>
    <w:basedOn w:val="a"/>
    <w:link w:val="af3"/>
    <w:qFormat/>
    <w:rPr>
      <w:rFonts w:ascii="Century" w:eastAsia="ＭＳ 明朝" w:hAnsi="Century"/>
    </w:rPr>
  </w:style>
  <w:style w:type="character" w:customStyle="1" w:styleId="af3">
    <w:name w:val="本文 (文字)"/>
    <w:link w:val="af2"/>
    <w:rPr>
      <w:kern w:val="2"/>
      <w:sz w:val="21"/>
    </w:rPr>
  </w:style>
  <w:style w:type="paragraph" w:customStyle="1" w:styleId="11">
    <w:name w:val="タイトル 1"/>
    <w:basedOn w:val="af2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">
    <w:name w:val="タイトル 2"/>
    <w:basedOn w:val="af2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">
    <w:name w:val="タイトル 3"/>
    <w:basedOn w:val="af2"/>
    <w:next w:val="a"/>
    <w:pPr>
      <w:jc w:val="center"/>
    </w:pPr>
    <w:rPr>
      <w:rFonts w:ascii="Arial" w:eastAsia="ＭＳ ゴシック" w:hAnsi="Arial"/>
      <w:sz w:val="40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丸毛 啓志</cp:lastModifiedBy>
  <cp:revision>95</cp:revision>
  <cp:lastPrinted>2023-03-13T05:24:00Z</cp:lastPrinted>
  <dcterms:created xsi:type="dcterms:W3CDTF">2019-09-06T03:28:00Z</dcterms:created>
  <dcterms:modified xsi:type="dcterms:W3CDTF">2023-03-13T06:07:00Z</dcterms:modified>
</cp:coreProperties>
</file>