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FEEE" w14:textId="022ADEF5" w:rsidR="006C7513" w:rsidRDefault="006C7513" w:rsidP="00EC4277">
      <w:pPr>
        <w:ind w:left="2" w:hanging="2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A76D8B">
        <w:rPr>
          <w:rFonts w:ascii="ＭＳ 明朝" w:hAnsi="ＭＳ 明朝" w:cs="ＭＳ 明朝"/>
          <w:color w:val="000000"/>
          <w:sz w:val="22"/>
          <w:szCs w:val="22"/>
        </w:rPr>
        <w:t>様式</w:t>
      </w:r>
      <w:r w:rsidR="001153AA">
        <w:rPr>
          <w:rFonts w:ascii="ＭＳ 明朝" w:hAnsi="ＭＳ 明朝" w:cs="ＭＳ 明朝"/>
          <w:color w:val="000000"/>
          <w:sz w:val="22"/>
          <w:szCs w:val="22"/>
        </w:rPr>
        <w:t>６</w:t>
      </w:r>
      <w:r w:rsidR="00435DA9" w:rsidRPr="00A76D8B">
        <w:rPr>
          <w:rFonts w:ascii="ＭＳ 明朝" w:hAnsi="ＭＳ 明朝" w:cs="ＭＳ 明朝" w:hint="eastAsia"/>
          <w:color w:val="000000"/>
          <w:sz w:val="22"/>
          <w:szCs w:val="22"/>
        </w:rPr>
        <w:t>-３</w:t>
      </w:r>
      <w:r w:rsidR="00143CB1" w:rsidRPr="00A76D8B">
        <w:rPr>
          <w:rFonts w:ascii="ＭＳ 明朝" w:hAnsi="ＭＳ 明朝" w:cs="ＭＳ 明朝" w:hint="eastAsia"/>
          <w:color w:val="000000"/>
          <w:sz w:val="22"/>
          <w:szCs w:val="22"/>
        </w:rPr>
        <w:t>-</w:t>
      </w:r>
      <w:r w:rsidR="00143CB1">
        <w:rPr>
          <w:rFonts w:ascii="ＭＳ 明朝" w:hAnsi="ＭＳ 明朝" w:cs="ＭＳ 明朝" w:hint="eastAsia"/>
          <w:color w:val="000000"/>
          <w:sz w:val="22"/>
          <w:szCs w:val="22"/>
        </w:rPr>
        <w:t>１</w:t>
      </w:r>
    </w:p>
    <w:p w14:paraId="1A4EBF31" w14:textId="77777777" w:rsidR="004E6791" w:rsidRPr="00EC4277" w:rsidRDefault="004E6791" w:rsidP="004E6791">
      <w:pPr>
        <w:widowControl/>
        <w:spacing w:after="62" w:line="262" w:lineRule="auto"/>
        <w:ind w:left="1" w:hanging="10"/>
        <w:jc w:val="right"/>
        <w:rPr>
          <w:rFonts w:ascii="Calibri" w:hAnsi="Calibri" w:cs="Calibri"/>
          <w:color w:val="000000"/>
          <w:sz w:val="24"/>
        </w:rPr>
      </w:pPr>
      <w:r w:rsidRPr="00EC4277">
        <w:rPr>
          <w:rFonts w:ascii="Calibri" w:hAnsi="Calibri" w:cs="Calibri" w:hint="eastAsia"/>
          <w:color w:val="000000"/>
          <w:sz w:val="24"/>
        </w:rPr>
        <w:t>年　　月　　日</w:t>
      </w:r>
    </w:p>
    <w:p w14:paraId="577ABA6D" w14:textId="77777777" w:rsidR="004E6791" w:rsidRPr="00A76D8B" w:rsidRDefault="004E6791" w:rsidP="00EC4277">
      <w:pPr>
        <w:ind w:left="2" w:hanging="2"/>
        <w:jc w:val="left"/>
        <w:rPr>
          <w:rFonts w:ascii="Calibri" w:eastAsia="Calibri" w:hAnsi="Calibri" w:cs="Calibri"/>
          <w:color w:val="000000"/>
          <w:sz w:val="24"/>
          <w:szCs w:val="22"/>
        </w:rPr>
      </w:pPr>
    </w:p>
    <w:p w14:paraId="5D97C5DD" w14:textId="77777777" w:rsidR="006C7513" w:rsidRPr="00EC4277" w:rsidRDefault="006C7513" w:rsidP="006C7513">
      <w:pPr>
        <w:widowControl/>
        <w:jc w:val="center"/>
        <w:rPr>
          <w:rFonts w:ascii="ＭＳ 明朝" w:hAnsi="ＭＳ 明朝" w:cs="Calibri"/>
          <w:color w:val="000000"/>
          <w:sz w:val="40"/>
          <w:szCs w:val="40"/>
        </w:rPr>
      </w:pPr>
      <w:r w:rsidRPr="00EC4277">
        <w:rPr>
          <w:rFonts w:ascii="ＭＳ 明朝" w:hAnsi="ＭＳ 明朝" w:cs="Calibri" w:hint="eastAsia"/>
          <w:color w:val="000000"/>
          <w:sz w:val="40"/>
          <w:szCs w:val="40"/>
        </w:rPr>
        <w:t>建設</w:t>
      </w:r>
      <w:r w:rsidR="00435DA9" w:rsidRPr="00EC4277">
        <w:rPr>
          <w:rFonts w:ascii="ＭＳ 明朝" w:hAnsi="ＭＳ 明朝" w:cs="Calibri" w:hint="eastAsia"/>
          <w:color w:val="000000"/>
          <w:sz w:val="40"/>
          <w:szCs w:val="40"/>
        </w:rPr>
        <w:t>ＪＶ</w:t>
      </w:r>
      <w:r w:rsidRPr="00EC4277">
        <w:rPr>
          <w:rFonts w:ascii="ＭＳ 明朝" w:hAnsi="ＭＳ 明朝" w:cs="Calibri" w:hint="eastAsia"/>
          <w:color w:val="000000"/>
          <w:sz w:val="40"/>
          <w:szCs w:val="40"/>
        </w:rPr>
        <w:t>の</w:t>
      </w:r>
      <w:r w:rsidRPr="00EC4277">
        <w:rPr>
          <w:rFonts w:ascii="ＭＳ 明朝" w:hAnsi="ＭＳ 明朝" w:cs="Calibri"/>
          <w:color w:val="000000"/>
          <w:sz w:val="40"/>
          <w:szCs w:val="40"/>
        </w:rPr>
        <w:t>構成</w:t>
      </w:r>
    </w:p>
    <w:p w14:paraId="48AF3B22" w14:textId="77777777" w:rsidR="00EC4277" w:rsidRDefault="00EC4277" w:rsidP="00EC4277">
      <w:pPr>
        <w:ind w:firstLineChars="200" w:firstLine="480"/>
        <w:rPr>
          <w:color w:val="000000"/>
          <w:sz w:val="24"/>
        </w:rPr>
      </w:pPr>
    </w:p>
    <w:p w14:paraId="67BB17CF" w14:textId="63BC44FB" w:rsidR="00EC4277" w:rsidRDefault="00EC4277" w:rsidP="004E6791">
      <w:pPr>
        <w:ind w:firstLineChars="100" w:firstLine="240"/>
        <w:rPr>
          <w:color w:val="000000"/>
          <w:sz w:val="24"/>
        </w:rPr>
      </w:pPr>
      <w:r w:rsidRPr="00EC4277">
        <w:rPr>
          <w:rFonts w:hint="eastAsia"/>
          <w:color w:val="000000"/>
          <w:sz w:val="24"/>
        </w:rPr>
        <w:t>安城市長</w:t>
      </w:r>
    </w:p>
    <w:p w14:paraId="5AD7B4DD" w14:textId="5A097B3D" w:rsidR="004E6791" w:rsidRPr="00EC4277" w:rsidRDefault="004E6791" w:rsidP="00EC4277">
      <w:pPr>
        <w:ind w:firstLineChars="200" w:firstLine="480"/>
        <w:rPr>
          <w:color w:val="000000"/>
          <w:sz w:val="24"/>
        </w:rPr>
      </w:pPr>
      <w:r w:rsidRPr="002B1AEF">
        <w:rPr>
          <w:rFonts w:asciiTheme="minorEastAsia" w:eastAsiaTheme="minorEastAsia" w:hAnsiTheme="minorEastAsia" w:hint="eastAsia"/>
          <w:color w:val="000000"/>
          <w:sz w:val="24"/>
        </w:rPr>
        <w:t>三星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2B1AEF">
        <w:rPr>
          <w:rFonts w:asciiTheme="minorEastAsia" w:eastAsiaTheme="minorEastAsia" w:hAnsiTheme="minorEastAsia" w:hint="eastAsia"/>
          <w:color w:val="000000"/>
          <w:sz w:val="24"/>
        </w:rPr>
        <w:t>元人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様</w:t>
      </w:r>
    </w:p>
    <w:p w14:paraId="00FA8264" w14:textId="77777777" w:rsidR="003B72EB" w:rsidRPr="00A76D8B" w:rsidRDefault="003B72EB" w:rsidP="003B72EB">
      <w:pPr>
        <w:rPr>
          <w:color w:val="000000"/>
          <w:sz w:val="22"/>
          <w:szCs w:val="22"/>
        </w:rPr>
      </w:pPr>
    </w:p>
    <w:p w14:paraId="2568E9BB" w14:textId="77777777" w:rsidR="006C7513" w:rsidRPr="00EC4277" w:rsidRDefault="006C7513" w:rsidP="006C7513">
      <w:pPr>
        <w:widowControl/>
        <w:spacing w:line="259" w:lineRule="auto"/>
        <w:ind w:left="10" w:right="1389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EC4277">
        <w:rPr>
          <w:rFonts w:ascii="ＭＳ 明朝" w:hAnsi="ＭＳ 明朝" w:cs="ＭＳ 明朝"/>
          <w:color w:val="000000"/>
          <w:sz w:val="24"/>
          <w:szCs w:val="28"/>
        </w:rPr>
        <w:t xml:space="preserve">グループ名 </w:t>
      </w:r>
    </w:p>
    <w:p w14:paraId="44DB75A3" w14:textId="5BA0B48A" w:rsidR="006C7513" w:rsidRPr="00EC4277" w:rsidRDefault="006E74ED" w:rsidP="006C7513">
      <w:pPr>
        <w:widowControl/>
        <w:spacing w:after="75" w:line="259" w:lineRule="auto"/>
        <w:ind w:left="4512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 w:rsidRPr="00EC4277">
        <w:rPr>
          <w:noProof/>
          <w:color w:val="000000"/>
          <w:sz w:val="24"/>
          <w:szCs w:val="32"/>
        </w:rPr>
        <mc:AlternateContent>
          <mc:Choice Requires="wpg">
            <w:drawing>
              <wp:inline distT="0" distB="0" distL="0" distR="0" wp14:anchorId="13AEC942" wp14:editId="46523AA5">
                <wp:extent cx="2955925" cy="6350"/>
                <wp:effectExtent l="3175" t="1270" r="3175" b="1905"/>
                <wp:docPr id="1" name="Group 24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6350"/>
                          <a:chOff x="0" y="0"/>
                          <a:chExt cx="29557" cy="60"/>
                        </a:xfrm>
                      </wpg:grpSpPr>
                      <wps:wsp>
                        <wps:cNvPr id="2" name="Shape 3392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57" cy="91"/>
                          </a:xfrm>
                          <a:custGeom>
                            <a:avLst/>
                            <a:gdLst>
                              <a:gd name="T0" fmla="*/ 0 w 2955798"/>
                              <a:gd name="T1" fmla="*/ 0 h 9144"/>
                              <a:gd name="T2" fmla="*/ 2955798 w 2955798"/>
                              <a:gd name="T3" fmla="*/ 0 h 9144"/>
                              <a:gd name="T4" fmla="*/ 2955798 w 2955798"/>
                              <a:gd name="T5" fmla="*/ 9144 h 9144"/>
                              <a:gd name="T6" fmla="*/ 0 w 2955798"/>
                              <a:gd name="T7" fmla="*/ 9144 h 9144"/>
                              <a:gd name="T8" fmla="*/ 0 w 2955798"/>
                              <a:gd name="T9" fmla="*/ 0 h 9144"/>
                              <a:gd name="T10" fmla="*/ 0 w 2955798"/>
                              <a:gd name="T11" fmla="*/ 0 h 9144"/>
                              <a:gd name="T12" fmla="*/ 2955798 w 29557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5798" h="9144">
                                <a:moveTo>
                                  <a:pt x="0" y="0"/>
                                </a:moveTo>
                                <a:lnTo>
                                  <a:pt x="2955798" y="0"/>
                                </a:lnTo>
                                <a:lnTo>
                                  <a:pt x="2955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4A64922" id="Group 241781" o:spid="_x0000_s1026" style="width:232.75pt;height:.5pt;mso-position-horizontal-relative:char;mso-position-vertical-relative:line" coordsize="29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RWRgMAAFMJAAAOAAAAZHJzL2Uyb0RvYy54bWykVslu2zAQvRfoPxA8FmhkeYkjIXJQJE1Q&#10;IG0DRP0AmqIWVBJZkracfn1nqCWys9RNfZBJzeNw5s2m84tdVZKt0KaQdUT9kwklouYyKeosoj/i&#10;649nlBjL6oSVshYRfRCGXqzevztvVCimMpdlIjQBJbUJGxXR3FoVep7huaiYOZFK1CBMpa6Yha3O&#10;vESzBrRXpTedTE69RupEacmFMfD2qhXSldOfpoLb72lqhCVlRME2657aPdf49FbnLMw0U3nBOzPY&#10;G6yoWFHDpYOqK2YZ2ejiiaqq4FoamdoTLitPpmnBhfMBvPEnB97caLlRzpcsbDI10ATUHvD0ZrX8&#10;2/ZGq3t1p1vrYXkr+U8DvHiNysKxHPdZCybr5qtMIJ5sY6VzfJfqClWAS2Tn+H0Y+BU7Szi8nAaL&#10;RTBdUMJBdjpbdPTzHGL05BDPP4+OLbtD7ojHwvY6Z2JnEoYccsg80mT+j6b7nCnh2DdIw50mRQI+&#10;UFKzCjx3YjKbBdP5FNMIbwdYT6UZ8ziSIMwA3W9nsKMi8PHWgQoW8o2xN0K6KLDtrbFtbiewcrFN&#10;OsNjqIO0KiHNP3hkQhqCYVkGZ10tDDB/D5aTwJ/PDzHAxqCqU/OywtkIPCHPK5yPMH9VCJk03I7W&#10;vaDzdAR7xV/g9Rht0NAG2Cvagj3Y8876x0bimFD4/xQLfxyMA+4gp7I+a1jeJxLf1V0mwYow7O8T&#10;V/lKGixeTCso67hPS0Bh2r0ABmMRPOty+HUwJAWCF0eBIdoIXh4FhmAiOBiDwX0wp/NVwwTB2RFj&#10;rGB6xD7EAuZHjHTDBImBSFdnilmkCl3GJWnadod1RfKIuuJBYSW3IpYOZg96Hlz8KC3rMaovUbS2&#10;b4E9ov9XTt8Y2VcsKO5B/X8LbkN2JGz/XtCJfroONPiO1I26kJFlkVwXZYnuGp2tL0tNtgxHsft1&#10;rO/BSpc1tcRjbX/DN9Do27bZ9tm1TB6ghWrZznP4/oBFLvVvShqY5RE1vzZMC0rKLzVMAXQQw+c2&#10;88VyChs9lqzHElZzUBVRSyHLcXlpYQdHNkoXWQ43+S7va/kJhl9aYJ919rVWdRsYRG7lJjes9j4N&#10;xnuHevwWWv0BAAD//wMAUEsDBBQABgAIAAAAIQDsZD1L2gAAAAMBAAAPAAAAZHJzL2Rvd25yZXYu&#10;eG1sTI9BS8NAEIXvgv9hGcGb3URNkTSbUop6KoKtIL1Nk2kSmp0N2W2S/ntHL/XyYHiP977JlpNt&#10;1UC9bxwbiGcRKOLClQ1XBr52bw8voHxALrF1TAYu5GGZ395kmJZu5E8atqFSUsI+RQN1CF2qtS9q&#10;suhnriMW7+h6i0HOvtJlj6OU21Y/RtFcW2xYFmrsaF1TcdqerYH3EcfVU/w6bE7H9WW/Sz6+NzEZ&#10;c383rRagAk3hGoZffEGHXJgO7sylV60BeST8qXjP8yQBdZBQBDrP9H/2/AcAAP//AwBQSwECLQAU&#10;AAYACAAAACEAtoM4kv4AAADhAQAAEwAAAAAAAAAAAAAAAAAAAAAAW0NvbnRlbnRfVHlwZXNdLnht&#10;bFBLAQItABQABgAIAAAAIQA4/SH/1gAAAJQBAAALAAAAAAAAAAAAAAAAAC8BAABfcmVscy8ucmVs&#10;c1BLAQItABQABgAIAAAAIQBDpFRWRgMAAFMJAAAOAAAAAAAAAAAAAAAAAC4CAABkcnMvZTJvRG9j&#10;LnhtbFBLAQItABQABgAIAAAAIQDsZD1L2gAAAAMBAAAPAAAAAAAAAAAAAAAAAKAFAABkcnMvZG93&#10;bnJldi54bWxQSwUGAAAAAAQABADzAAAApwYAAAAA&#10;">
                <v:shape id="Shape 339242" o:spid="_x0000_s1027" style="position:absolute;width:29557;height:91;visibility:visible;mso-wrap-style:square;v-text-anchor:top" coordsize="2955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CIMwQAAANoAAAAPAAAAZHJzL2Rvd25yZXYueG1sRI9Bi8Iw&#10;FITvwv6H8Ba8aWpBka5RRFYRT1rd+9vmbVNsXrpN1PrvjSB4HGbmG2a26GwtrtT6yrGC0TABQVw4&#10;XXGp4HRcD6YgfEDWWDsmBXfysJh/9GaYaXfjA13zUIoIYZ+hAhNCk0npC0MW/dA1xNH7c63FEGVb&#10;St3iLcJtLdMkmUiLFccFgw2tDBXn/GIV/PyOj0m67GS+25tDfp5u/qtvq1T/s1t+gQjUhXf41d5q&#10;BSk8r8QbIOcPAAAA//8DAFBLAQItABQABgAIAAAAIQDb4fbL7gAAAIUBAAATAAAAAAAAAAAAAAAA&#10;AAAAAABbQ29udGVudF9UeXBlc10ueG1sUEsBAi0AFAAGAAgAAAAhAFr0LFu/AAAAFQEAAAsAAAAA&#10;AAAAAAAAAAAAHwEAAF9yZWxzLy5yZWxzUEsBAi0AFAAGAAgAAAAhADTUIgzBAAAA2gAAAA8AAAAA&#10;AAAAAAAAAAAABwIAAGRycy9kb3ducmV2LnhtbFBLBQYAAAAAAwADALcAAAD1AgAAAAA=&#10;" path="m,l2955798,r,9144l,9144,,e" fillcolor="black" stroked="f" strokeweight="0">
                  <v:stroke miterlimit="1" joinstyle="miter"/>
                  <v:path arrowok="t" o:connecttype="custom" o:connectlocs="0,0;29557,0;29557,91;0,91;0,0" o:connectangles="0,0,0,0,0" textboxrect="0,0,2955798,9144"/>
                </v:shape>
                <w10:anchorlock/>
              </v:group>
            </w:pict>
          </mc:Fallback>
        </mc:AlternateContent>
      </w:r>
    </w:p>
    <w:p w14:paraId="1B815E66" w14:textId="77777777" w:rsidR="00EC4277" w:rsidRPr="00143CB1" w:rsidRDefault="006C7513" w:rsidP="00143CB1">
      <w:pPr>
        <w:widowControl/>
        <w:jc w:val="left"/>
        <w:rPr>
          <w:rFonts w:ascii="ＭＳ 明朝" w:hAnsi="ＭＳ 明朝" w:cs="ＭＳ 明朝"/>
          <w:color w:val="000000"/>
          <w:sz w:val="12"/>
          <w:szCs w:val="14"/>
        </w:rPr>
      </w:pPr>
      <w:r w:rsidRPr="00A76D8B">
        <w:rPr>
          <w:rFonts w:ascii="ＭＳ 明朝" w:hAnsi="ＭＳ 明朝" w:cs="ＭＳ 明朝"/>
          <w:color w:val="000000"/>
          <w:szCs w:val="22"/>
        </w:rPr>
        <w:t xml:space="preserve"> </w:t>
      </w:r>
    </w:p>
    <w:p w14:paraId="323CD73A" w14:textId="75991857" w:rsidR="006C7513" w:rsidRDefault="00143CB1" w:rsidP="003A790B">
      <w:pPr>
        <w:widowControl/>
        <w:spacing w:after="65" w:line="259" w:lineRule="auto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安城市環境クリーンセンター</w:t>
      </w:r>
      <w:r w:rsidR="00D8504C" w:rsidRPr="00EC4277">
        <w:rPr>
          <w:rFonts w:ascii="ＭＳ 明朝" w:hAnsi="ＭＳ 明朝" w:hint="eastAsia"/>
          <w:color w:val="000000"/>
          <w:sz w:val="24"/>
        </w:rPr>
        <w:t>ごみ</w:t>
      </w:r>
      <w:r w:rsidR="008727DC">
        <w:rPr>
          <w:rFonts w:ascii="ＭＳ 明朝" w:hAnsi="ＭＳ 明朝" w:hint="eastAsia"/>
          <w:color w:val="000000"/>
          <w:sz w:val="24"/>
        </w:rPr>
        <w:t>焼却施設基幹的設備改良工事</w:t>
      </w:r>
      <w:r w:rsidR="00D8504C" w:rsidRPr="00EC4277">
        <w:rPr>
          <w:rFonts w:ascii="ＭＳ 明朝" w:hAnsi="ＭＳ 明朝" w:hint="eastAsia"/>
          <w:color w:val="000000"/>
          <w:sz w:val="24"/>
        </w:rPr>
        <w:t>・</w:t>
      </w:r>
      <w:r w:rsidR="008727DC">
        <w:rPr>
          <w:rFonts w:ascii="ＭＳ 明朝" w:hAnsi="ＭＳ 明朝" w:hint="eastAsia"/>
          <w:color w:val="000000"/>
          <w:sz w:val="24"/>
        </w:rPr>
        <w:t>管理</w:t>
      </w:r>
      <w:r w:rsidR="00D8504C" w:rsidRPr="00EC4277">
        <w:rPr>
          <w:rFonts w:ascii="ＭＳ 明朝" w:hAnsi="ＭＳ 明朝" w:hint="eastAsia"/>
          <w:color w:val="000000"/>
          <w:sz w:val="24"/>
        </w:rPr>
        <w:t>運営</w:t>
      </w:r>
      <w:r w:rsidR="008727DC">
        <w:rPr>
          <w:rFonts w:ascii="ＭＳ 明朝" w:hAnsi="ＭＳ 明朝" w:hint="eastAsia"/>
          <w:color w:val="000000"/>
          <w:sz w:val="24"/>
        </w:rPr>
        <w:t>委託</w:t>
      </w:r>
      <w:r w:rsidR="00D8504C" w:rsidRPr="00EC4277">
        <w:rPr>
          <w:rFonts w:ascii="ＭＳ 明朝" w:hAnsi="ＭＳ 明朝" w:hint="eastAsia"/>
          <w:color w:val="000000"/>
          <w:sz w:val="24"/>
        </w:rPr>
        <w:t>事業</w:t>
      </w:r>
      <w:r w:rsidR="006C7513" w:rsidRPr="00EC4277">
        <w:rPr>
          <w:rFonts w:ascii="ＭＳ 明朝" w:hAnsi="ＭＳ 明朝" w:cs="ＭＳ 明朝" w:hint="eastAsia"/>
          <w:color w:val="000000"/>
          <w:sz w:val="24"/>
        </w:rPr>
        <w:t>において、</w:t>
      </w:r>
      <w:r w:rsidR="008727DC">
        <w:rPr>
          <w:rFonts w:ascii="ＭＳ 明朝" w:hAnsi="ＭＳ 明朝" w:cs="ＭＳ 明朝" w:hint="eastAsia"/>
          <w:color w:val="000000"/>
          <w:sz w:val="24"/>
        </w:rPr>
        <w:t>本市</w:t>
      </w:r>
      <w:r w:rsidR="006C7513" w:rsidRPr="00EC4277">
        <w:rPr>
          <w:rFonts w:ascii="ＭＳ 明朝" w:hAnsi="ＭＳ 明朝" w:cs="ＭＳ 明朝" w:hint="eastAsia"/>
          <w:color w:val="000000"/>
          <w:sz w:val="24"/>
        </w:rPr>
        <w:t>と</w:t>
      </w:r>
      <w:r w:rsidR="006C7513" w:rsidRPr="00EC4277">
        <w:rPr>
          <w:rFonts w:ascii="ＭＳ 明朝" w:hAnsi="ＭＳ 明朝" w:cs="ＭＳ 明朝"/>
          <w:color w:val="000000"/>
          <w:sz w:val="24"/>
        </w:rPr>
        <w:t>建設工事請負契約を締結する</w:t>
      </w:r>
      <w:r w:rsidR="006C7513" w:rsidRPr="00EC4277">
        <w:rPr>
          <w:rFonts w:ascii="ＭＳ 明朝" w:hAnsi="ＭＳ 明朝" w:cs="ＭＳ 明朝" w:hint="eastAsia"/>
          <w:color w:val="000000"/>
          <w:sz w:val="24"/>
        </w:rPr>
        <w:t>建設</w:t>
      </w:r>
      <w:r w:rsidR="00435DA9" w:rsidRPr="00EC4277">
        <w:rPr>
          <w:rFonts w:ascii="ＭＳ 明朝" w:hAnsi="ＭＳ 明朝" w:cs="ＭＳ 明朝" w:hint="eastAsia"/>
          <w:color w:val="000000"/>
          <w:sz w:val="24"/>
        </w:rPr>
        <w:t>JV</w:t>
      </w:r>
      <w:r w:rsidR="008727DC" w:rsidRPr="00EC4277">
        <w:rPr>
          <w:rFonts w:ascii="ＭＳ 明朝" w:hAnsi="ＭＳ 明朝" w:cs="ＭＳ 明朝"/>
          <w:color w:val="000000"/>
          <w:sz w:val="24"/>
        </w:rPr>
        <w:t xml:space="preserve">[     </w:t>
      </w:r>
      <w:r w:rsidR="008727DC">
        <w:rPr>
          <w:rFonts w:ascii="ＭＳ 明朝" w:hAnsi="ＭＳ 明朝" w:cs="ＭＳ 明朝" w:hint="eastAsia"/>
          <w:color w:val="000000"/>
          <w:sz w:val="24"/>
        </w:rPr>
        <w:t xml:space="preserve">　　</w:t>
      </w:r>
      <w:r w:rsidR="008727DC" w:rsidRPr="00EC4277">
        <w:rPr>
          <w:rFonts w:ascii="ＭＳ 明朝" w:hAnsi="ＭＳ 明朝" w:cs="ＭＳ 明朝"/>
          <w:color w:val="000000"/>
          <w:sz w:val="24"/>
        </w:rPr>
        <w:t xml:space="preserve">   ]グループ</w:t>
      </w:r>
      <w:r w:rsidR="006C7513" w:rsidRPr="00EC4277">
        <w:rPr>
          <w:rFonts w:ascii="ＭＳ 明朝" w:hAnsi="ＭＳ 明朝" w:cs="ＭＳ 明朝"/>
          <w:color w:val="000000"/>
          <w:sz w:val="24"/>
        </w:rPr>
        <w:t xml:space="preserve">は、以下の構成とします。 </w:t>
      </w:r>
    </w:p>
    <w:p w14:paraId="161A7789" w14:textId="77777777" w:rsidR="00EC4277" w:rsidRPr="00143CB1" w:rsidRDefault="00EC4277" w:rsidP="00143CB1">
      <w:pPr>
        <w:widowControl/>
        <w:spacing w:line="160" w:lineRule="exact"/>
        <w:jc w:val="left"/>
        <w:rPr>
          <w:rFonts w:ascii="Calibri" w:eastAsia="Calibri" w:hAnsi="Calibri" w:cs="Calibri"/>
          <w:color w:val="000000"/>
          <w:sz w:val="12"/>
          <w:szCs w:val="12"/>
        </w:rPr>
      </w:pPr>
    </w:p>
    <w:p w14:paraId="6319A888" w14:textId="77777777" w:rsidR="006C7513" w:rsidRPr="00EC4277" w:rsidRDefault="006C7513" w:rsidP="006C7513">
      <w:pPr>
        <w:widowControl/>
        <w:spacing w:line="259" w:lineRule="auto"/>
        <w:ind w:right="241"/>
        <w:jc w:val="center"/>
        <w:rPr>
          <w:rFonts w:ascii="Calibri" w:eastAsia="Calibri" w:hAnsi="Calibri" w:cs="Calibri"/>
          <w:color w:val="000000"/>
          <w:sz w:val="24"/>
        </w:rPr>
      </w:pPr>
      <w:r w:rsidRPr="00EC4277">
        <w:rPr>
          <w:rFonts w:ascii="ＭＳ 明朝" w:hAnsi="ＭＳ 明朝" w:cs="ＭＳ 明朝"/>
          <w:color w:val="000000"/>
          <w:sz w:val="24"/>
          <w:u w:val="single" w:color="000000"/>
        </w:rPr>
        <w:t xml:space="preserve"> [          ]特定建設工事共同企業体の構成</w:t>
      </w:r>
      <w:r w:rsidRPr="00EC4277">
        <w:rPr>
          <w:rFonts w:ascii="ＭＳ 明朝" w:hAnsi="ＭＳ 明朝" w:cs="ＭＳ 明朝"/>
          <w:color w:val="000000"/>
          <w:sz w:val="24"/>
        </w:rPr>
        <w:t xml:space="preserve"> </w:t>
      </w:r>
    </w:p>
    <w:tbl>
      <w:tblPr>
        <w:tblW w:w="4767" w:type="pct"/>
        <w:jc w:val="center"/>
        <w:tblCellMar>
          <w:top w:w="63" w:type="dxa"/>
          <w:left w:w="104" w:type="dxa"/>
          <w:right w:w="3" w:type="dxa"/>
        </w:tblCellMar>
        <w:tblLook w:val="04A0" w:firstRow="1" w:lastRow="0" w:firstColumn="1" w:lastColumn="0" w:noHBand="0" w:noVBand="1"/>
      </w:tblPr>
      <w:tblGrid>
        <w:gridCol w:w="1894"/>
        <w:gridCol w:w="6753"/>
      </w:tblGrid>
      <w:tr w:rsidR="00E96C13" w:rsidRPr="00EC4277" w14:paraId="7DEC4FFC" w14:textId="77777777" w:rsidTr="00EC4277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6348CA" w14:textId="77777777" w:rsidR="00E96C13" w:rsidRPr="00EC4277" w:rsidRDefault="00E96C13" w:rsidP="00922755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【共同企業体代表者】</w:t>
            </w:r>
          </w:p>
        </w:tc>
      </w:tr>
      <w:tr w:rsidR="00E96C13" w:rsidRPr="00EC4277" w14:paraId="454DAF62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5783F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2F2E9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28CA4675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E1B2B" w14:textId="77777777" w:rsidR="00E96C13" w:rsidRPr="00EC4277" w:rsidRDefault="00E96C13" w:rsidP="00922755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1904001024"/>
              </w:rPr>
              <w:t>所在</w:t>
            </w: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1904001024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50EEB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4992D45C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DBE5B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CB0AF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3D21B9C4" w14:textId="77777777" w:rsidTr="00EC4277">
        <w:trPr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99C66" w14:textId="77777777" w:rsidR="00E96C13" w:rsidRPr="00EC4277" w:rsidRDefault="00E96C13" w:rsidP="00922755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E96C13" w:rsidRPr="00EC4277" w14:paraId="1227D4E5" w14:textId="77777777" w:rsidTr="00EC4277">
        <w:trPr>
          <w:trHeight w:val="31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05D55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96A82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0057A10E" w14:textId="77777777" w:rsidTr="00EC4277">
        <w:trPr>
          <w:trHeight w:val="312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F1C9A" w14:textId="77777777" w:rsidR="00E96C13" w:rsidRPr="00EC4277" w:rsidRDefault="00E96C13" w:rsidP="00922755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1904001025"/>
              </w:rPr>
              <w:t>所在</w:t>
            </w: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1904001025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8F764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26F022D1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A54E0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26F775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96C13" w:rsidRPr="00EC4277" w14:paraId="3CC1C0FD" w14:textId="77777777" w:rsidTr="00EC4277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746133" w14:textId="77777777" w:rsidR="00E96C13" w:rsidRPr="00EC4277" w:rsidRDefault="00E96C13" w:rsidP="00922755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E96C13" w:rsidRPr="00EC4277" w14:paraId="2E2CD3A5" w14:textId="77777777" w:rsidTr="00EC4277">
        <w:trPr>
          <w:trHeight w:val="31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56D1E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8157B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E96C13" w:rsidRPr="00EC4277" w14:paraId="539E3C28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311F" w14:textId="77777777" w:rsidR="00E96C13" w:rsidRPr="00EC4277" w:rsidRDefault="00E96C13" w:rsidP="00922755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1904001026"/>
              </w:rPr>
              <w:t>所在</w:t>
            </w: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1904001026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91883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E96C13" w:rsidRPr="00EC4277" w14:paraId="25337781" w14:textId="77777777" w:rsidTr="00EC4277">
        <w:trPr>
          <w:trHeight w:val="312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6B587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EE491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E96C13" w:rsidRPr="00EC4277" w14:paraId="34DCAA85" w14:textId="77777777" w:rsidTr="00EC4277">
        <w:trPr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7C47D6" w14:textId="77777777" w:rsidR="00E96C13" w:rsidRPr="00EC4277" w:rsidRDefault="00E96C13" w:rsidP="00922755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E96C13" w:rsidRPr="00EC4277" w14:paraId="32F1C3DE" w14:textId="77777777" w:rsidTr="00EC4277">
        <w:trPr>
          <w:trHeight w:val="30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678A0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E5078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E96C13" w:rsidRPr="00EC4277" w14:paraId="59161401" w14:textId="77777777" w:rsidTr="00EC4277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3DEEE" w14:textId="77777777" w:rsidR="00E96C13" w:rsidRPr="00EC4277" w:rsidRDefault="00E96C13" w:rsidP="00922755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1904001027"/>
              </w:rPr>
              <w:t>所在</w:t>
            </w: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1904001027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C5502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E96C13" w:rsidRPr="00EC4277" w14:paraId="7583AB17" w14:textId="77777777" w:rsidTr="00EC4277">
        <w:trPr>
          <w:trHeight w:val="32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41E1" w14:textId="77777777" w:rsidR="00E96C13" w:rsidRPr="00EC4277" w:rsidRDefault="00E96C13" w:rsidP="0092275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3493" w14:textId="77777777" w:rsidR="00E96C13" w:rsidRPr="00EC4277" w:rsidRDefault="00E96C13" w:rsidP="00922755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</w:tbl>
    <w:p w14:paraId="57477A54" w14:textId="579AAD5D" w:rsidR="006C7513" w:rsidRPr="00EC4277" w:rsidRDefault="006C7513" w:rsidP="004E6791">
      <w:pPr>
        <w:widowControl/>
        <w:spacing w:line="280" w:lineRule="exact"/>
        <w:ind w:firstLineChars="100" w:firstLine="220"/>
        <w:jc w:val="left"/>
        <w:rPr>
          <w:rFonts w:ascii="ＭＳ 明朝" w:hAnsi="ＭＳ 明朝" w:cs="Calibri"/>
          <w:color w:val="000000"/>
          <w:sz w:val="32"/>
          <w:szCs w:val="32"/>
        </w:rPr>
      </w:pPr>
      <w:r w:rsidRPr="00EC4277">
        <w:rPr>
          <w:rFonts w:ascii="ＭＳ 明朝" w:hAnsi="ＭＳ 明朝" w:cs="GothicG"/>
          <w:color w:val="000000"/>
          <w:sz w:val="22"/>
          <w:szCs w:val="32"/>
        </w:rPr>
        <w:t>※１ 本事業の建設工事において、</w:t>
      </w:r>
      <w:r w:rsidRPr="00EC4277">
        <w:rPr>
          <w:rFonts w:ascii="ＭＳ 明朝" w:hAnsi="ＭＳ 明朝" w:cs="GothicG" w:hint="eastAsia"/>
          <w:color w:val="000000"/>
          <w:sz w:val="22"/>
          <w:szCs w:val="32"/>
        </w:rPr>
        <w:t>建設</w:t>
      </w:r>
      <w:r w:rsidR="00435DA9" w:rsidRPr="00EC4277">
        <w:rPr>
          <w:rFonts w:ascii="ＭＳ 明朝" w:hAnsi="ＭＳ 明朝" w:cs="GothicG" w:hint="eastAsia"/>
          <w:color w:val="000000"/>
          <w:sz w:val="22"/>
          <w:szCs w:val="32"/>
        </w:rPr>
        <w:t>JV</w:t>
      </w:r>
      <w:r w:rsidRPr="00EC4277">
        <w:rPr>
          <w:rFonts w:ascii="ＭＳ 明朝" w:hAnsi="ＭＳ 明朝" w:cs="GothicG"/>
          <w:color w:val="000000"/>
          <w:sz w:val="22"/>
          <w:szCs w:val="32"/>
        </w:rPr>
        <w:t xml:space="preserve">を設立する場合は、本様式を提出すること。 </w:t>
      </w:r>
      <w:r w:rsidR="00EC4277">
        <w:rPr>
          <w:rFonts w:ascii="ＭＳ 明朝" w:hAnsi="ＭＳ 明朝" w:cs="GothicG" w:hint="eastAsia"/>
          <w:color w:val="000000"/>
          <w:sz w:val="22"/>
          <w:szCs w:val="32"/>
        </w:rPr>
        <w:t xml:space="preserve"> </w:t>
      </w:r>
    </w:p>
    <w:p w14:paraId="6C2CD4C9" w14:textId="77777777" w:rsidR="006C7513" w:rsidRDefault="006C7513" w:rsidP="004E6791">
      <w:pPr>
        <w:widowControl/>
        <w:spacing w:line="280" w:lineRule="exact"/>
        <w:ind w:firstLineChars="100" w:firstLine="220"/>
        <w:jc w:val="left"/>
        <w:rPr>
          <w:rFonts w:ascii="ＭＳ 明朝" w:hAnsi="ＭＳ 明朝" w:cs="GothicG"/>
          <w:color w:val="000000"/>
          <w:sz w:val="22"/>
          <w:szCs w:val="32"/>
        </w:rPr>
      </w:pPr>
      <w:r w:rsidRPr="00EC4277">
        <w:rPr>
          <w:rFonts w:ascii="ＭＳ 明朝" w:hAnsi="ＭＳ 明朝" w:cs="GothicG"/>
          <w:color w:val="000000"/>
          <w:sz w:val="22"/>
          <w:szCs w:val="32"/>
        </w:rPr>
        <w:t>※２ 記入欄が足りない場合は、記入欄を追加すること。</w:t>
      </w:r>
    </w:p>
    <w:p w14:paraId="3D816BEC" w14:textId="5D25F049" w:rsidR="00143CB1" w:rsidRDefault="00143CB1" w:rsidP="00143CB1">
      <w:pPr>
        <w:ind w:left="2" w:hanging="2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A76D8B">
        <w:rPr>
          <w:rFonts w:ascii="ＭＳ 明朝" w:hAnsi="ＭＳ 明朝" w:cs="ＭＳ 明朝"/>
          <w:color w:val="000000"/>
          <w:sz w:val="22"/>
          <w:szCs w:val="22"/>
        </w:rPr>
        <w:lastRenderedPageBreak/>
        <w:t>様式</w:t>
      </w:r>
      <w:r>
        <w:rPr>
          <w:rFonts w:ascii="ＭＳ 明朝" w:hAnsi="ＭＳ 明朝" w:cs="ＭＳ 明朝"/>
          <w:color w:val="000000"/>
          <w:sz w:val="22"/>
          <w:szCs w:val="22"/>
        </w:rPr>
        <w:t>６</w:t>
      </w:r>
      <w:r w:rsidRPr="00A76D8B">
        <w:rPr>
          <w:rFonts w:ascii="ＭＳ 明朝" w:hAnsi="ＭＳ 明朝" w:cs="ＭＳ 明朝" w:hint="eastAsia"/>
          <w:color w:val="000000"/>
          <w:sz w:val="22"/>
          <w:szCs w:val="22"/>
        </w:rPr>
        <w:t>-３-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２</w:t>
      </w:r>
    </w:p>
    <w:p w14:paraId="29161706" w14:textId="77777777" w:rsidR="00143CB1" w:rsidRPr="00EC4277" w:rsidRDefault="00143CB1" w:rsidP="00143CB1">
      <w:pPr>
        <w:widowControl/>
        <w:spacing w:after="62" w:line="262" w:lineRule="auto"/>
        <w:ind w:left="1" w:hanging="10"/>
        <w:jc w:val="right"/>
        <w:rPr>
          <w:rFonts w:ascii="Calibri" w:hAnsi="Calibri" w:cs="Calibri"/>
          <w:color w:val="000000"/>
          <w:sz w:val="24"/>
        </w:rPr>
      </w:pPr>
      <w:r w:rsidRPr="00EC4277">
        <w:rPr>
          <w:rFonts w:ascii="Calibri" w:hAnsi="Calibri" w:cs="Calibri" w:hint="eastAsia"/>
          <w:color w:val="000000"/>
          <w:sz w:val="24"/>
        </w:rPr>
        <w:t>年　　月　　日</w:t>
      </w:r>
    </w:p>
    <w:p w14:paraId="4F7E164C" w14:textId="77777777" w:rsidR="00143CB1" w:rsidRPr="00A76D8B" w:rsidRDefault="00143CB1" w:rsidP="00143CB1">
      <w:pPr>
        <w:ind w:left="2" w:hanging="2"/>
        <w:jc w:val="left"/>
        <w:rPr>
          <w:rFonts w:ascii="Calibri" w:eastAsia="Calibri" w:hAnsi="Calibri" w:cs="Calibri"/>
          <w:color w:val="000000"/>
          <w:sz w:val="24"/>
          <w:szCs w:val="22"/>
        </w:rPr>
      </w:pPr>
    </w:p>
    <w:p w14:paraId="332A48A3" w14:textId="4873C880" w:rsidR="00143CB1" w:rsidRPr="00EC4277" w:rsidRDefault="00143CB1" w:rsidP="00143CB1">
      <w:pPr>
        <w:widowControl/>
        <w:jc w:val="center"/>
        <w:rPr>
          <w:rFonts w:ascii="ＭＳ 明朝" w:hAnsi="ＭＳ 明朝" w:cs="Calibri"/>
          <w:color w:val="000000"/>
          <w:sz w:val="40"/>
          <w:szCs w:val="40"/>
        </w:rPr>
      </w:pPr>
      <w:r>
        <w:rPr>
          <w:rFonts w:ascii="ＭＳ 明朝" w:hAnsi="ＭＳ 明朝" w:cs="Calibri" w:hint="eastAsia"/>
          <w:color w:val="000000"/>
          <w:sz w:val="40"/>
          <w:szCs w:val="40"/>
        </w:rPr>
        <w:t>管理運営</w:t>
      </w:r>
      <w:r w:rsidRPr="00EC4277">
        <w:rPr>
          <w:rFonts w:ascii="ＭＳ 明朝" w:hAnsi="ＭＳ 明朝" w:cs="Calibri" w:hint="eastAsia"/>
          <w:color w:val="000000"/>
          <w:sz w:val="40"/>
          <w:szCs w:val="40"/>
        </w:rPr>
        <w:t>ＪＶの</w:t>
      </w:r>
      <w:r w:rsidRPr="00EC4277">
        <w:rPr>
          <w:rFonts w:ascii="ＭＳ 明朝" w:hAnsi="ＭＳ 明朝" w:cs="Calibri"/>
          <w:color w:val="000000"/>
          <w:sz w:val="40"/>
          <w:szCs w:val="40"/>
        </w:rPr>
        <w:t>構成</w:t>
      </w:r>
    </w:p>
    <w:p w14:paraId="783165AF" w14:textId="77777777" w:rsidR="00143CB1" w:rsidRDefault="00143CB1" w:rsidP="00143CB1">
      <w:pPr>
        <w:ind w:firstLineChars="200" w:firstLine="480"/>
        <w:rPr>
          <w:color w:val="000000"/>
          <w:sz w:val="24"/>
        </w:rPr>
      </w:pPr>
    </w:p>
    <w:p w14:paraId="1A16EDED" w14:textId="77777777" w:rsidR="00143CB1" w:rsidRDefault="00143CB1" w:rsidP="00143CB1">
      <w:pPr>
        <w:ind w:firstLineChars="100" w:firstLine="240"/>
        <w:rPr>
          <w:color w:val="000000"/>
          <w:sz w:val="24"/>
        </w:rPr>
      </w:pPr>
      <w:r w:rsidRPr="00EC4277">
        <w:rPr>
          <w:rFonts w:hint="eastAsia"/>
          <w:color w:val="000000"/>
          <w:sz w:val="24"/>
        </w:rPr>
        <w:t>安城市長</w:t>
      </w:r>
    </w:p>
    <w:p w14:paraId="7CB2609B" w14:textId="77777777" w:rsidR="00143CB1" w:rsidRPr="00EC4277" w:rsidRDefault="00143CB1" w:rsidP="00143CB1">
      <w:pPr>
        <w:ind w:firstLineChars="200" w:firstLine="480"/>
        <w:rPr>
          <w:color w:val="000000"/>
          <w:sz w:val="24"/>
        </w:rPr>
      </w:pPr>
      <w:r w:rsidRPr="002B1AEF">
        <w:rPr>
          <w:rFonts w:asciiTheme="minorEastAsia" w:eastAsiaTheme="minorEastAsia" w:hAnsiTheme="minorEastAsia" w:hint="eastAsia"/>
          <w:color w:val="000000"/>
          <w:sz w:val="24"/>
        </w:rPr>
        <w:t>三星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2B1AEF">
        <w:rPr>
          <w:rFonts w:asciiTheme="minorEastAsia" w:eastAsiaTheme="minorEastAsia" w:hAnsiTheme="minorEastAsia" w:hint="eastAsia"/>
          <w:color w:val="000000"/>
          <w:sz w:val="24"/>
        </w:rPr>
        <w:t>元人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様</w:t>
      </w:r>
    </w:p>
    <w:p w14:paraId="62310D66" w14:textId="77777777" w:rsidR="00143CB1" w:rsidRPr="00A76D8B" w:rsidRDefault="00143CB1" w:rsidP="00143CB1">
      <w:pPr>
        <w:rPr>
          <w:color w:val="000000"/>
          <w:sz w:val="22"/>
          <w:szCs w:val="22"/>
        </w:rPr>
      </w:pPr>
    </w:p>
    <w:p w14:paraId="0EDBDBE6" w14:textId="77777777" w:rsidR="00143CB1" w:rsidRPr="00EC4277" w:rsidRDefault="00143CB1" w:rsidP="00143CB1">
      <w:pPr>
        <w:widowControl/>
        <w:spacing w:line="259" w:lineRule="auto"/>
        <w:ind w:left="10" w:right="1389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EC4277">
        <w:rPr>
          <w:rFonts w:ascii="ＭＳ 明朝" w:hAnsi="ＭＳ 明朝" w:cs="ＭＳ 明朝"/>
          <w:color w:val="000000"/>
          <w:sz w:val="24"/>
          <w:szCs w:val="28"/>
        </w:rPr>
        <w:t xml:space="preserve">グループ名 </w:t>
      </w:r>
    </w:p>
    <w:p w14:paraId="238FB1DE" w14:textId="77777777" w:rsidR="00143CB1" w:rsidRPr="00EC4277" w:rsidRDefault="00143CB1" w:rsidP="00143CB1">
      <w:pPr>
        <w:widowControl/>
        <w:spacing w:after="75" w:line="259" w:lineRule="auto"/>
        <w:ind w:left="4512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 w:rsidRPr="00EC4277">
        <w:rPr>
          <w:noProof/>
          <w:color w:val="000000"/>
          <w:sz w:val="24"/>
          <w:szCs w:val="32"/>
        </w:rPr>
        <mc:AlternateContent>
          <mc:Choice Requires="wpg">
            <w:drawing>
              <wp:inline distT="0" distB="0" distL="0" distR="0" wp14:anchorId="52C13867" wp14:editId="599D9AF6">
                <wp:extent cx="2955925" cy="6350"/>
                <wp:effectExtent l="3175" t="1270" r="3175" b="1905"/>
                <wp:docPr id="610506995" name="Group 24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6350"/>
                          <a:chOff x="0" y="0"/>
                          <a:chExt cx="29557" cy="60"/>
                        </a:xfrm>
                      </wpg:grpSpPr>
                      <wps:wsp>
                        <wps:cNvPr id="1902383866" name="Shape 3392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557" cy="91"/>
                          </a:xfrm>
                          <a:custGeom>
                            <a:avLst/>
                            <a:gdLst>
                              <a:gd name="T0" fmla="*/ 0 w 2955798"/>
                              <a:gd name="T1" fmla="*/ 0 h 9144"/>
                              <a:gd name="T2" fmla="*/ 2955798 w 2955798"/>
                              <a:gd name="T3" fmla="*/ 0 h 9144"/>
                              <a:gd name="T4" fmla="*/ 2955798 w 2955798"/>
                              <a:gd name="T5" fmla="*/ 9144 h 9144"/>
                              <a:gd name="T6" fmla="*/ 0 w 2955798"/>
                              <a:gd name="T7" fmla="*/ 9144 h 9144"/>
                              <a:gd name="T8" fmla="*/ 0 w 2955798"/>
                              <a:gd name="T9" fmla="*/ 0 h 9144"/>
                              <a:gd name="T10" fmla="*/ 0 w 2955798"/>
                              <a:gd name="T11" fmla="*/ 0 h 9144"/>
                              <a:gd name="T12" fmla="*/ 2955798 w 29557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5798" h="9144">
                                <a:moveTo>
                                  <a:pt x="0" y="0"/>
                                </a:moveTo>
                                <a:lnTo>
                                  <a:pt x="2955798" y="0"/>
                                </a:lnTo>
                                <a:lnTo>
                                  <a:pt x="2955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F68A2F6" id="Group 241781" o:spid="_x0000_s1026" style="width:232.75pt;height:.5pt;mso-position-horizontal-relative:char;mso-position-vertical-relative:line" coordsize="29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b0UQMAAFwJAAAOAAAAZHJzL2Uyb0RvYy54bWykVttu2zAMfR+wfxD0OGD1JUkTG3WKoV2L&#10;Ad1WoNkHKLJ8wWzLk5Q43dePlC910jbLujw4knVEkYdHpC8ud2VBtkLpXFYR9c5cSkTFZZxXaUR/&#10;rG4+LijRhlUxK2QlIvooNL1cvn930dSh8GUmi1goAkYqHTZ1RDNj6tBxNM9EyfSZrEUFi4lUJTMw&#10;VakTK9aA9bJwfNc9dxqp4lpJLrSGt9ftIl1a+0kiuPmeJFoYUkQUfDP2qexzjU9necHCVLE6y3nn&#10;BnuDFyXLKzh0MHXNDCMblT8zVeZcSS0Tc8Zl6cgkybmwMUA0nnsQza2Sm9rGkoZNWg80AbUHPL3Z&#10;LP+2vVX1Q32vWu9heCf5Tw28OE2dhuN1nKctmKybrzKGfLKNkTbwXaJKNAEhkZ3l93HgV+wM4fDS&#10;D2azwJ9RwmHtfDLr6OcZ5OjZJp59Hm2bd5vsFoeF7XHWxc4lTDloSD/RpP+PpoeM1cKyr5GGe0Xy&#10;GCQeuP5kMVmcn1NSsRIosDgymQT+1Ec9oRuA7znVY0JHKwjTwPvbqew4CTw8deCEhXyjza2QNh1s&#10;e6dNK/IYRjbJcef4Ci5EUhag9w8OcUlDMD/zYNFdigHm7cEyEnjT6SHGH2E6M68bnIzALnnZ4HSE&#10;+atBkNQQCHr3ik1I2QA7Ei/wOsCOWIPKNsCOWAv2YC8H652aiVNS4f1TLrxxMg6iBU2lvWpY1guJ&#10;76pOSTAiDAu9a0tALTXeYpQV3O9VL0tAoexeAYOzCJ50Gj4OBlEgeHYSGLKN4PlJYEgmgoMxGMIH&#10;d7pYFbQSbCIrzBW0kZUHuYBGskK6oZWsgEh7z2pmkCoMGYekaese3iuSRdReHlws5VaspIWZg+IH&#10;Bz+tFtUY1V9R9LavhT2i/6+tvTHSHtoWiR7U/7fgNmUnwvbPBWcxTluBhtiRulEV0rLI45u8KDBc&#10;rdL1VaHIlmFPtr+O9T1YYVVTSdzWu26bUls22zq7lvEjlFAl28YOHyIwyKT6TUkDTT2i+teGKUFJ&#10;8aWCdoABYvrsZDqb+zBR45X1eIVVHExF1FBQOQ6vDMxgy6ZWeZrBSZ7VfSU/QRdMcqyz0JF02HrV&#10;TaAj2ZFt4TDa+0YYzy3q6aNo+QcAAP//AwBQSwMEFAAGAAgAAAAhAOxkPUvaAAAAAwEAAA8AAABk&#10;cnMvZG93bnJldi54bWxMj0FLw0AQhe+C/2EZwZvdRE2RNJtSinoqgq0gvU2TaRKanQ3ZbZL+e0cv&#10;9fJgeI/3vsmWk23VQL1vHBuIZxEo4sKVDVcGvnZvDy+gfEAusXVMBi7kYZnf3mSYlm7kTxq2oVJS&#10;wj5FA3UIXaq1L2qy6GeuIxbv6HqLQc6+0mWPo5TbVj9G0VxbbFgWauxoXVNx2p6tgfcRx9VT/Dps&#10;Tsf1Zb9LPr43MRlzfzetFqACTeEahl98QYdcmA7uzKVXrQF5JPypeM/zJAF1kFAEOs/0f/b8BwAA&#10;//8DAFBLAQItABQABgAIAAAAIQC2gziS/gAAAOEBAAATAAAAAAAAAAAAAAAAAAAAAABbQ29udGVu&#10;dF9UeXBlc10ueG1sUEsBAi0AFAAGAAgAAAAhADj9If/WAAAAlAEAAAsAAAAAAAAAAAAAAAAALwEA&#10;AF9yZWxzLy5yZWxzUEsBAi0AFAAGAAgAAAAhAEJKdvRRAwAAXAkAAA4AAAAAAAAAAAAAAAAALgIA&#10;AGRycy9lMm9Eb2MueG1sUEsBAi0AFAAGAAgAAAAhAOxkPUvaAAAAAwEAAA8AAAAAAAAAAAAAAAAA&#10;qwUAAGRycy9kb3ducmV2LnhtbFBLBQYAAAAABAAEAPMAAACyBgAAAAA=&#10;">
                <v:shape id="Shape 339242" o:spid="_x0000_s1027" style="position:absolute;width:29557;height:91;visibility:visible;mso-wrap-style:square;v-text-anchor:top" coordsize="2955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sexwAAAOMAAAAPAAAAZHJzL2Rvd25yZXYueG1sRE9fT8Iw&#10;EH838Ts0Z+KbtI64zEEhhKgxPsnA92M914X1OtYK89tbExIe7/f/5svRdeJEQ2g9a3icKBDEtTct&#10;Nxp229eHAkSIyAY7z6ThlwIsF7c3cyyNP/OGTlVsRArhUKIGG2NfShlqSw7DxPfEifv2g8OYzqGR&#10;ZsBzCnedzJTKpcOWU4PFntaW6kP14zR87Z+2KluNsvr4tJvqULwd2xen9f3duJqBiDTGq/jifjdp&#10;/rPKpsW0yHP4/ykBIBd/AAAA//8DAFBLAQItABQABgAIAAAAIQDb4fbL7gAAAIUBAAATAAAAAAAA&#10;AAAAAAAAAAAAAABbQ29udGVudF9UeXBlc10ueG1sUEsBAi0AFAAGAAgAAAAhAFr0LFu/AAAAFQEA&#10;AAsAAAAAAAAAAAAAAAAAHwEAAF9yZWxzLy5yZWxzUEsBAi0AFAAGAAgAAAAhAMF7qx7HAAAA4wAA&#10;AA8AAAAAAAAAAAAAAAAABwIAAGRycy9kb3ducmV2LnhtbFBLBQYAAAAAAwADALcAAAD7AgAAAAA=&#10;" path="m,l2955798,r,9144l,9144,,e" fillcolor="black" stroked="f" strokeweight="0">
                  <v:stroke miterlimit="1" joinstyle="miter"/>
                  <v:path arrowok="t" o:connecttype="custom" o:connectlocs="0,0;29557,0;29557,91;0,91;0,0" o:connectangles="0,0,0,0,0" textboxrect="0,0,2955798,9144"/>
                </v:shape>
                <w10:anchorlock/>
              </v:group>
            </w:pict>
          </mc:Fallback>
        </mc:AlternateContent>
      </w:r>
    </w:p>
    <w:p w14:paraId="5AA744AC" w14:textId="77777777" w:rsidR="00143CB1" w:rsidRPr="00143CB1" w:rsidRDefault="00143CB1" w:rsidP="00143CB1">
      <w:pPr>
        <w:widowControl/>
        <w:spacing w:line="120" w:lineRule="exact"/>
        <w:jc w:val="left"/>
        <w:rPr>
          <w:rFonts w:ascii="ＭＳ 明朝" w:hAnsi="ＭＳ 明朝" w:cs="ＭＳ 明朝"/>
          <w:color w:val="000000"/>
          <w:sz w:val="16"/>
          <w:szCs w:val="18"/>
        </w:rPr>
      </w:pPr>
      <w:r w:rsidRPr="00A76D8B">
        <w:rPr>
          <w:rFonts w:ascii="ＭＳ 明朝" w:hAnsi="ＭＳ 明朝" w:cs="ＭＳ 明朝"/>
          <w:color w:val="000000"/>
          <w:szCs w:val="22"/>
        </w:rPr>
        <w:t xml:space="preserve"> </w:t>
      </w:r>
    </w:p>
    <w:p w14:paraId="5E026F12" w14:textId="5219E122" w:rsidR="00143CB1" w:rsidRDefault="00143CB1" w:rsidP="00143CB1">
      <w:pPr>
        <w:widowControl/>
        <w:spacing w:after="65" w:line="259" w:lineRule="auto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安城市環境クリーンセンター</w:t>
      </w:r>
      <w:r w:rsidRPr="00EC4277">
        <w:rPr>
          <w:rFonts w:ascii="ＭＳ 明朝" w:hAnsi="ＭＳ 明朝" w:hint="eastAsia"/>
          <w:color w:val="000000"/>
          <w:sz w:val="24"/>
        </w:rPr>
        <w:t>ごみ</w:t>
      </w:r>
      <w:r>
        <w:rPr>
          <w:rFonts w:ascii="ＭＳ 明朝" w:hAnsi="ＭＳ 明朝" w:hint="eastAsia"/>
          <w:color w:val="000000"/>
          <w:sz w:val="24"/>
        </w:rPr>
        <w:t>焼却施設基幹的設備改良工事</w:t>
      </w:r>
      <w:r w:rsidRPr="00EC4277">
        <w:rPr>
          <w:rFonts w:ascii="ＭＳ 明朝" w:hAnsi="ＭＳ 明朝" w:hint="eastAsia"/>
          <w:color w:val="000000"/>
          <w:sz w:val="24"/>
        </w:rPr>
        <w:t>・</w:t>
      </w:r>
      <w:r>
        <w:rPr>
          <w:rFonts w:ascii="ＭＳ 明朝" w:hAnsi="ＭＳ 明朝" w:hint="eastAsia"/>
          <w:color w:val="000000"/>
          <w:sz w:val="24"/>
        </w:rPr>
        <w:t>管理</w:t>
      </w:r>
      <w:r w:rsidRPr="00EC4277">
        <w:rPr>
          <w:rFonts w:ascii="ＭＳ 明朝" w:hAnsi="ＭＳ 明朝" w:hint="eastAsia"/>
          <w:color w:val="000000"/>
          <w:sz w:val="24"/>
        </w:rPr>
        <w:t>運営</w:t>
      </w:r>
      <w:r>
        <w:rPr>
          <w:rFonts w:ascii="ＭＳ 明朝" w:hAnsi="ＭＳ 明朝" w:hint="eastAsia"/>
          <w:color w:val="000000"/>
          <w:sz w:val="24"/>
        </w:rPr>
        <w:t>委託</w:t>
      </w:r>
      <w:r w:rsidRPr="00EC4277">
        <w:rPr>
          <w:rFonts w:ascii="ＭＳ 明朝" w:hAnsi="ＭＳ 明朝" w:hint="eastAsia"/>
          <w:color w:val="000000"/>
          <w:sz w:val="24"/>
        </w:rPr>
        <w:t>事業</w:t>
      </w:r>
      <w:r w:rsidRPr="00EC4277">
        <w:rPr>
          <w:rFonts w:ascii="ＭＳ 明朝" w:hAnsi="ＭＳ 明朝" w:cs="ＭＳ 明朝" w:hint="eastAsia"/>
          <w:color w:val="000000"/>
          <w:sz w:val="24"/>
        </w:rPr>
        <w:t>において、</w:t>
      </w:r>
      <w:r>
        <w:rPr>
          <w:rFonts w:ascii="ＭＳ 明朝" w:hAnsi="ＭＳ 明朝" w:cs="ＭＳ 明朝" w:hint="eastAsia"/>
          <w:color w:val="000000"/>
          <w:sz w:val="24"/>
        </w:rPr>
        <w:t>本市</w:t>
      </w:r>
      <w:r w:rsidRPr="00EC4277">
        <w:rPr>
          <w:rFonts w:ascii="ＭＳ 明朝" w:hAnsi="ＭＳ 明朝" w:cs="ＭＳ 明朝" w:hint="eastAsia"/>
          <w:color w:val="000000"/>
          <w:sz w:val="24"/>
        </w:rPr>
        <w:t>と</w:t>
      </w:r>
      <w:r>
        <w:rPr>
          <w:rFonts w:ascii="ＭＳ 明朝" w:hAnsi="ＭＳ 明朝" w:cs="ＭＳ 明朝" w:hint="eastAsia"/>
          <w:color w:val="000000"/>
          <w:sz w:val="24"/>
        </w:rPr>
        <w:t>管理運営業務委託</w:t>
      </w:r>
      <w:r w:rsidRPr="00EC4277">
        <w:rPr>
          <w:rFonts w:ascii="ＭＳ 明朝" w:hAnsi="ＭＳ 明朝" w:cs="ＭＳ 明朝"/>
          <w:color w:val="000000"/>
          <w:sz w:val="24"/>
        </w:rPr>
        <w:t>契約を締結する</w:t>
      </w:r>
      <w:r>
        <w:rPr>
          <w:rFonts w:ascii="ＭＳ 明朝" w:hAnsi="ＭＳ 明朝" w:cs="ＭＳ 明朝" w:hint="eastAsia"/>
          <w:color w:val="000000"/>
          <w:sz w:val="24"/>
        </w:rPr>
        <w:t>管理運営</w:t>
      </w:r>
      <w:r w:rsidRPr="00EC4277">
        <w:rPr>
          <w:rFonts w:ascii="ＭＳ 明朝" w:hAnsi="ＭＳ 明朝" w:cs="ＭＳ 明朝" w:hint="eastAsia"/>
          <w:color w:val="000000"/>
          <w:sz w:val="24"/>
        </w:rPr>
        <w:t>JV</w:t>
      </w:r>
      <w:r w:rsidRPr="00EC4277">
        <w:rPr>
          <w:rFonts w:ascii="ＭＳ 明朝" w:hAnsi="ＭＳ 明朝" w:cs="ＭＳ 明朝"/>
          <w:color w:val="000000"/>
          <w:sz w:val="24"/>
        </w:rPr>
        <w:t xml:space="preserve">[     </w:t>
      </w:r>
      <w:r>
        <w:rPr>
          <w:rFonts w:ascii="ＭＳ 明朝" w:hAnsi="ＭＳ 明朝" w:cs="ＭＳ 明朝" w:hint="eastAsia"/>
          <w:color w:val="000000"/>
          <w:sz w:val="24"/>
        </w:rPr>
        <w:t xml:space="preserve">　　</w:t>
      </w:r>
      <w:r w:rsidRPr="00EC4277">
        <w:rPr>
          <w:rFonts w:ascii="ＭＳ 明朝" w:hAnsi="ＭＳ 明朝" w:cs="ＭＳ 明朝"/>
          <w:color w:val="000000"/>
          <w:sz w:val="24"/>
        </w:rPr>
        <w:t xml:space="preserve">   ]グループは、以下の構成とします。 </w:t>
      </w:r>
    </w:p>
    <w:p w14:paraId="1E6BF7A8" w14:textId="77777777" w:rsidR="00143CB1" w:rsidRPr="00143CB1" w:rsidRDefault="00143CB1" w:rsidP="00143CB1">
      <w:pPr>
        <w:widowControl/>
        <w:spacing w:line="120" w:lineRule="exact"/>
        <w:jc w:val="left"/>
        <w:rPr>
          <w:rFonts w:ascii="Calibri" w:eastAsia="Calibri" w:hAnsi="Calibri" w:cs="Calibri"/>
          <w:color w:val="000000"/>
          <w:sz w:val="16"/>
          <w:szCs w:val="16"/>
        </w:rPr>
      </w:pPr>
    </w:p>
    <w:p w14:paraId="2F08B403" w14:textId="580A8502" w:rsidR="00143CB1" w:rsidRPr="00EC4277" w:rsidRDefault="00143CB1" w:rsidP="00143CB1">
      <w:pPr>
        <w:widowControl/>
        <w:spacing w:line="259" w:lineRule="auto"/>
        <w:ind w:right="241"/>
        <w:jc w:val="center"/>
        <w:rPr>
          <w:rFonts w:ascii="Calibri" w:eastAsia="Calibri" w:hAnsi="Calibri" w:cs="Calibri"/>
          <w:color w:val="000000"/>
          <w:sz w:val="24"/>
        </w:rPr>
      </w:pPr>
      <w:r w:rsidRPr="00EC4277">
        <w:rPr>
          <w:rFonts w:ascii="ＭＳ 明朝" w:hAnsi="ＭＳ 明朝" w:cs="ＭＳ 明朝"/>
          <w:color w:val="000000"/>
          <w:sz w:val="24"/>
          <w:u w:val="single" w:color="000000"/>
        </w:rPr>
        <w:t xml:space="preserve"> [          ]特定</w:t>
      </w:r>
      <w:r>
        <w:rPr>
          <w:rFonts w:ascii="ＭＳ 明朝" w:hAnsi="ＭＳ 明朝" w:cs="ＭＳ 明朝" w:hint="eastAsia"/>
          <w:color w:val="000000"/>
          <w:sz w:val="24"/>
          <w:u w:val="single" w:color="000000"/>
        </w:rPr>
        <w:t>管理運営業務</w:t>
      </w:r>
      <w:r w:rsidRPr="00EC4277">
        <w:rPr>
          <w:rFonts w:ascii="ＭＳ 明朝" w:hAnsi="ＭＳ 明朝" w:cs="ＭＳ 明朝"/>
          <w:color w:val="000000"/>
          <w:sz w:val="24"/>
          <w:u w:val="single" w:color="000000"/>
        </w:rPr>
        <w:t>共同企業体の構成</w:t>
      </w:r>
      <w:r w:rsidRPr="00EC4277">
        <w:rPr>
          <w:rFonts w:ascii="ＭＳ 明朝" w:hAnsi="ＭＳ 明朝" w:cs="ＭＳ 明朝"/>
          <w:color w:val="000000"/>
          <w:sz w:val="24"/>
        </w:rPr>
        <w:t xml:space="preserve"> </w:t>
      </w:r>
    </w:p>
    <w:tbl>
      <w:tblPr>
        <w:tblW w:w="4767" w:type="pct"/>
        <w:jc w:val="center"/>
        <w:tblCellMar>
          <w:top w:w="63" w:type="dxa"/>
          <w:left w:w="104" w:type="dxa"/>
          <w:right w:w="3" w:type="dxa"/>
        </w:tblCellMar>
        <w:tblLook w:val="04A0" w:firstRow="1" w:lastRow="0" w:firstColumn="1" w:lastColumn="0" w:noHBand="0" w:noVBand="1"/>
      </w:tblPr>
      <w:tblGrid>
        <w:gridCol w:w="1894"/>
        <w:gridCol w:w="6753"/>
      </w:tblGrid>
      <w:tr w:rsidR="00143CB1" w:rsidRPr="00EC4277" w14:paraId="0A54E232" w14:textId="77777777" w:rsidTr="00035F6E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EE919B" w14:textId="77777777" w:rsidR="00143CB1" w:rsidRPr="00EC4277" w:rsidRDefault="00143CB1" w:rsidP="00035F6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【共同企業体代表者】</w:t>
            </w:r>
          </w:p>
        </w:tc>
      </w:tr>
      <w:tr w:rsidR="00143CB1" w:rsidRPr="00EC4277" w14:paraId="6982DAE9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64771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FAB7E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391E697A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50A30" w14:textId="77777777" w:rsidR="00143CB1" w:rsidRPr="00EC4277" w:rsidRDefault="00143CB1" w:rsidP="00035F6E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143CB1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-672962304"/>
              </w:rPr>
              <w:t>所在</w:t>
            </w:r>
            <w:r w:rsidRPr="00143CB1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-672962304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4C2B5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671DF232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15159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AAFFB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16D3505B" w14:textId="77777777" w:rsidTr="00035F6E">
        <w:trPr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E142FB" w14:textId="77777777" w:rsidR="00143CB1" w:rsidRPr="00EC4277" w:rsidRDefault="00143CB1" w:rsidP="00035F6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143CB1" w:rsidRPr="00EC4277" w14:paraId="4E07009C" w14:textId="77777777" w:rsidTr="00035F6E">
        <w:trPr>
          <w:trHeight w:val="31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E7D3D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77741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743D5ECF" w14:textId="77777777" w:rsidTr="00035F6E">
        <w:trPr>
          <w:trHeight w:val="312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F2E38" w14:textId="77777777" w:rsidR="00143CB1" w:rsidRPr="00EC4277" w:rsidRDefault="00143CB1" w:rsidP="00035F6E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143CB1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-672962303"/>
              </w:rPr>
              <w:t>所在</w:t>
            </w:r>
            <w:r w:rsidRPr="00143CB1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-672962303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D1A79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14B2D7DA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B16A5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0A410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143CB1" w:rsidRPr="00EC4277" w14:paraId="687F2FDF" w14:textId="77777777" w:rsidTr="00035F6E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0F7819" w14:textId="77777777" w:rsidR="00143CB1" w:rsidRPr="00EC4277" w:rsidRDefault="00143CB1" w:rsidP="00035F6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143CB1" w:rsidRPr="00EC4277" w14:paraId="73392D71" w14:textId="77777777" w:rsidTr="00035F6E">
        <w:trPr>
          <w:trHeight w:val="31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C6137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A67B3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143CB1" w:rsidRPr="00EC4277" w14:paraId="7ACA1D25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14C12" w14:textId="77777777" w:rsidR="00143CB1" w:rsidRPr="00EC4277" w:rsidRDefault="00143CB1" w:rsidP="00035F6E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143CB1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-672962302"/>
              </w:rPr>
              <w:t>所在</w:t>
            </w:r>
            <w:r w:rsidRPr="00143CB1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-672962302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050D7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143CB1" w:rsidRPr="00EC4277" w14:paraId="260CA818" w14:textId="77777777" w:rsidTr="00035F6E">
        <w:trPr>
          <w:trHeight w:val="312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D1ADD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C6507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143CB1" w:rsidRPr="00EC4277" w14:paraId="6CF4C02D" w14:textId="77777777" w:rsidTr="00035F6E">
        <w:trPr>
          <w:trHeight w:val="30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995F95" w14:textId="77777777" w:rsidR="00143CB1" w:rsidRPr="00EC4277" w:rsidRDefault="00143CB1" w:rsidP="00035F6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  <w:lang w:eastAsia="zh-TW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  <w:lang w:eastAsia="zh-TW"/>
              </w:rPr>
              <w:t>【共同企業体構成員】</w:t>
            </w:r>
          </w:p>
        </w:tc>
      </w:tr>
      <w:tr w:rsidR="00143CB1" w:rsidRPr="00EC4277" w14:paraId="3B24E97A" w14:textId="77777777" w:rsidTr="00035F6E">
        <w:trPr>
          <w:trHeight w:val="30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D7184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788F79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143CB1" w:rsidRPr="00EC4277" w14:paraId="506F0730" w14:textId="77777777" w:rsidTr="00035F6E">
        <w:trPr>
          <w:trHeight w:val="311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DC2F7" w14:textId="77777777" w:rsidR="00143CB1" w:rsidRPr="00EC4277" w:rsidRDefault="00143CB1" w:rsidP="00035F6E">
            <w:pPr>
              <w:widowControl/>
              <w:tabs>
                <w:tab w:val="center" w:pos="734"/>
                <w:tab w:val="right" w:pos="1573"/>
              </w:tabs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143CB1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24"/>
                <w:fitText w:val="1260" w:id="-672962301"/>
              </w:rPr>
              <w:t>所在</w:t>
            </w:r>
            <w:r w:rsidRPr="00143CB1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60" w:id="-672962301"/>
              </w:rPr>
              <w:t>地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D48D0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  <w:tr w:rsidR="00143CB1" w:rsidRPr="00EC4277" w14:paraId="71AECF33" w14:textId="77777777" w:rsidTr="00035F6E">
        <w:trPr>
          <w:trHeight w:val="320"/>
          <w:jc w:val="center"/>
        </w:trPr>
        <w:tc>
          <w:tcPr>
            <w:tcW w:w="10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C0C" w14:textId="77777777" w:rsidR="00143CB1" w:rsidRPr="00EC4277" w:rsidRDefault="00143CB1" w:rsidP="00035F6E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9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4982" w14:textId="77777777" w:rsidR="00143CB1" w:rsidRPr="00EC4277" w:rsidRDefault="00143CB1" w:rsidP="00035F6E">
            <w:pPr>
              <w:widowControl/>
              <w:ind w:left="4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 w:rsidRPr="00EC4277">
              <w:rPr>
                <w:rFonts w:ascii="GothicG" w:eastAsia="GothicG" w:hAnsi="GothicG" w:cs="GothicG"/>
                <w:color w:val="000000"/>
                <w:sz w:val="24"/>
              </w:rPr>
              <w:t xml:space="preserve"> </w:t>
            </w:r>
          </w:p>
        </w:tc>
      </w:tr>
    </w:tbl>
    <w:p w14:paraId="5A4FC299" w14:textId="7F0A3CDB" w:rsidR="00143CB1" w:rsidRPr="00EC4277" w:rsidRDefault="00143CB1" w:rsidP="00143CB1">
      <w:pPr>
        <w:widowControl/>
        <w:spacing w:line="280" w:lineRule="exact"/>
        <w:ind w:leftChars="100" w:left="760" w:hangingChars="250" w:hanging="550"/>
        <w:jc w:val="left"/>
        <w:rPr>
          <w:rFonts w:ascii="ＭＳ 明朝" w:hAnsi="ＭＳ 明朝" w:cs="Calibri"/>
          <w:color w:val="000000"/>
          <w:sz w:val="32"/>
          <w:szCs w:val="32"/>
        </w:rPr>
      </w:pPr>
      <w:r w:rsidRPr="00EC4277">
        <w:rPr>
          <w:rFonts w:ascii="ＭＳ 明朝" w:hAnsi="ＭＳ 明朝" w:cs="GothicG"/>
          <w:color w:val="000000"/>
          <w:sz w:val="22"/>
          <w:szCs w:val="32"/>
        </w:rPr>
        <w:t>※１ 本事業の</w:t>
      </w:r>
      <w:r>
        <w:rPr>
          <w:rFonts w:ascii="ＭＳ 明朝" w:hAnsi="ＭＳ 明朝" w:cs="GothicG" w:hint="eastAsia"/>
          <w:color w:val="000000"/>
          <w:sz w:val="22"/>
          <w:szCs w:val="32"/>
        </w:rPr>
        <w:t>管理運営業務</w:t>
      </w:r>
      <w:r w:rsidRPr="00EC4277">
        <w:rPr>
          <w:rFonts w:ascii="ＭＳ 明朝" w:hAnsi="ＭＳ 明朝" w:cs="GothicG"/>
          <w:color w:val="000000"/>
          <w:sz w:val="22"/>
          <w:szCs w:val="32"/>
        </w:rPr>
        <w:t>において、</w:t>
      </w:r>
      <w:r>
        <w:rPr>
          <w:rFonts w:ascii="ＭＳ 明朝" w:hAnsi="ＭＳ 明朝" w:cs="GothicG" w:hint="eastAsia"/>
          <w:color w:val="000000"/>
          <w:sz w:val="22"/>
          <w:szCs w:val="32"/>
        </w:rPr>
        <w:t>管理運営</w:t>
      </w:r>
      <w:r w:rsidRPr="00EC4277">
        <w:rPr>
          <w:rFonts w:ascii="ＭＳ 明朝" w:hAnsi="ＭＳ 明朝" w:cs="GothicG" w:hint="eastAsia"/>
          <w:color w:val="000000"/>
          <w:sz w:val="22"/>
          <w:szCs w:val="32"/>
        </w:rPr>
        <w:t>JV</w:t>
      </w:r>
      <w:r w:rsidRPr="00EC4277">
        <w:rPr>
          <w:rFonts w:ascii="ＭＳ 明朝" w:hAnsi="ＭＳ 明朝" w:cs="GothicG"/>
          <w:color w:val="000000"/>
          <w:sz w:val="22"/>
          <w:szCs w:val="32"/>
        </w:rPr>
        <w:t xml:space="preserve">を設立する場合は、本様式を提出すること。 </w:t>
      </w:r>
      <w:r>
        <w:rPr>
          <w:rFonts w:ascii="ＭＳ 明朝" w:hAnsi="ＭＳ 明朝" w:cs="GothicG" w:hint="eastAsia"/>
          <w:color w:val="000000"/>
          <w:sz w:val="22"/>
          <w:szCs w:val="32"/>
        </w:rPr>
        <w:t xml:space="preserve"> </w:t>
      </w:r>
    </w:p>
    <w:p w14:paraId="40E95727" w14:textId="77777777" w:rsidR="00143CB1" w:rsidRPr="00EC4277" w:rsidRDefault="00143CB1" w:rsidP="00143CB1">
      <w:pPr>
        <w:widowControl/>
        <w:spacing w:line="280" w:lineRule="exact"/>
        <w:ind w:firstLineChars="100" w:firstLine="220"/>
        <w:jc w:val="left"/>
        <w:rPr>
          <w:rFonts w:ascii="ＭＳ 明朝" w:hAnsi="ＭＳ 明朝" w:cs="Calibri"/>
          <w:color w:val="000000"/>
          <w:sz w:val="32"/>
          <w:szCs w:val="32"/>
        </w:rPr>
      </w:pPr>
      <w:r w:rsidRPr="00EC4277">
        <w:rPr>
          <w:rFonts w:ascii="ＭＳ 明朝" w:hAnsi="ＭＳ 明朝" w:cs="GothicG"/>
          <w:color w:val="000000"/>
          <w:sz w:val="22"/>
          <w:szCs w:val="32"/>
        </w:rPr>
        <w:t>※２ 記入欄が足りない場合は、記入欄を追加すること。</w:t>
      </w:r>
    </w:p>
    <w:sectPr w:rsidR="00143CB1" w:rsidRPr="00EC4277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995" w14:textId="77777777" w:rsidR="003412B8" w:rsidRDefault="003412B8" w:rsidP="006C7513">
      <w:r>
        <w:separator/>
      </w:r>
    </w:p>
  </w:endnote>
  <w:endnote w:type="continuationSeparator" w:id="0">
    <w:p w14:paraId="4FC9EE0B" w14:textId="77777777" w:rsidR="003412B8" w:rsidRDefault="003412B8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G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0FF2" w14:textId="77777777" w:rsidR="003412B8" w:rsidRDefault="003412B8" w:rsidP="006C7513">
      <w:r>
        <w:separator/>
      </w:r>
    </w:p>
  </w:footnote>
  <w:footnote w:type="continuationSeparator" w:id="0">
    <w:p w14:paraId="40B09694" w14:textId="77777777" w:rsidR="003412B8" w:rsidRDefault="003412B8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9"/>
    <w:rsid w:val="000167A6"/>
    <w:rsid w:val="00025807"/>
    <w:rsid w:val="00045F92"/>
    <w:rsid w:val="0005643F"/>
    <w:rsid w:val="000602AD"/>
    <w:rsid w:val="00061BB4"/>
    <w:rsid w:val="00093314"/>
    <w:rsid w:val="000B073B"/>
    <w:rsid w:val="000B371A"/>
    <w:rsid w:val="000E2ED8"/>
    <w:rsid w:val="000E646D"/>
    <w:rsid w:val="001153AA"/>
    <w:rsid w:val="0012497C"/>
    <w:rsid w:val="00126845"/>
    <w:rsid w:val="00143757"/>
    <w:rsid w:val="00143CB1"/>
    <w:rsid w:val="00153629"/>
    <w:rsid w:val="00186A69"/>
    <w:rsid w:val="001916C3"/>
    <w:rsid w:val="00197515"/>
    <w:rsid w:val="001B0C88"/>
    <w:rsid w:val="001E4889"/>
    <w:rsid w:val="001F27A2"/>
    <w:rsid w:val="00200018"/>
    <w:rsid w:val="00207D15"/>
    <w:rsid w:val="0023058D"/>
    <w:rsid w:val="00234569"/>
    <w:rsid w:val="00263115"/>
    <w:rsid w:val="00272A38"/>
    <w:rsid w:val="002831BB"/>
    <w:rsid w:val="00285B32"/>
    <w:rsid w:val="002A3821"/>
    <w:rsid w:val="002D4DFE"/>
    <w:rsid w:val="002E6DF8"/>
    <w:rsid w:val="002F7223"/>
    <w:rsid w:val="00303056"/>
    <w:rsid w:val="00317210"/>
    <w:rsid w:val="00340D38"/>
    <w:rsid w:val="003412B8"/>
    <w:rsid w:val="00342F9D"/>
    <w:rsid w:val="00350356"/>
    <w:rsid w:val="0035112F"/>
    <w:rsid w:val="0036296E"/>
    <w:rsid w:val="003702AE"/>
    <w:rsid w:val="00375328"/>
    <w:rsid w:val="00390F59"/>
    <w:rsid w:val="003A55E2"/>
    <w:rsid w:val="003A790B"/>
    <w:rsid w:val="003B72EB"/>
    <w:rsid w:val="003C4AC8"/>
    <w:rsid w:val="003C4DCD"/>
    <w:rsid w:val="003D44DC"/>
    <w:rsid w:val="003F58B6"/>
    <w:rsid w:val="00430DA9"/>
    <w:rsid w:val="00435DA9"/>
    <w:rsid w:val="00437F12"/>
    <w:rsid w:val="004431D5"/>
    <w:rsid w:val="00443916"/>
    <w:rsid w:val="00447BFB"/>
    <w:rsid w:val="0045166C"/>
    <w:rsid w:val="00482805"/>
    <w:rsid w:val="004B6E3B"/>
    <w:rsid w:val="004E6791"/>
    <w:rsid w:val="005151A4"/>
    <w:rsid w:val="0053336F"/>
    <w:rsid w:val="00537FA5"/>
    <w:rsid w:val="005407C5"/>
    <w:rsid w:val="00552379"/>
    <w:rsid w:val="005826DD"/>
    <w:rsid w:val="00591C1C"/>
    <w:rsid w:val="005B3CF1"/>
    <w:rsid w:val="00603B4B"/>
    <w:rsid w:val="00632E96"/>
    <w:rsid w:val="00644A69"/>
    <w:rsid w:val="006B7CEB"/>
    <w:rsid w:val="006C7513"/>
    <w:rsid w:val="006E74ED"/>
    <w:rsid w:val="006F39E0"/>
    <w:rsid w:val="00730529"/>
    <w:rsid w:val="00733A5F"/>
    <w:rsid w:val="00774497"/>
    <w:rsid w:val="007D5920"/>
    <w:rsid w:val="007E20B7"/>
    <w:rsid w:val="007E5E5F"/>
    <w:rsid w:val="007F239C"/>
    <w:rsid w:val="00801E0C"/>
    <w:rsid w:val="008067D0"/>
    <w:rsid w:val="00825716"/>
    <w:rsid w:val="00847981"/>
    <w:rsid w:val="008628A2"/>
    <w:rsid w:val="008727DC"/>
    <w:rsid w:val="008844FE"/>
    <w:rsid w:val="008B2FD8"/>
    <w:rsid w:val="008B677F"/>
    <w:rsid w:val="008D285B"/>
    <w:rsid w:val="008E617C"/>
    <w:rsid w:val="00907E12"/>
    <w:rsid w:val="00910363"/>
    <w:rsid w:val="009120A4"/>
    <w:rsid w:val="00922755"/>
    <w:rsid w:val="009254DC"/>
    <w:rsid w:val="00931930"/>
    <w:rsid w:val="00934FA1"/>
    <w:rsid w:val="0095328C"/>
    <w:rsid w:val="00962CBE"/>
    <w:rsid w:val="00997B61"/>
    <w:rsid w:val="009D4EDD"/>
    <w:rsid w:val="00A00C02"/>
    <w:rsid w:val="00A024CE"/>
    <w:rsid w:val="00A165F4"/>
    <w:rsid w:val="00A2663E"/>
    <w:rsid w:val="00A31CB8"/>
    <w:rsid w:val="00A322D9"/>
    <w:rsid w:val="00A5774A"/>
    <w:rsid w:val="00A57C0E"/>
    <w:rsid w:val="00A72C41"/>
    <w:rsid w:val="00A76D8B"/>
    <w:rsid w:val="00AC65D1"/>
    <w:rsid w:val="00AC796F"/>
    <w:rsid w:val="00B1744A"/>
    <w:rsid w:val="00B226A5"/>
    <w:rsid w:val="00B965CA"/>
    <w:rsid w:val="00BB6DBA"/>
    <w:rsid w:val="00BC14F8"/>
    <w:rsid w:val="00BE4A0F"/>
    <w:rsid w:val="00BF04EA"/>
    <w:rsid w:val="00C662E1"/>
    <w:rsid w:val="00C73FE9"/>
    <w:rsid w:val="00C80942"/>
    <w:rsid w:val="00C8608C"/>
    <w:rsid w:val="00C95062"/>
    <w:rsid w:val="00CA0CA0"/>
    <w:rsid w:val="00CE2483"/>
    <w:rsid w:val="00CF0E8A"/>
    <w:rsid w:val="00CF116F"/>
    <w:rsid w:val="00D05FD5"/>
    <w:rsid w:val="00D20D1E"/>
    <w:rsid w:val="00D328A6"/>
    <w:rsid w:val="00D42899"/>
    <w:rsid w:val="00D42CAD"/>
    <w:rsid w:val="00D42CC3"/>
    <w:rsid w:val="00D45BB9"/>
    <w:rsid w:val="00D5576C"/>
    <w:rsid w:val="00D66A62"/>
    <w:rsid w:val="00D8504C"/>
    <w:rsid w:val="00DE4EF1"/>
    <w:rsid w:val="00DF0A99"/>
    <w:rsid w:val="00E0503A"/>
    <w:rsid w:val="00E20A88"/>
    <w:rsid w:val="00E6437C"/>
    <w:rsid w:val="00E73D7E"/>
    <w:rsid w:val="00E83AEC"/>
    <w:rsid w:val="00E96C13"/>
    <w:rsid w:val="00EB3848"/>
    <w:rsid w:val="00EC4277"/>
    <w:rsid w:val="00ED76D3"/>
    <w:rsid w:val="00EE34F6"/>
    <w:rsid w:val="00EF65A0"/>
    <w:rsid w:val="00F04621"/>
    <w:rsid w:val="00F06B5A"/>
    <w:rsid w:val="00F6269A"/>
    <w:rsid w:val="00FA0A6E"/>
    <w:rsid w:val="00FD4E63"/>
    <w:rsid w:val="00FD7721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4D4B2"/>
  <w15:docId w15:val="{C0258431-3B88-406C-AD9A-D3B6BB7E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8479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798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47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798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47981"/>
    <w:rPr>
      <w:b/>
      <w:bCs/>
      <w:kern w:val="2"/>
      <w:sz w:val="21"/>
      <w:szCs w:val="24"/>
    </w:rPr>
  </w:style>
  <w:style w:type="table" w:customStyle="1" w:styleId="6">
    <w:name w:val="表 (格子)6"/>
    <w:basedOn w:val="a1"/>
    <w:next w:val="a3"/>
    <w:uiPriority w:val="59"/>
    <w:rsid w:val="008E617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E01C-638D-4C33-B5F5-6B17EAAF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祐介</dc:creator>
  <cp:keywords/>
  <dc:description/>
  <cp:lastModifiedBy>今泉　祐介</cp:lastModifiedBy>
  <cp:revision>2</cp:revision>
  <dcterms:created xsi:type="dcterms:W3CDTF">2025-07-29T06:48:00Z</dcterms:created>
  <dcterms:modified xsi:type="dcterms:W3CDTF">2025-07-29T06:48:00Z</dcterms:modified>
</cp:coreProperties>
</file>