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BD68" w14:textId="77777777" w:rsidR="00CC76BC" w:rsidRDefault="00CC76B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14:paraId="449A04FD" w14:textId="77777777" w:rsidR="00CC76BC" w:rsidRDefault="00CC76BC"/>
    <w:p w14:paraId="63BE3F51" w14:textId="77777777" w:rsidR="00CC76BC" w:rsidRDefault="007D1B3B">
      <w:pPr>
        <w:wordWrap w:val="0"/>
        <w:jc w:val="right"/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14:paraId="148FE55D" w14:textId="77777777" w:rsidR="00CC76BC" w:rsidRDefault="00CC76BC">
      <w:pPr>
        <w:jc w:val="left"/>
      </w:pPr>
    </w:p>
    <w:p w14:paraId="6F5ED994" w14:textId="77777777" w:rsidR="00CC76BC" w:rsidRDefault="00CC76B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14:paraId="24CDF6D5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14:paraId="0C830ACB" w14:textId="77777777" w:rsidR="00CC76BC" w:rsidRDefault="00CC76BC"/>
    <w:p w14:paraId="1A41D72E" w14:textId="77777777" w:rsidR="00CC76BC" w:rsidRDefault="00CC76BC">
      <w:pPr>
        <w:rPr>
          <w:sz w:val="28"/>
        </w:rPr>
      </w:pPr>
      <w:r>
        <w:rPr>
          <w:rFonts w:hint="eastAsia"/>
        </w:rPr>
        <w:t xml:space="preserve">　</w:t>
      </w:r>
      <w:r w:rsidRPr="00053A7F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002"/>
      </w:tblGrid>
      <w:tr w:rsidR="00CC76BC" w14:paraId="367D3C2A" w14:textId="77777777" w:rsidTr="00AB5435">
        <w:tc>
          <w:tcPr>
            <w:tcW w:w="1465" w:type="dxa"/>
          </w:tcPr>
          <w:p w14:paraId="6AE8B37C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7C3A899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002" w:type="dxa"/>
          </w:tcPr>
          <w:p w14:paraId="6CBD5545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5C6A77" w14:paraId="7D50D129" w14:textId="77777777" w:rsidTr="00394E72">
        <w:tc>
          <w:tcPr>
            <w:tcW w:w="1465" w:type="dxa"/>
            <w:shd w:val="clear" w:color="auto" w:fill="auto"/>
            <w:vAlign w:val="center"/>
          </w:tcPr>
          <w:p w14:paraId="7D79FA16" w14:textId="66301D02" w:rsidR="003B555B" w:rsidRPr="00394E72" w:rsidRDefault="001E2A80" w:rsidP="00394E72">
            <w:pPr>
              <w:jc w:val="center"/>
            </w:pPr>
            <w:r>
              <w:rPr>
                <w:rFonts w:hint="eastAsia"/>
              </w:rPr>
              <w:t>２２１</w:t>
            </w:r>
          </w:p>
        </w:tc>
        <w:tc>
          <w:tcPr>
            <w:tcW w:w="4593" w:type="dxa"/>
            <w:vAlign w:val="center"/>
          </w:tcPr>
          <w:p w14:paraId="4B7C0E3C" w14:textId="77777777" w:rsidR="00A57B12" w:rsidRPr="005C6A77" w:rsidRDefault="00CF1477" w:rsidP="00FE7A6D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金属類</w:t>
            </w:r>
            <w:r w:rsidR="00FE7A6D" w:rsidRPr="005C6A77">
              <w:rPr>
                <w:rFonts w:ascii="ＭＳ 明朝" w:hAnsi="ＭＳ 明朝" w:hint="eastAsia"/>
                <w:color w:val="000000"/>
                <w:sz w:val="22"/>
                <w:szCs w:val="22"/>
              </w:rPr>
              <w:t>売払い（単価契約）</w:t>
            </w:r>
          </w:p>
        </w:tc>
        <w:tc>
          <w:tcPr>
            <w:tcW w:w="3002" w:type="dxa"/>
            <w:vAlign w:val="center"/>
          </w:tcPr>
          <w:p w14:paraId="713AF188" w14:textId="5282FC96" w:rsidR="00CC76BC" w:rsidRPr="005C6A77" w:rsidRDefault="007D1B3B" w:rsidP="00400D2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B503F6">
              <w:rPr>
                <w:rFonts w:hint="eastAsia"/>
                <w:color w:val="000000"/>
              </w:rPr>
              <w:t>７</w:t>
            </w:r>
            <w:r w:rsidR="00DF2861">
              <w:rPr>
                <w:rFonts w:hint="eastAsia"/>
                <w:color w:val="000000"/>
              </w:rPr>
              <w:t>年</w:t>
            </w:r>
            <w:r w:rsidR="00B503F6">
              <w:rPr>
                <w:rFonts w:hint="eastAsia"/>
                <w:color w:val="000000"/>
              </w:rPr>
              <w:t>３</w:t>
            </w:r>
            <w:r w:rsidR="00DF2861">
              <w:rPr>
                <w:rFonts w:hint="eastAsia"/>
                <w:color w:val="000000"/>
              </w:rPr>
              <w:t>月</w:t>
            </w:r>
            <w:r w:rsidR="0032249D">
              <w:rPr>
                <w:rFonts w:hint="eastAsia"/>
                <w:color w:val="000000"/>
              </w:rPr>
              <w:t>２</w:t>
            </w:r>
            <w:r w:rsidR="00B503F6">
              <w:rPr>
                <w:rFonts w:hint="eastAsia"/>
                <w:color w:val="000000"/>
              </w:rPr>
              <w:t>１</w:t>
            </w:r>
            <w:r w:rsidR="008069D4" w:rsidRPr="008069D4">
              <w:rPr>
                <w:rFonts w:hint="eastAsia"/>
                <w:color w:val="000000"/>
              </w:rPr>
              <w:t>日</w:t>
            </w:r>
          </w:p>
        </w:tc>
      </w:tr>
      <w:tr w:rsidR="00CC76BC" w14:paraId="08DC4A57" w14:textId="77777777" w:rsidTr="00AB5435">
        <w:tc>
          <w:tcPr>
            <w:tcW w:w="1465" w:type="dxa"/>
          </w:tcPr>
          <w:p w14:paraId="2074FB5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2DA42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4A28589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A17C7FE" w14:textId="77777777" w:rsidTr="00AB5435">
        <w:tc>
          <w:tcPr>
            <w:tcW w:w="1465" w:type="dxa"/>
          </w:tcPr>
          <w:p w14:paraId="061CB424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3775F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8B530A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7B1584AB" w14:textId="77777777" w:rsidTr="00AB5435">
        <w:tc>
          <w:tcPr>
            <w:tcW w:w="1465" w:type="dxa"/>
          </w:tcPr>
          <w:p w14:paraId="4D60088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834182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018F8C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E6F471" w14:textId="77777777" w:rsidTr="00AB5435">
        <w:tc>
          <w:tcPr>
            <w:tcW w:w="1465" w:type="dxa"/>
          </w:tcPr>
          <w:p w14:paraId="038F8591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3403CAD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108978A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2F687B27" w14:textId="77777777" w:rsidTr="00AB5435">
        <w:tc>
          <w:tcPr>
            <w:tcW w:w="1465" w:type="dxa"/>
          </w:tcPr>
          <w:p w14:paraId="2B3C4EF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43AF4C1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3707558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410F3CB" w14:textId="77777777" w:rsidTr="00AB5435">
        <w:tc>
          <w:tcPr>
            <w:tcW w:w="1465" w:type="dxa"/>
          </w:tcPr>
          <w:p w14:paraId="5649449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53D9EC6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6A4F6CE1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45AFBEB7" w14:textId="77777777" w:rsidTr="00AB5435">
        <w:tc>
          <w:tcPr>
            <w:tcW w:w="1465" w:type="dxa"/>
          </w:tcPr>
          <w:p w14:paraId="1965767C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647F2E50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7E20A6E6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E3229A" w14:textId="77777777" w:rsidTr="00AB5435">
        <w:tc>
          <w:tcPr>
            <w:tcW w:w="1465" w:type="dxa"/>
          </w:tcPr>
          <w:p w14:paraId="0234416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BD0A5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54429F39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AB965CB" w14:textId="77777777" w:rsidTr="00AB5435">
        <w:tc>
          <w:tcPr>
            <w:tcW w:w="1465" w:type="dxa"/>
          </w:tcPr>
          <w:p w14:paraId="16B3401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5ADA90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002" w:type="dxa"/>
          </w:tcPr>
          <w:p w14:paraId="2239B3F4" w14:textId="77777777" w:rsidR="00CC76BC" w:rsidRDefault="00CC76BC">
            <w:pPr>
              <w:rPr>
                <w:sz w:val="20"/>
              </w:rPr>
            </w:pPr>
          </w:p>
        </w:tc>
      </w:tr>
    </w:tbl>
    <w:p w14:paraId="5582E187" w14:textId="77777777" w:rsidR="00CC76BC" w:rsidRDefault="00CC76BC"/>
    <w:p w14:paraId="1912EE82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654AB60" w14:textId="77777777" w:rsidR="008D799B" w:rsidRPr="006A078A" w:rsidRDefault="008D799B"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14:paraId="793F338D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8A9927A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C64F5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823D13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11EB641" w14:textId="77777777" w:rsidR="00CC76BC" w:rsidRDefault="00CC76BC"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2428BCA" w14:textId="77777777" w:rsidR="00CC76BC" w:rsidRDefault="00CC76BC"/>
    <w:p w14:paraId="2DF9BCB8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60C9ADB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341B3621" w14:textId="77777777"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14:paraId="12F85D3E" w14:textId="77777777" w:rsidR="00053A7F" w:rsidRDefault="00053A7F">
      <w:pPr>
        <w:ind w:left="245" w:hangingChars="100" w:hanging="245"/>
        <w:rPr>
          <w:sz w:val="21"/>
        </w:rPr>
      </w:pPr>
    </w:p>
    <w:p w14:paraId="5D1DD16A" w14:textId="77777777" w:rsidR="00CC76BC" w:rsidRDefault="00F00300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BFC54E" wp14:editId="0600EC93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89266" w14:textId="77777777" w:rsidR="00886A64" w:rsidRDefault="00886A6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FC54E"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14:paraId="39E89266" w14:textId="77777777" w:rsidR="00886A64" w:rsidRDefault="00886A6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14:paraId="5BF7AAB2" w14:textId="77777777" w:rsidR="00813400" w:rsidRDefault="00813400">
      <w:pPr>
        <w:wordWrap w:val="0"/>
        <w:jc w:val="right"/>
      </w:pPr>
    </w:p>
    <w:p w14:paraId="475C4AAD" w14:textId="77777777" w:rsidR="00CC76BC" w:rsidRDefault="007D1B3B" w:rsidP="00813400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14:paraId="3AA9AAC9" w14:textId="77777777" w:rsidR="00813400" w:rsidRDefault="00813400" w:rsidP="00813400">
      <w:pPr>
        <w:jc w:val="right"/>
      </w:pPr>
    </w:p>
    <w:p w14:paraId="1A09B5FE" w14:textId="77777777" w:rsidR="00CC76BC" w:rsidRDefault="00AD1C2C">
      <w:pPr>
        <w:spacing w:line="360" w:lineRule="auto"/>
        <w:jc w:val="left"/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14:paraId="01978401" w14:textId="77777777" w:rsidR="00CC76BC" w:rsidRDefault="00CC76BC">
      <w:pPr>
        <w:spacing w:line="360" w:lineRule="auto"/>
        <w:jc w:val="left"/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14:paraId="2CAFCCB7" w14:textId="77777777" w:rsidR="00CC76BC" w:rsidRDefault="00CC76BC"/>
    <w:p w14:paraId="6F4D64B7" w14:textId="77777777" w:rsidR="00CC76BC" w:rsidRPr="00053A7F" w:rsidRDefault="00CC76BC">
      <w:r w:rsidRPr="00053A7F">
        <w:rPr>
          <w:rFonts w:hint="eastAsia"/>
        </w:rPr>
        <w:t xml:space="preserve">　次のとおり、物品購入の郵便入札書を送付しましたので、報告します。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593"/>
        <w:gridCol w:w="3151"/>
      </w:tblGrid>
      <w:tr w:rsidR="00CC76BC" w14:paraId="09D0C986" w14:textId="77777777" w:rsidTr="000D7176">
        <w:tc>
          <w:tcPr>
            <w:tcW w:w="1465" w:type="dxa"/>
          </w:tcPr>
          <w:p w14:paraId="071DBCD4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593" w:type="dxa"/>
          </w:tcPr>
          <w:p w14:paraId="1AE1C1F2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151" w:type="dxa"/>
          </w:tcPr>
          <w:p w14:paraId="61DA2BD7" w14:textId="77777777" w:rsidR="00CC76BC" w:rsidRDefault="00CC76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14:paraId="603A134C" w14:textId="77777777" w:rsidTr="00394E72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DB2B" w14:textId="2DC1626A" w:rsidR="006A078A" w:rsidRPr="00394E72" w:rsidRDefault="008B31EA" w:rsidP="00394E72">
            <w:pPr>
              <w:jc w:val="center"/>
            </w:pPr>
            <w:r>
              <w:rPr>
                <w:rFonts w:hint="eastAsia"/>
              </w:rPr>
              <w:t>２２１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105" w14:textId="77777777" w:rsidR="006A078A" w:rsidRPr="009F35C0" w:rsidRDefault="00AD1C2C" w:rsidP="00FE7A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金属類</w:t>
            </w:r>
            <w:r w:rsidR="00FE7A6D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2D5" w14:textId="48666AAB" w:rsidR="006A078A" w:rsidRPr="006A078A" w:rsidRDefault="007D1B3B" w:rsidP="000D7176">
            <w:pPr>
              <w:jc w:val="center"/>
            </w:pPr>
            <w:r>
              <w:rPr>
                <w:rFonts w:hint="eastAsia"/>
              </w:rPr>
              <w:t>令和</w:t>
            </w:r>
            <w:r w:rsidR="00B503F6">
              <w:rPr>
                <w:rFonts w:hint="eastAsia"/>
              </w:rPr>
              <w:t>７</w:t>
            </w:r>
            <w:r w:rsidR="0085099E" w:rsidRPr="008D799B">
              <w:rPr>
                <w:rFonts w:hint="eastAsia"/>
              </w:rPr>
              <w:t>年</w:t>
            </w:r>
            <w:r w:rsidR="00B503F6">
              <w:rPr>
                <w:rFonts w:hint="eastAsia"/>
              </w:rPr>
              <w:t>３</w:t>
            </w:r>
            <w:r w:rsidR="0085099E" w:rsidRPr="008D799B">
              <w:rPr>
                <w:rFonts w:hint="eastAsia"/>
              </w:rPr>
              <w:t>月</w:t>
            </w:r>
            <w:r w:rsidR="0032249D">
              <w:rPr>
                <w:rFonts w:hint="eastAsia"/>
              </w:rPr>
              <w:t>２</w:t>
            </w:r>
            <w:r w:rsidR="00B503F6">
              <w:rPr>
                <w:rFonts w:hint="eastAsia"/>
              </w:rPr>
              <w:t>１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14:paraId="3C0AFA83" w14:textId="77777777" w:rsidTr="000D7176">
        <w:tc>
          <w:tcPr>
            <w:tcW w:w="1465" w:type="dxa"/>
          </w:tcPr>
          <w:p w14:paraId="2F03366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94C026A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40557ED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30A3C563" w14:textId="77777777" w:rsidTr="000D7176">
        <w:tc>
          <w:tcPr>
            <w:tcW w:w="1465" w:type="dxa"/>
          </w:tcPr>
          <w:p w14:paraId="0C393E2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B11E10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7F22C8C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0E0AAD1F" w14:textId="77777777" w:rsidTr="000D7176">
        <w:tc>
          <w:tcPr>
            <w:tcW w:w="1465" w:type="dxa"/>
          </w:tcPr>
          <w:p w14:paraId="15D8283B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08C1AEE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39F1D87B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1997819B" w14:textId="77777777" w:rsidTr="000D7176">
        <w:tc>
          <w:tcPr>
            <w:tcW w:w="1465" w:type="dxa"/>
          </w:tcPr>
          <w:p w14:paraId="4AA027D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258266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230889B4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E794294" w14:textId="77777777" w:rsidTr="000D7176">
        <w:tc>
          <w:tcPr>
            <w:tcW w:w="1465" w:type="dxa"/>
          </w:tcPr>
          <w:p w14:paraId="6453C82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7D32B737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1DABAF85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003C132" w14:textId="77777777" w:rsidTr="000D7176">
        <w:tc>
          <w:tcPr>
            <w:tcW w:w="1465" w:type="dxa"/>
          </w:tcPr>
          <w:p w14:paraId="6CFC099F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C09FB25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5F480F3" w14:textId="77777777" w:rsidR="00CC76BC" w:rsidRDefault="00CC76BC">
            <w:pPr>
              <w:rPr>
                <w:sz w:val="20"/>
              </w:rPr>
            </w:pPr>
          </w:p>
        </w:tc>
      </w:tr>
      <w:tr w:rsidR="00CC76BC" w14:paraId="578EADCC" w14:textId="77777777" w:rsidTr="000D7176">
        <w:tc>
          <w:tcPr>
            <w:tcW w:w="1465" w:type="dxa"/>
          </w:tcPr>
          <w:p w14:paraId="3B17699D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0C3B8CB2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63914847" w14:textId="77777777" w:rsidR="00CC76BC" w:rsidRDefault="00CC76BC">
            <w:pPr>
              <w:rPr>
                <w:sz w:val="20"/>
              </w:rPr>
            </w:pPr>
          </w:p>
        </w:tc>
      </w:tr>
      <w:tr w:rsidR="005636D9" w14:paraId="0829692E" w14:textId="77777777" w:rsidTr="000D7176">
        <w:tc>
          <w:tcPr>
            <w:tcW w:w="1465" w:type="dxa"/>
          </w:tcPr>
          <w:p w14:paraId="17AE5B6E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16F64927" w14:textId="77777777" w:rsidR="005636D9" w:rsidRDefault="005636D9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01612DDF" w14:textId="77777777" w:rsidR="005636D9" w:rsidRDefault="005636D9">
            <w:pPr>
              <w:rPr>
                <w:sz w:val="20"/>
              </w:rPr>
            </w:pPr>
          </w:p>
        </w:tc>
      </w:tr>
      <w:tr w:rsidR="00CC76BC" w14:paraId="0C98858E" w14:textId="77777777" w:rsidTr="000D7176">
        <w:tc>
          <w:tcPr>
            <w:tcW w:w="1465" w:type="dxa"/>
          </w:tcPr>
          <w:p w14:paraId="37B4C0C9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4593" w:type="dxa"/>
          </w:tcPr>
          <w:p w14:paraId="2C54B168" w14:textId="77777777" w:rsidR="00CC76BC" w:rsidRDefault="00CC76BC">
            <w:pPr>
              <w:rPr>
                <w:sz w:val="20"/>
              </w:rPr>
            </w:pPr>
          </w:p>
        </w:tc>
        <w:tc>
          <w:tcPr>
            <w:tcW w:w="3151" w:type="dxa"/>
          </w:tcPr>
          <w:p w14:paraId="48269E6D" w14:textId="77777777" w:rsidR="00CC76BC" w:rsidRDefault="00CC76BC">
            <w:pPr>
              <w:rPr>
                <w:sz w:val="20"/>
              </w:rPr>
            </w:pPr>
          </w:p>
        </w:tc>
      </w:tr>
    </w:tbl>
    <w:p w14:paraId="524856C7" w14:textId="77777777" w:rsidR="00CC76BC" w:rsidRDefault="00CC76BC"/>
    <w:p w14:paraId="3C35E0FE" w14:textId="77777777" w:rsidR="006A078A" w:rsidRDefault="00CC76BC">
      <w:pPr>
        <w:rPr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3B43D4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14:paraId="7A053BCC" w14:textId="77777777" w:rsidR="006A078A" w:rsidRPr="006A078A" w:rsidRDefault="006A078A" w:rsidP="006A078A"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35D404E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14:paraId="21CD259B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56285F4F" w14:textId="77777777" w:rsidR="00CC76BC" w:rsidRDefault="00CC76BC">
      <w:pPr>
        <w:rPr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14:paraId="65DD35C9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14:paraId="726542EC" w14:textId="77777777" w:rsidR="00CC76BC" w:rsidRDefault="00CC76BC">
      <w:pPr>
        <w:rPr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14:paraId="31C54EF2" w14:textId="77777777" w:rsidR="00CC76BC" w:rsidRDefault="00CC76BC">
      <w:pPr>
        <w:rPr>
          <w:u w:val="single"/>
        </w:rPr>
      </w:pPr>
    </w:p>
    <w:p w14:paraId="79727373" w14:textId="77777777" w:rsidR="00CC76BC" w:rsidRDefault="00CC76BC">
      <w:pPr>
        <w:rPr>
          <w:sz w:val="21"/>
        </w:rPr>
      </w:pPr>
      <w:r>
        <w:rPr>
          <w:rFonts w:hint="eastAsia"/>
          <w:sz w:val="21"/>
        </w:rPr>
        <w:t>作成上の注意事項</w:t>
      </w:r>
    </w:p>
    <w:p w14:paraId="36C4054E" w14:textId="77777777" w:rsidR="00CC76BC" w:rsidRDefault="00CC76BC">
      <w:pPr>
        <w:pStyle w:val="20"/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14:paraId="190C4500" w14:textId="77777777" w:rsidR="00CC76BC" w:rsidRDefault="00CC76BC">
      <w:pPr>
        <w:pStyle w:val="20"/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03C0" w14:textId="77777777" w:rsidR="00C92A52" w:rsidRDefault="00C92A52" w:rsidP="00743057">
      <w:r>
        <w:separator/>
      </w:r>
    </w:p>
  </w:endnote>
  <w:endnote w:type="continuationSeparator" w:id="0">
    <w:p w14:paraId="2174FC4C" w14:textId="77777777" w:rsidR="00C92A52" w:rsidRDefault="00C92A52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6F75" w14:textId="77777777" w:rsidR="00C92A52" w:rsidRDefault="00C92A52" w:rsidP="00743057">
      <w:r>
        <w:separator/>
      </w:r>
    </w:p>
  </w:footnote>
  <w:footnote w:type="continuationSeparator" w:id="0">
    <w:p w14:paraId="501A0D6F" w14:textId="77777777" w:rsidR="00C92A52" w:rsidRDefault="00C92A52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C7"/>
    <w:rsid w:val="000112D9"/>
    <w:rsid w:val="000204B7"/>
    <w:rsid w:val="00046290"/>
    <w:rsid w:val="00053A7F"/>
    <w:rsid w:val="0005710F"/>
    <w:rsid w:val="000900AD"/>
    <w:rsid w:val="0009044F"/>
    <w:rsid w:val="000A1057"/>
    <w:rsid w:val="000A39ED"/>
    <w:rsid w:val="000B5899"/>
    <w:rsid w:val="000B5E24"/>
    <w:rsid w:val="000C21F2"/>
    <w:rsid w:val="000C7882"/>
    <w:rsid w:val="000D7176"/>
    <w:rsid w:val="001223AF"/>
    <w:rsid w:val="00144268"/>
    <w:rsid w:val="001477E4"/>
    <w:rsid w:val="00150B45"/>
    <w:rsid w:val="00180D88"/>
    <w:rsid w:val="00195A73"/>
    <w:rsid w:val="00195F91"/>
    <w:rsid w:val="001D24E6"/>
    <w:rsid w:val="001E2A80"/>
    <w:rsid w:val="001F3921"/>
    <w:rsid w:val="001F720A"/>
    <w:rsid w:val="00234D60"/>
    <w:rsid w:val="00240102"/>
    <w:rsid w:val="002475DA"/>
    <w:rsid w:val="002901B1"/>
    <w:rsid w:val="002A101D"/>
    <w:rsid w:val="002A648E"/>
    <w:rsid w:val="002B7955"/>
    <w:rsid w:val="002C2586"/>
    <w:rsid w:val="002D45FA"/>
    <w:rsid w:val="002F09EA"/>
    <w:rsid w:val="002F0D4F"/>
    <w:rsid w:val="00301771"/>
    <w:rsid w:val="0030778D"/>
    <w:rsid w:val="00311C3D"/>
    <w:rsid w:val="00311FBA"/>
    <w:rsid w:val="0032249D"/>
    <w:rsid w:val="00340862"/>
    <w:rsid w:val="0034700F"/>
    <w:rsid w:val="00360636"/>
    <w:rsid w:val="00364ABD"/>
    <w:rsid w:val="003872D8"/>
    <w:rsid w:val="00392770"/>
    <w:rsid w:val="00392CC5"/>
    <w:rsid w:val="00394E72"/>
    <w:rsid w:val="003B43D4"/>
    <w:rsid w:val="003B555B"/>
    <w:rsid w:val="003D230C"/>
    <w:rsid w:val="003D47B5"/>
    <w:rsid w:val="003D4E5C"/>
    <w:rsid w:val="003F0E78"/>
    <w:rsid w:val="00400D23"/>
    <w:rsid w:val="00421CB0"/>
    <w:rsid w:val="004238B5"/>
    <w:rsid w:val="0043495E"/>
    <w:rsid w:val="00471E9B"/>
    <w:rsid w:val="00477CEA"/>
    <w:rsid w:val="00482C29"/>
    <w:rsid w:val="00486297"/>
    <w:rsid w:val="004A3020"/>
    <w:rsid w:val="004A6460"/>
    <w:rsid w:val="004C078E"/>
    <w:rsid w:val="004C2380"/>
    <w:rsid w:val="004C55B3"/>
    <w:rsid w:val="004D2F69"/>
    <w:rsid w:val="004E1999"/>
    <w:rsid w:val="004F666D"/>
    <w:rsid w:val="00502385"/>
    <w:rsid w:val="0051367C"/>
    <w:rsid w:val="00513808"/>
    <w:rsid w:val="005305B6"/>
    <w:rsid w:val="00543418"/>
    <w:rsid w:val="005577C4"/>
    <w:rsid w:val="005636D9"/>
    <w:rsid w:val="00576CBB"/>
    <w:rsid w:val="00580377"/>
    <w:rsid w:val="005804B0"/>
    <w:rsid w:val="0058080C"/>
    <w:rsid w:val="0058798F"/>
    <w:rsid w:val="00590D47"/>
    <w:rsid w:val="005A19B7"/>
    <w:rsid w:val="005A47ED"/>
    <w:rsid w:val="005B5E50"/>
    <w:rsid w:val="005C0CA4"/>
    <w:rsid w:val="005C1788"/>
    <w:rsid w:val="005C6A77"/>
    <w:rsid w:val="005E135B"/>
    <w:rsid w:val="00622FBF"/>
    <w:rsid w:val="00626315"/>
    <w:rsid w:val="0065514C"/>
    <w:rsid w:val="006605E7"/>
    <w:rsid w:val="00662AEA"/>
    <w:rsid w:val="00682F53"/>
    <w:rsid w:val="0069166B"/>
    <w:rsid w:val="00691EEC"/>
    <w:rsid w:val="006A078A"/>
    <w:rsid w:val="006B2080"/>
    <w:rsid w:val="006C514D"/>
    <w:rsid w:val="006C5522"/>
    <w:rsid w:val="006E3C05"/>
    <w:rsid w:val="006F639D"/>
    <w:rsid w:val="00716618"/>
    <w:rsid w:val="00743057"/>
    <w:rsid w:val="00744E78"/>
    <w:rsid w:val="00745F3C"/>
    <w:rsid w:val="007551D2"/>
    <w:rsid w:val="00767B61"/>
    <w:rsid w:val="00774F4A"/>
    <w:rsid w:val="007774AF"/>
    <w:rsid w:val="007A12C3"/>
    <w:rsid w:val="007A5E6E"/>
    <w:rsid w:val="007D1B3B"/>
    <w:rsid w:val="007D2013"/>
    <w:rsid w:val="008069D4"/>
    <w:rsid w:val="00813400"/>
    <w:rsid w:val="00817348"/>
    <w:rsid w:val="00843A03"/>
    <w:rsid w:val="008442FD"/>
    <w:rsid w:val="0085099E"/>
    <w:rsid w:val="008557EA"/>
    <w:rsid w:val="00865E7A"/>
    <w:rsid w:val="008725C4"/>
    <w:rsid w:val="008728CC"/>
    <w:rsid w:val="00886A64"/>
    <w:rsid w:val="00896845"/>
    <w:rsid w:val="008979DF"/>
    <w:rsid w:val="008A4476"/>
    <w:rsid w:val="008B31EA"/>
    <w:rsid w:val="008B4BB3"/>
    <w:rsid w:val="008B5334"/>
    <w:rsid w:val="008B591C"/>
    <w:rsid w:val="008C24D9"/>
    <w:rsid w:val="008C3DA1"/>
    <w:rsid w:val="008C407E"/>
    <w:rsid w:val="008D0E7B"/>
    <w:rsid w:val="008D6A78"/>
    <w:rsid w:val="008D799B"/>
    <w:rsid w:val="00902390"/>
    <w:rsid w:val="009066D5"/>
    <w:rsid w:val="00920F74"/>
    <w:rsid w:val="00921FB8"/>
    <w:rsid w:val="00924F60"/>
    <w:rsid w:val="00935DC9"/>
    <w:rsid w:val="00936E5B"/>
    <w:rsid w:val="00950F43"/>
    <w:rsid w:val="00954698"/>
    <w:rsid w:val="00962E5E"/>
    <w:rsid w:val="00964681"/>
    <w:rsid w:val="009818BC"/>
    <w:rsid w:val="00995CA2"/>
    <w:rsid w:val="009E491F"/>
    <w:rsid w:val="009F35C0"/>
    <w:rsid w:val="00A33DAE"/>
    <w:rsid w:val="00A57B12"/>
    <w:rsid w:val="00A8439E"/>
    <w:rsid w:val="00AA0F7B"/>
    <w:rsid w:val="00AA30AD"/>
    <w:rsid w:val="00AB5435"/>
    <w:rsid w:val="00AD1C2C"/>
    <w:rsid w:val="00AD646E"/>
    <w:rsid w:val="00AE0F6F"/>
    <w:rsid w:val="00AE5FF6"/>
    <w:rsid w:val="00AE72AE"/>
    <w:rsid w:val="00AE74D2"/>
    <w:rsid w:val="00AF7539"/>
    <w:rsid w:val="00B003BE"/>
    <w:rsid w:val="00B07C93"/>
    <w:rsid w:val="00B15781"/>
    <w:rsid w:val="00B500B8"/>
    <w:rsid w:val="00B503F6"/>
    <w:rsid w:val="00B556E8"/>
    <w:rsid w:val="00B661B0"/>
    <w:rsid w:val="00B8155E"/>
    <w:rsid w:val="00B911B2"/>
    <w:rsid w:val="00BD3F3D"/>
    <w:rsid w:val="00BE19DE"/>
    <w:rsid w:val="00BE2B9D"/>
    <w:rsid w:val="00BE4F69"/>
    <w:rsid w:val="00C0609B"/>
    <w:rsid w:val="00C074D6"/>
    <w:rsid w:val="00C13182"/>
    <w:rsid w:val="00C25F79"/>
    <w:rsid w:val="00C263CB"/>
    <w:rsid w:val="00C552B4"/>
    <w:rsid w:val="00C92A52"/>
    <w:rsid w:val="00C95CEE"/>
    <w:rsid w:val="00CB7E74"/>
    <w:rsid w:val="00CC76BC"/>
    <w:rsid w:val="00CD78FE"/>
    <w:rsid w:val="00CF1477"/>
    <w:rsid w:val="00CF615E"/>
    <w:rsid w:val="00D00439"/>
    <w:rsid w:val="00D019F0"/>
    <w:rsid w:val="00D25FEC"/>
    <w:rsid w:val="00D30CA8"/>
    <w:rsid w:val="00D44D04"/>
    <w:rsid w:val="00D509A2"/>
    <w:rsid w:val="00D57006"/>
    <w:rsid w:val="00D706BF"/>
    <w:rsid w:val="00D92CD9"/>
    <w:rsid w:val="00D97A6C"/>
    <w:rsid w:val="00DA30F3"/>
    <w:rsid w:val="00DB3740"/>
    <w:rsid w:val="00DB572E"/>
    <w:rsid w:val="00DC229E"/>
    <w:rsid w:val="00DC78F8"/>
    <w:rsid w:val="00DE443A"/>
    <w:rsid w:val="00DE661B"/>
    <w:rsid w:val="00DF2861"/>
    <w:rsid w:val="00DF2FD6"/>
    <w:rsid w:val="00E05DC4"/>
    <w:rsid w:val="00E168BE"/>
    <w:rsid w:val="00E27328"/>
    <w:rsid w:val="00E57207"/>
    <w:rsid w:val="00E57598"/>
    <w:rsid w:val="00E877F8"/>
    <w:rsid w:val="00E9208D"/>
    <w:rsid w:val="00EC0350"/>
    <w:rsid w:val="00EC2C5F"/>
    <w:rsid w:val="00EE662A"/>
    <w:rsid w:val="00EF4B93"/>
    <w:rsid w:val="00EF6BDE"/>
    <w:rsid w:val="00EF7CC7"/>
    <w:rsid w:val="00F00300"/>
    <w:rsid w:val="00F141A5"/>
    <w:rsid w:val="00F16ABE"/>
    <w:rsid w:val="00F217D2"/>
    <w:rsid w:val="00F218EC"/>
    <w:rsid w:val="00F23903"/>
    <w:rsid w:val="00F24A58"/>
    <w:rsid w:val="00F25440"/>
    <w:rsid w:val="00F35FD6"/>
    <w:rsid w:val="00F36F8F"/>
    <w:rsid w:val="00F434F3"/>
    <w:rsid w:val="00F6305D"/>
    <w:rsid w:val="00F71E2A"/>
    <w:rsid w:val="00F80B35"/>
    <w:rsid w:val="00F96158"/>
    <w:rsid w:val="00F962BF"/>
    <w:rsid w:val="00FA7DCE"/>
    <w:rsid w:val="00FB03FA"/>
    <w:rsid w:val="00FB7B4C"/>
    <w:rsid w:val="00FC2ABC"/>
    <w:rsid w:val="00FC549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B51C9"/>
  <w15:chartTrackingRefBased/>
  <w15:docId w15:val="{92857B47-E4A1-4065-B56E-BECD7385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13400"/>
  </w:style>
  <w:style w:type="character" w:customStyle="1" w:styleId="a9">
    <w:name w:val="日付 (文字)"/>
    <w:link w:val="a8"/>
    <w:uiPriority w:val="99"/>
    <w:semiHidden/>
    <w:rsid w:val="00813400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340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34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818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天野 亮介</cp:lastModifiedBy>
  <cp:revision>16</cp:revision>
  <cp:lastPrinted>2024-05-29T01:09:00Z</cp:lastPrinted>
  <dcterms:created xsi:type="dcterms:W3CDTF">2021-06-11T09:03:00Z</dcterms:created>
  <dcterms:modified xsi:type="dcterms:W3CDTF">2025-02-19T06:05:00Z</dcterms:modified>
</cp:coreProperties>
</file>