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D112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09526F7E" w14:textId="77777777" w:rsidR="00CC76BC" w:rsidRDefault="00CC76BC"/>
    <w:p w14:paraId="3A8BE0FB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2342DD78" w14:textId="77777777" w:rsidR="00CC76BC" w:rsidRDefault="00CC76BC">
      <w:pPr>
        <w:jc w:val="left"/>
      </w:pPr>
    </w:p>
    <w:p w14:paraId="573707BA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7530612E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5C0D1027" w14:textId="77777777" w:rsidR="00CC76BC" w:rsidRDefault="00CC76BC"/>
    <w:p w14:paraId="7C319E7A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149AC455" w14:textId="77777777" w:rsidTr="00AB5435">
        <w:tc>
          <w:tcPr>
            <w:tcW w:w="1465" w:type="dxa"/>
          </w:tcPr>
          <w:p w14:paraId="1699A742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1FB2490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15A9226F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5F9FD32A" w14:textId="77777777" w:rsidTr="00AB5435">
        <w:tc>
          <w:tcPr>
            <w:tcW w:w="1465" w:type="dxa"/>
            <w:vAlign w:val="center"/>
          </w:tcPr>
          <w:p w14:paraId="106AB9B6" w14:textId="52D3C47C" w:rsidR="003B555B" w:rsidRPr="0069166B" w:rsidRDefault="00ED54C9" w:rsidP="00543418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4593" w:type="dxa"/>
            <w:vAlign w:val="center"/>
          </w:tcPr>
          <w:p w14:paraId="696343DF" w14:textId="77777777" w:rsidR="00A57B12" w:rsidRPr="005C6A77" w:rsidRDefault="00CF1477" w:rsidP="00FE7A6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金属類</w:t>
            </w:r>
            <w:r w:rsidR="00FE7A6D"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202FAA2A" w14:textId="68FB0334"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8B4499">
              <w:rPr>
                <w:rFonts w:hint="eastAsia"/>
                <w:color w:val="000000"/>
              </w:rPr>
              <w:t>５</w:t>
            </w:r>
            <w:r w:rsidR="00DF2861">
              <w:rPr>
                <w:rFonts w:hint="eastAsia"/>
                <w:color w:val="000000"/>
              </w:rPr>
              <w:t>年</w:t>
            </w:r>
            <w:r w:rsidR="008B4499">
              <w:rPr>
                <w:rFonts w:hint="eastAsia"/>
                <w:color w:val="000000"/>
              </w:rPr>
              <w:t>３</w:t>
            </w:r>
            <w:r w:rsidR="00DF2861">
              <w:rPr>
                <w:rFonts w:hint="eastAsia"/>
                <w:color w:val="000000"/>
              </w:rPr>
              <w:t>月</w:t>
            </w:r>
            <w:r w:rsidR="00B9527F">
              <w:rPr>
                <w:rFonts w:hint="eastAsia"/>
                <w:color w:val="000000"/>
              </w:rPr>
              <w:t>２</w:t>
            </w:r>
            <w:r w:rsidR="008B4499">
              <w:rPr>
                <w:rFonts w:hint="eastAsia"/>
                <w:color w:val="000000"/>
              </w:rPr>
              <w:t>４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14:paraId="6C5B40F4" w14:textId="77777777" w:rsidTr="00AB5435">
        <w:tc>
          <w:tcPr>
            <w:tcW w:w="1465" w:type="dxa"/>
          </w:tcPr>
          <w:p w14:paraId="1174DE2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B7B6D9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927F127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AC26CEE" w14:textId="77777777" w:rsidTr="00AB5435">
        <w:tc>
          <w:tcPr>
            <w:tcW w:w="1465" w:type="dxa"/>
          </w:tcPr>
          <w:p w14:paraId="03D7BE0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6A2409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9952BEA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FB86B6D" w14:textId="77777777" w:rsidTr="00AB5435">
        <w:tc>
          <w:tcPr>
            <w:tcW w:w="1465" w:type="dxa"/>
          </w:tcPr>
          <w:p w14:paraId="5FD98D6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813537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8758692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E110FEF" w14:textId="77777777" w:rsidTr="00AB5435">
        <w:tc>
          <w:tcPr>
            <w:tcW w:w="1465" w:type="dxa"/>
          </w:tcPr>
          <w:p w14:paraId="50FE0D03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D4612D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44CB6E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B14F6EC" w14:textId="77777777" w:rsidTr="00AB5435">
        <w:tc>
          <w:tcPr>
            <w:tcW w:w="1465" w:type="dxa"/>
          </w:tcPr>
          <w:p w14:paraId="7F9D2C1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BB29B7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E032E5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A7BFD2E" w14:textId="77777777" w:rsidTr="00AB5435">
        <w:tc>
          <w:tcPr>
            <w:tcW w:w="1465" w:type="dxa"/>
          </w:tcPr>
          <w:p w14:paraId="6E51B49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F8A049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CDFA2F8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F24386F" w14:textId="77777777" w:rsidTr="00AB5435">
        <w:tc>
          <w:tcPr>
            <w:tcW w:w="1465" w:type="dxa"/>
          </w:tcPr>
          <w:p w14:paraId="71AC959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4F2BCF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F46EDF8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9073764" w14:textId="77777777" w:rsidTr="00AB5435">
        <w:tc>
          <w:tcPr>
            <w:tcW w:w="1465" w:type="dxa"/>
          </w:tcPr>
          <w:p w14:paraId="7B95BF2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AD4452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C6D529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6F94E59" w14:textId="77777777" w:rsidTr="00AB5435">
        <w:tc>
          <w:tcPr>
            <w:tcW w:w="1465" w:type="dxa"/>
          </w:tcPr>
          <w:p w14:paraId="74E4AF9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4316A3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6C537C4" w14:textId="77777777" w:rsidR="00CC76BC" w:rsidRDefault="00CC76BC">
            <w:pPr>
              <w:rPr>
                <w:sz w:val="20"/>
              </w:rPr>
            </w:pPr>
          </w:p>
        </w:tc>
      </w:tr>
    </w:tbl>
    <w:p w14:paraId="253F4E6D" w14:textId="77777777" w:rsidR="00CC76BC" w:rsidRDefault="00CC76BC"/>
    <w:p w14:paraId="08B077E1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4F3A2C4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41B8239A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03AA216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4690958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C986F9F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EFF344C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F864C76" w14:textId="77777777" w:rsidR="00CC76BC" w:rsidRDefault="00CC76BC"/>
    <w:p w14:paraId="7E30004A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12880448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0718F921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641A1897" w14:textId="77777777" w:rsidR="00053A7F" w:rsidRDefault="00053A7F">
      <w:pPr>
        <w:ind w:left="245" w:hangingChars="100" w:hanging="245"/>
        <w:rPr>
          <w:sz w:val="21"/>
        </w:rPr>
      </w:pPr>
    </w:p>
    <w:p w14:paraId="582E3C22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C5342" wp14:editId="7602CE09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2198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C5342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60072198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00C5D80C" w14:textId="77777777" w:rsidR="00813400" w:rsidRDefault="00813400">
      <w:pPr>
        <w:wordWrap w:val="0"/>
        <w:jc w:val="right"/>
      </w:pPr>
    </w:p>
    <w:p w14:paraId="40FDE2DB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66F4C2A0" w14:textId="77777777" w:rsidR="00813400" w:rsidRDefault="00813400" w:rsidP="00813400">
      <w:pPr>
        <w:jc w:val="right"/>
      </w:pPr>
    </w:p>
    <w:p w14:paraId="56DB5BF9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38645638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7C4C785C" w14:textId="77777777" w:rsidR="00CC76BC" w:rsidRDefault="00CC76BC"/>
    <w:p w14:paraId="1CB24F58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09422C50" w14:textId="77777777" w:rsidTr="00AB5435">
        <w:tc>
          <w:tcPr>
            <w:tcW w:w="1465" w:type="dxa"/>
          </w:tcPr>
          <w:p w14:paraId="7F9AA86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6B3C460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002" w:type="dxa"/>
          </w:tcPr>
          <w:p w14:paraId="02581C4B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27D248BB" w14:textId="77777777" w:rsidTr="00AB5435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9BFB" w14:textId="35A7A962" w:rsidR="006A078A" w:rsidRPr="0069166B" w:rsidRDefault="00ED54C9" w:rsidP="00AD1C2C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CF62" w14:textId="77777777" w:rsidR="006A078A" w:rsidRPr="009F35C0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99AD" w14:textId="5685DA0E" w:rsidR="006A078A" w:rsidRPr="006A078A" w:rsidRDefault="007D1B3B" w:rsidP="002F0D4F">
            <w:pPr>
              <w:jc w:val="center"/>
            </w:pPr>
            <w:r>
              <w:rPr>
                <w:rFonts w:hint="eastAsia"/>
              </w:rPr>
              <w:t>令和</w:t>
            </w:r>
            <w:r w:rsidR="008B4499">
              <w:rPr>
                <w:rFonts w:hint="eastAsia"/>
              </w:rPr>
              <w:t>５</w:t>
            </w:r>
            <w:r w:rsidR="0085099E" w:rsidRPr="008D799B">
              <w:rPr>
                <w:rFonts w:hint="eastAsia"/>
              </w:rPr>
              <w:t>年</w:t>
            </w:r>
            <w:r w:rsidR="008B4499">
              <w:rPr>
                <w:rFonts w:hint="eastAsia"/>
              </w:rPr>
              <w:t>３</w:t>
            </w:r>
            <w:r w:rsidR="0085099E" w:rsidRPr="008D799B">
              <w:rPr>
                <w:rFonts w:hint="eastAsia"/>
              </w:rPr>
              <w:t>月</w:t>
            </w:r>
            <w:r w:rsidR="00B9527F">
              <w:rPr>
                <w:rFonts w:hint="eastAsia"/>
              </w:rPr>
              <w:t>２</w:t>
            </w:r>
            <w:r w:rsidR="008B4499">
              <w:rPr>
                <w:rFonts w:hint="eastAsia"/>
              </w:rPr>
              <w:t>４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07002109" w14:textId="77777777" w:rsidTr="00AB5435">
        <w:tc>
          <w:tcPr>
            <w:tcW w:w="1465" w:type="dxa"/>
          </w:tcPr>
          <w:p w14:paraId="493D015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468D3B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48F42BE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313D344" w14:textId="77777777" w:rsidTr="00AB5435">
        <w:tc>
          <w:tcPr>
            <w:tcW w:w="1465" w:type="dxa"/>
          </w:tcPr>
          <w:p w14:paraId="2AFFF79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8CB155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1FF1D4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65A173AE" w14:textId="77777777" w:rsidTr="00AB5435">
        <w:tc>
          <w:tcPr>
            <w:tcW w:w="1465" w:type="dxa"/>
          </w:tcPr>
          <w:p w14:paraId="7A9C855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1B3FF7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15C868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DF41A2D" w14:textId="77777777" w:rsidTr="00AB5435">
        <w:tc>
          <w:tcPr>
            <w:tcW w:w="1465" w:type="dxa"/>
          </w:tcPr>
          <w:p w14:paraId="7DDFD27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E9A33E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CC573B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C363440" w14:textId="77777777" w:rsidTr="00AB5435">
        <w:tc>
          <w:tcPr>
            <w:tcW w:w="1465" w:type="dxa"/>
          </w:tcPr>
          <w:p w14:paraId="289D182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DB34D0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29FEC3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65A770A" w14:textId="77777777" w:rsidTr="00AB5435">
        <w:tc>
          <w:tcPr>
            <w:tcW w:w="1465" w:type="dxa"/>
          </w:tcPr>
          <w:p w14:paraId="267F6A8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126400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373A3AA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3532743" w14:textId="77777777" w:rsidTr="00AB5435">
        <w:tc>
          <w:tcPr>
            <w:tcW w:w="1465" w:type="dxa"/>
          </w:tcPr>
          <w:p w14:paraId="0795AE83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4549AC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CC381B1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1BED0D58" w14:textId="77777777" w:rsidTr="00AB5435">
        <w:tc>
          <w:tcPr>
            <w:tcW w:w="1465" w:type="dxa"/>
          </w:tcPr>
          <w:p w14:paraId="68160583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FDE5A11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032121A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095AC60E" w14:textId="77777777" w:rsidTr="00AB5435">
        <w:tc>
          <w:tcPr>
            <w:tcW w:w="1465" w:type="dxa"/>
          </w:tcPr>
          <w:p w14:paraId="7025AEA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0AA220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9E8F70F" w14:textId="77777777" w:rsidR="00CC76BC" w:rsidRDefault="00CC76BC">
            <w:pPr>
              <w:rPr>
                <w:sz w:val="20"/>
              </w:rPr>
            </w:pPr>
          </w:p>
        </w:tc>
      </w:tr>
    </w:tbl>
    <w:p w14:paraId="7A6CC520" w14:textId="77777777" w:rsidR="00CC76BC" w:rsidRDefault="00CC76BC"/>
    <w:p w14:paraId="39D345C0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7927AA97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01C86CE1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01059755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4E8B5612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5271D83C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4814B83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1F3AD900" w14:textId="77777777" w:rsidR="00CC76BC" w:rsidRDefault="00CC76BC">
      <w:pPr>
        <w:rPr>
          <w:u w:val="single"/>
        </w:rPr>
      </w:pPr>
    </w:p>
    <w:p w14:paraId="2FA3AAF2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34E1C681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54890C5E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FD39" w14:textId="77777777" w:rsidR="00790B4D" w:rsidRDefault="00790B4D" w:rsidP="00743057">
      <w:r>
        <w:separator/>
      </w:r>
    </w:p>
  </w:endnote>
  <w:endnote w:type="continuationSeparator" w:id="0">
    <w:p w14:paraId="0E5C951D" w14:textId="77777777" w:rsidR="00790B4D" w:rsidRDefault="00790B4D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09C8" w14:textId="77777777" w:rsidR="00790B4D" w:rsidRDefault="00790B4D" w:rsidP="00743057">
      <w:r>
        <w:separator/>
      </w:r>
    </w:p>
  </w:footnote>
  <w:footnote w:type="continuationSeparator" w:id="0">
    <w:p w14:paraId="29080F65" w14:textId="77777777" w:rsidR="00790B4D" w:rsidRDefault="00790B4D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204B7"/>
    <w:rsid w:val="00046290"/>
    <w:rsid w:val="00053A7F"/>
    <w:rsid w:val="0005710F"/>
    <w:rsid w:val="00074284"/>
    <w:rsid w:val="000900AD"/>
    <w:rsid w:val="0009044F"/>
    <w:rsid w:val="000A1057"/>
    <w:rsid w:val="000A39ED"/>
    <w:rsid w:val="000B5899"/>
    <w:rsid w:val="000B5E24"/>
    <w:rsid w:val="000C21F2"/>
    <w:rsid w:val="000C7882"/>
    <w:rsid w:val="001223AF"/>
    <w:rsid w:val="00144268"/>
    <w:rsid w:val="00150867"/>
    <w:rsid w:val="00150B45"/>
    <w:rsid w:val="00180D88"/>
    <w:rsid w:val="00195A73"/>
    <w:rsid w:val="00195F91"/>
    <w:rsid w:val="001D24E6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FBA"/>
    <w:rsid w:val="0031221D"/>
    <w:rsid w:val="00340862"/>
    <w:rsid w:val="0034700F"/>
    <w:rsid w:val="00360636"/>
    <w:rsid w:val="00364ABD"/>
    <w:rsid w:val="003872D8"/>
    <w:rsid w:val="00392770"/>
    <w:rsid w:val="00392CC5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2380"/>
    <w:rsid w:val="004C55B3"/>
    <w:rsid w:val="004D2F69"/>
    <w:rsid w:val="004E1999"/>
    <w:rsid w:val="004F666D"/>
    <w:rsid w:val="00502385"/>
    <w:rsid w:val="0051367C"/>
    <w:rsid w:val="00513808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4805"/>
    <w:rsid w:val="00767B61"/>
    <w:rsid w:val="007774AF"/>
    <w:rsid w:val="00790B4D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4499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051E5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3B86"/>
    <w:rsid w:val="00AF7539"/>
    <w:rsid w:val="00B003BE"/>
    <w:rsid w:val="00B07C93"/>
    <w:rsid w:val="00B128BD"/>
    <w:rsid w:val="00B15781"/>
    <w:rsid w:val="00B500B8"/>
    <w:rsid w:val="00B556E8"/>
    <w:rsid w:val="00B8155E"/>
    <w:rsid w:val="00B911B2"/>
    <w:rsid w:val="00B9527F"/>
    <w:rsid w:val="00BD3F3D"/>
    <w:rsid w:val="00BE19DE"/>
    <w:rsid w:val="00BE2B9D"/>
    <w:rsid w:val="00BE4F69"/>
    <w:rsid w:val="00C0609B"/>
    <w:rsid w:val="00C074D6"/>
    <w:rsid w:val="00C13182"/>
    <w:rsid w:val="00C152B2"/>
    <w:rsid w:val="00C25F79"/>
    <w:rsid w:val="00C263CB"/>
    <w:rsid w:val="00C552B4"/>
    <w:rsid w:val="00C92A52"/>
    <w:rsid w:val="00C95CEE"/>
    <w:rsid w:val="00CB3455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D54C9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DA7F6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814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杉浦 一美</cp:lastModifiedBy>
  <cp:revision>12</cp:revision>
  <cp:lastPrinted>2021-02-25T09:29:00Z</cp:lastPrinted>
  <dcterms:created xsi:type="dcterms:W3CDTF">2021-06-11T09:03:00Z</dcterms:created>
  <dcterms:modified xsi:type="dcterms:W3CDTF">2023-02-20T23:48:00Z</dcterms:modified>
</cp:coreProperties>
</file>