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E533" w14:textId="16965BC2" w:rsidR="00817C2A" w:rsidRPr="00CE7BBD" w:rsidRDefault="00171678" w:rsidP="00171678">
      <w:pPr>
        <w:jc w:val="center"/>
        <w:rPr>
          <w:rFonts w:ascii="ＭＳ 明朝" w:eastAsia="ＭＳ 明朝" w:hAnsi="ＭＳ 明朝"/>
          <w:sz w:val="24"/>
          <w:szCs w:val="24"/>
        </w:rPr>
      </w:pPr>
      <w:r w:rsidRPr="00CE7BBD">
        <w:rPr>
          <w:rFonts w:ascii="ＭＳ 明朝" w:eastAsia="ＭＳ 明朝" w:hAnsi="ＭＳ 明朝" w:hint="eastAsia"/>
          <w:sz w:val="24"/>
          <w:szCs w:val="24"/>
        </w:rPr>
        <w:t>あんしんふれあい収集利用</w:t>
      </w:r>
      <w:r w:rsidR="00A86AC3" w:rsidRPr="00CE7BBD">
        <w:rPr>
          <w:rFonts w:ascii="ＭＳ 明朝" w:eastAsia="ＭＳ 明朝" w:hAnsi="ＭＳ 明朝" w:hint="eastAsia"/>
          <w:sz w:val="24"/>
          <w:szCs w:val="24"/>
        </w:rPr>
        <w:t>変更届出書</w:t>
      </w:r>
    </w:p>
    <w:p w14:paraId="615C831A" w14:textId="77777777" w:rsidR="00171678" w:rsidRPr="00CE7BBD" w:rsidRDefault="00171678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128322" w14:textId="0AD12B0C" w:rsidR="00171678" w:rsidRDefault="00171678" w:rsidP="00171678">
      <w:pPr>
        <w:jc w:val="left"/>
        <w:rPr>
          <w:rFonts w:ascii="ＭＳ 明朝" w:eastAsia="ＭＳ 明朝" w:hAnsi="ＭＳ 明朝"/>
          <w:sz w:val="24"/>
          <w:szCs w:val="24"/>
        </w:rPr>
      </w:pPr>
      <w:r w:rsidRPr="00CE7BBD">
        <w:rPr>
          <w:rFonts w:ascii="ＭＳ 明朝" w:eastAsia="ＭＳ 明朝" w:hAnsi="ＭＳ 明朝" w:hint="eastAsia"/>
          <w:sz w:val="24"/>
          <w:szCs w:val="24"/>
        </w:rPr>
        <w:t>安城市長</w:t>
      </w:r>
    </w:p>
    <w:p w14:paraId="156D22E2" w14:textId="17C3F167" w:rsidR="00CE7BBD" w:rsidRPr="00CE7BBD" w:rsidRDefault="00CE7BBD" w:rsidP="00CE7BBD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申請日　　年　　月　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95"/>
        <w:gridCol w:w="1113"/>
        <w:gridCol w:w="4060"/>
        <w:gridCol w:w="2741"/>
      </w:tblGrid>
      <w:tr w:rsidR="00CE7BBD" w:rsidRPr="00CE7BBD" w14:paraId="3F149828" w14:textId="77777777" w:rsidTr="00506C65">
        <w:tc>
          <w:tcPr>
            <w:tcW w:w="2408" w:type="dxa"/>
            <w:gridSpan w:val="2"/>
            <w:vAlign w:val="center"/>
          </w:tcPr>
          <w:p w14:paraId="348D0198" w14:textId="12463894" w:rsidR="00A86AC3" w:rsidRPr="00CE7BBD" w:rsidRDefault="00A86AC3" w:rsidP="00A551D7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変更内容</w:t>
            </w:r>
          </w:p>
        </w:tc>
        <w:tc>
          <w:tcPr>
            <w:tcW w:w="6801" w:type="dxa"/>
            <w:gridSpan w:val="2"/>
            <w:tcBorders>
              <w:bottom w:val="dashed" w:sz="4" w:space="0" w:color="auto"/>
            </w:tcBorders>
          </w:tcPr>
          <w:p w14:paraId="5B14913C" w14:textId="3320F5CB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中止　・　住所変更　・　その他</w:t>
            </w:r>
          </w:p>
        </w:tc>
      </w:tr>
      <w:tr w:rsidR="00CE7BBD" w:rsidRPr="00CE7BBD" w14:paraId="68F1D23C" w14:textId="77777777" w:rsidTr="00506C65">
        <w:tc>
          <w:tcPr>
            <w:tcW w:w="1295" w:type="dxa"/>
            <w:vMerge w:val="restart"/>
            <w:vAlign w:val="center"/>
          </w:tcPr>
          <w:p w14:paraId="3B9B41ED" w14:textId="4CA4389E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申請者</w:t>
            </w:r>
          </w:p>
          <w:p w14:paraId="531CE7A1" w14:textId="77777777" w:rsidR="007742C5" w:rsidRPr="00CE7BBD" w:rsidRDefault="007742C5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CB7DC1" w14:textId="77777777" w:rsidR="007742C5" w:rsidRPr="00CE7BBD" w:rsidRDefault="007742C5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収集を</w:t>
            </w:r>
          </w:p>
          <w:p w14:paraId="630B8ECB" w14:textId="2D9BDF1F" w:rsidR="007742C5" w:rsidRPr="00CE7BBD" w:rsidRDefault="007742C5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希望する者</w:t>
            </w:r>
          </w:p>
        </w:tc>
        <w:tc>
          <w:tcPr>
            <w:tcW w:w="1113" w:type="dxa"/>
            <w:vMerge w:val="restart"/>
            <w:vAlign w:val="center"/>
          </w:tcPr>
          <w:p w14:paraId="729B43EC" w14:textId="77777777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3CC20DE" w14:textId="4989AA26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060" w:type="dxa"/>
            <w:tcBorders>
              <w:bottom w:val="dashed" w:sz="4" w:space="0" w:color="auto"/>
            </w:tcBorders>
          </w:tcPr>
          <w:p w14:paraId="5A5C4B5B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</w:tcPr>
          <w:p w14:paraId="083B6080" w14:textId="54D06916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CE7BBD" w:rsidRPr="00CE7BBD" w14:paraId="2C82FB2E" w14:textId="77777777" w:rsidTr="00506C65">
        <w:tc>
          <w:tcPr>
            <w:tcW w:w="1295" w:type="dxa"/>
            <w:vMerge/>
          </w:tcPr>
          <w:p w14:paraId="201B296E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14:paraId="5F17972A" w14:textId="21ABB117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dashed" w:sz="4" w:space="0" w:color="auto"/>
            </w:tcBorders>
          </w:tcPr>
          <w:p w14:paraId="01120A2B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26F1F6" w14:textId="68D9A815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03AD826" w14:textId="38565C7D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0424A1FC" w14:textId="2265CC58" w:rsidTr="00506C65">
        <w:tc>
          <w:tcPr>
            <w:tcW w:w="1295" w:type="dxa"/>
            <w:vMerge/>
          </w:tcPr>
          <w:p w14:paraId="37EAD13A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355F855" w14:textId="16EEEA5A" w:rsidR="00A551D7" w:rsidRPr="00CE7BBD" w:rsidRDefault="00A551D7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6801" w:type="dxa"/>
            <w:gridSpan w:val="2"/>
          </w:tcPr>
          <w:p w14:paraId="6A6050FD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安城市</w:t>
            </w:r>
          </w:p>
          <w:p w14:paraId="0C0FF013" w14:textId="55D8CAFF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F06FED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CE7061" w14:textId="77777777" w:rsidR="00A551D7" w:rsidRPr="00CE7BBD" w:rsidRDefault="00A551D7" w:rsidP="00A551D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住宅分類</w:t>
            </w:r>
          </w:p>
          <w:p w14:paraId="365D07FD" w14:textId="52C352C2" w:rsidR="00A551D7" w:rsidRPr="00CE7BBD" w:rsidRDefault="00A551D7" w:rsidP="00A551D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一戸建て・共同住宅（オートロック　有・無）（エレベーター</w:t>
            </w:r>
            <w:r w:rsidR="007742C5" w:rsidRPr="00CE7B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有・無）</w:t>
            </w:r>
          </w:p>
        </w:tc>
      </w:tr>
      <w:tr w:rsidR="00CE7BBD" w:rsidRPr="00CE7BBD" w14:paraId="15DA5084" w14:textId="77777777" w:rsidTr="00506C65">
        <w:tc>
          <w:tcPr>
            <w:tcW w:w="1295" w:type="dxa"/>
            <w:vMerge w:val="restart"/>
            <w:vAlign w:val="center"/>
          </w:tcPr>
          <w:p w14:paraId="18F5BCF9" w14:textId="4166DEF9" w:rsidR="00A551D7" w:rsidRPr="00CE7BBD" w:rsidRDefault="00197EE0" w:rsidP="000C5D0B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代理申請者</w:t>
            </w:r>
          </w:p>
          <w:p w14:paraId="2284CD00" w14:textId="77777777" w:rsidR="000C5D0B" w:rsidRPr="00CE7BBD" w:rsidRDefault="000C5D0B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556F34" w14:textId="77777777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申請者以外が申請書を</w:t>
            </w:r>
          </w:p>
          <w:p w14:paraId="227F7C64" w14:textId="1197E7D9" w:rsidR="00197EE0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提出する場合</w:t>
            </w:r>
          </w:p>
        </w:tc>
        <w:tc>
          <w:tcPr>
            <w:tcW w:w="1113" w:type="dxa"/>
            <w:vMerge w:val="restart"/>
            <w:vAlign w:val="center"/>
          </w:tcPr>
          <w:p w14:paraId="62AC2CBE" w14:textId="77777777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FD3D7C1" w14:textId="71B17602" w:rsidR="00A551D7" w:rsidRPr="00CE7BBD" w:rsidRDefault="00A551D7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060" w:type="dxa"/>
            <w:tcBorders>
              <w:bottom w:val="dashed" w:sz="4" w:space="0" w:color="auto"/>
            </w:tcBorders>
          </w:tcPr>
          <w:p w14:paraId="3ADB364D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</w:tcPr>
          <w:p w14:paraId="5103B241" w14:textId="4B0F794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CE7BBD" w:rsidRPr="00CE7BBD" w14:paraId="40BA38BB" w14:textId="77777777" w:rsidTr="00506C65">
        <w:trPr>
          <w:trHeight w:val="360"/>
        </w:trPr>
        <w:tc>
          <w:tcPr>
            <w:tcW w:w="1295" w:type="dxa"/>
            <w:vMerge/>
          </w:tcPr>
          <w:p w14:paraId="736AF913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14:paraId="69E2397F" w14:textId="77777777" w:rsidR="00506C65" w:rsidRPr="00CE7BBD" w:rsidRDefault="00506C65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dashed" w:sz="4" w:space="0" w:color="auto"/>
            </w:tcBorders>
          </w:tcPr>
          <w:p w14:paraId="63AF0F24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99B9544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4F21406F" w14:textId="77777777" w:rsidTr="00506C65">
        <w:trPr>
          <w:trHeight w:val="372"/>
        </w:trPr>
        <w:tc>
          <w:tcPr>
            <w:tcW w:w="1295" w:type="dxa"/>
            <w:vMerge/>
          </w:tcPr>
          <w:p w14:paraId="0B57B85B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14:paraId="3F4826F8" w14:textId="77777777" w:rsidR="00506C65" w:rsidRPr="00CE7BBD" w:rsidRDefault="00506C65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334B747C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</w:tcPr>
          <w:p w14:paraId="7F5E8B39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  <w:p w14:paraId="73FA354E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pacing w:val="3"/>
                <w:w w:val="66"/>
                <w:kern w:val="0"/>
                <w:sz w:val="20"/>
                <w:szCs w:val="20"/>
              </w:rPr>
            </w:pPr>
          </w:p>
          <w:p w14:paraId="25267347" w14:textId="5DC89B49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112263FC" w14:textId="77777777" w:rsidTr="00506C65">
        <w:trPr>
          <w:trHeight w:val="720"/>
        </w:trPr>
        <w:tc>
          <w:tcPr>
            <w:tcW w:w="1295" w:type="dxa"/>
            <w:vMerge/>
          </w:tcPr>
          <w:p w14:paraId="1A15FA81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4DFCFB97" w14:textId="77777777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  <w:p w14:paraId="7D4CA08D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（事業所</w:t>
            </w:r>
          </w:p>
          <w:p w14:paraId="5837EAD2" w14:textId="7FB8331C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所在地及び事業所名)</w:t>
            </w:r>
          </w:p>
        </w:tc>
        <w:tc>
          <w:tcPr>
            <w:tcW w:w="4060" w:type="dxa"/>
            <w:vMerge w:val="restart"/>
          </w:tcPr>
          <w:p w14:paraId="5097636A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7A4E1A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075C1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CA2EBE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3870D3" w14:textId="23726CF1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44D3621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0726DC59" w14:textId="77777777" w:rsidTr="00506C65">
        <w:trPr>
          <w:trHeight w:val="1212"/>
        </w:trPr>
        <w:tc>
          <w:tcPr>
            <w:tcW w:w="1295" w:type="dxa"/>
            <w:vMerge/>
          </w:tcPr>
          <w:p w14:paraId="2B2D2858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14:paraId="7E71866A" w14:textId="7F0CDB51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5047FC2B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14:paraId="4C8C0028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申請者との関係</w:t>
            </w:r>
          </w:p>
          <w:p w14:paraId="74D0AFB9" w14:textId="1F9DBF45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  <w:p w14:paraId="77979644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代理申請することを</w:t>
            </w:r>
          </w:p>
          <w:p w14:paraId="03239564" w14:textId="1A725743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申請者承諾済　　□ﾁｪｯｸ</w:t>
            </w:r>
          </w:p>
        </w:tc>
      </w:tr>
      <w:tr w:rsidR="00CE7BBD" w:rsidRPr="00CE7BBD" w14:paraId="3690A724" w14:textId="77777777" w:rsidTr="00506C65">
        <w:trPr>
          <w:trHeight w:val="730"/>
        </w:trPr>
        <w:tc>
          <w:tcPr>
            <w:tcW w:w="1295" w:type="dxa"/>
            <w:vMerge w:val="restart"/>
            <w:vAlign w:val="center"/>
          </w:tcPr>
          <w:p w14:paraId="03E0CCC5" w14:textId="35816CDD" w:rsidR="00A86AC3" w:rsidRPr="00CE7BBD" w:rsidRDefault="00A86AC3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変更内容</w:t>
            </w:r>
          </w:p>
        </w:tc>
        <w:tc>
          <w:tcPr>
            <w:tcW w:w="1113" w:type="dxa"/>
            <w:vAlign w:val="center"/>
          </w:tcPr>
          <w:p w14:paraId="621C502C" w14:textId="37517171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変 更 前</w:t>
            </w:r>
          </w:p>
        </w:tc>
        <w:tc>
          <w:tcPr>
            <w:tcW w:w="6801" w:type="dxa"/>
            <w:gridSpan w:val="2"/>
          </w:tcPr>
          <w:p w14:paraId="1FB67AC5" w14:textId="1BCBCDAD" w:rsidR="00A86AC3" w:rsidRPr="00CE7BBD" w:rsidRDefault="00A86AC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3429DACD" w14:textId="77777777" w:rsidTr="00506C65">
        <w:trPr>
          <w:trHeight w:val="731"/>
        </w:trPr>
        <w:tc>
          <w:tcPr>
            <w:tcW w:w="1295" w:type="dxa"/>
            <w:vMerge/>
          </w:tcPr>
          <w:p w14:paraId="3978C86E" w14:textId="77777777" w:rsidR="00A86AC3" w:rsidRPr="00CE7BBD" w:rsidRDefault="00A86AC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69ADFD0C" w14:textId="1ABB3ACF" w:rsidR="00A86AC3" w:rsidRPr="00CE7BBD" w:rsidRDefault="00A86AC3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変 更 後</w:t>
            </w:r>
          </w:p>
        </w:tc>
        <w:tc>
          <w:tcPr>
            <w:tcW w:w="6801" w:type="dxa"/>
            <w:gridSpan w:val="2"/>
          </w:tcPr>
          <w:p w14:paraId="7E55945E" w14:textId="749E26D8" w:rsidR="00A86AC3" w:rsidRPr="00CE7BBD" w:rsidRDefault="00A86AC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042F1AAC" w14:textId="77777777" w:rsidTr="00506C65">
        <w:trPr>
          <w:trHeight w:val="1065"/>
        </w:trPr>
        <w:tc>
          <w:tcPr>
            <w:tcW w:w="1295" w:type="dxa"/>
            <w:vAlign w:val="center"/>
          </w:tcPr>
          <w:p w14:paraId="59C2DC3C" w14:textId="21EF1C5B" w:rsidR="000C5D0B" w:rsidRPr="00CE7BBD" w:rsidRDefault="00A86AC3" w:rsidP="00A86A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変更事由</w:t>
            </w:r>
          </w:p>
        </w:tc>
        <w:tc>
          <w:tcPr>
            <w:tcW w:w="7914" w:type="dxa"/>
            <w:gridSpan w:val="3"/>
          </w:tcPr>
          <w:p w14:paraId="30609489" w14:textId="023EBA05" w:rsidR="000C5D0B" w:rsidRPr="00CE7BBD" w:rsidRDefault="00A86AC3" w:rsidP="000C5D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※　具体的に記入してください</w:t>
            </w:r>
          </w:p>
        </w:tc>
      </w:tr>
      <w:tr w:rsidR="00CE7BBD" w:rsidRPr="00CE7BBD" w14:paraId="34EF46F6" w14:textId="77777777" w:rsidTr="00506C65">
        <w:trPr>
          <w:trHeight w:val="734"/>
        </w:trPr>
        <w:tc>
          <w:tcPr>
            <w:tcW w:w="1295" w:type="dxa"/>
            <w:vAlign w:val="center"/>
          </w:tcPr>
          <w:p w14:paraId="1869DC98" w14:textId="45272271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事由発生日</w:t>
            </w:r>
          </w:p>
        </w:tc>
        <w:tc>
          <w:tcPr>
            <w:tcW w:w="7914" w:type="dxa"/>
            <w:gridSpan w:val="3"/>
            <w:vAlign w:val="center"/>
          </w:tcPr>
          <w:p w14:paraId="30407C5A" w14:textId="6D611A1C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日（　　　）</w:t>
            </w:r>
          </w:p>
        </w:tc>
      </w:tr>
      <w:tr w:rsidR="00CE7BBD" w:rsidRPr="00CE7BBD" w14:paraId="27228F97" w14:textId="77777777" w:rsidTr="00506C65">
        <w:trPr>
          <w:trHeight w:val="737"/>
        </w:trPr>
        <w:tc>
          <w:tcPr>
            <w:tcW w:w="1295" w:type="dxa"/>
            <w:vAlign w:val="center"/>
          </w:tcPr>
          <w:p w14:paraId="1B04EB1D" w14:textId="3EAFC93C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収集変更日</w:t>
            </w:r>
          </w:p>
        </w:tc>
        <w:tc>
          <w:tcPr>
            <w:tcW w:w="7914" w:type="dxa"/>
            <w:gridSpan w:val="3"/>
            <w:vAlign w:val="center"/>
          </w:tcPr>
          <w:p w14:paraId="26BC76B4" w14:textId="352CA91E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日（　　　）</w:t>
            </w:r>
          </w:p>
        </w:tc>
      </w:tr>
      <w:tr w:rsidR="00A86AC3" w:rsidRPr="00CE7BBD" w14:paraId="0209999A" w14:textId="01FD07EC" w:rsidTr="00506C65">
        <w:trPr>
          <w:trHeight w:val="1147"/>
        </w:trPr>
        <w:tc>
          <w:tcPr>
            <w:tcW w:w="1295" w:type="dxa"/>
            <w:vAlign w:val="center"/>
          </w:tcPr>
          <w:p w14:paraId="33D4B3FC" w14:textId="4A8A4497" w:rsidR="00A86AC3" w:rsidRPr="00CE7BBD" w:rsidRDefault="00A86AC3" w:rsidP="00A86AC3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備　　　考</w:t>
            </w:r>
          </w:p>
        </w:tc>
        <w:tc>
          <w:tcPr>
            <w:tcW w:w="7914" w:type="dxa"/>
            <w:gridSpan w:val="3"/>
          </w:tcPr>
          <w:p w14:paraId="63259A8F" w14:textId="77777777" w:rsidR="00A86AC3" w:rsidRPr="00CE7BBD" w:rsidRDefault="00A86AC3" w:rsidP="000C5D0B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</w:tbl>
    <w:p w14:paraId="5A756D78" w14:textId="386D7CCE" w:rsidR="00A86AC3" w:rsidRPr="00CE7BBD" w:rsidRDefault="00A86AC3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2529A4" w14:textId="22701D05" w:rsidR="00A86AC3" w:rsidRPr="00CE7BBD" w:rsidRDefault="00A86AC3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16152B" w14:textId="77777777" w:rsidR="00506C65" w:rsidRPr="00CE7BBD" w:rsidRDefault="00506C65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586399" w14:textId="77777777" w:rsidR="00506C65" w:rsidRPr="00CE7BBD" w:rsidRDefault="00506C65" w:rsidP="00506C65">
      <w:pPr>
        <w:jc w:val="left"/>
        <w:rPr>
          <w:rFonts w:ascii="ＭＳ 明朝" w:eastAsia="ＭＳ 明朝" w:hAnsi="ＭＳ 明朝"/>
          <w:sz w:val="24"/>
          <w:szCs w:val="24"/>
        </w:rPr>
      </w:pPr>
      <w:r w:rsidRPr="00CE7BBD">
        <w:rPr>
          <w:rFonts w:ascii="ＭＳ 明朝" w:eastAsia="ＭＳ 明朝" w:hAnsi="ＭＳ 明朝" w:hint="eastAsia"/>
          <w:sz w:val="24"/>
          <w:szCs w:val="24"/>
        </w:rPr>
        <w:t>※　市役所記入欄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5"/>
        <w:gridCol w:w="3118"/>
        <w:gridCol w:w="3937"/>
      </w:tblGrid>
      <w:tr w:rsidR="00CE7BBD" w:rsidRPr="00CE7BBD" w14:paraId="7A200468" w14:textId="77777777" w:rsidTr="000022C0">
        <w:tc>
          <w:tcPr>
            <w:tcW w:w="1955" w:type="dxa"/>
            <w:tcBorders>
              <w:top w:val="single" w:sz="24" w:space="0" w:color="auto"/>
              <w:left w:val="single" w:sz="24" w:space="0" w:color="auto"/>
            </w:tcBorders>
          </w:tcPr>
          <w:p w14:paraId="3DF1C491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受取年月日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14:paraId="7F0EBC4C" w14:textId="77777777" w:rsidR="00506C65" w:rsidRPr="00CE7BBD" w:rsidRDefault="00506C65" w:rsidP="000022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937" w:type="dxa"/>
            <w:tcBorders>
              <w:top w:val="single" w:sz="24" w:space="0" w:color="auto"/>
              <w:right w:val="single" w:sz="24" w:space="0" w:color="auto"/>
            </w:tcBorders>
          </w:tcPr>
          <w:p w14:paraId="735AB6B4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受取者（　　　　　　　　　　　　　）</w:t>
            </w:r>
          </w:p>
        </w:tc>
      </w:tr>
      <w:tr w:rsidR="00CE7BBD" w:rsidRPr="00CE7BBD" w14:paraId="7F7D876B" w14:textId="77777777" w:rsidTr="000022C0">
        <w:tc>
          <w:tcPr>
            <w:tcW w:w="1955" w:type="dxa"/>
            <w:tcBorders>
              <w:left w:val="single" w:sz="24" w:space="0" w:color="auto"/>
            </w:tcBorders>
          </w:tcPr>
          <w:p w14:paraId="39561513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受取場所</w:t>
            </w:r>
          </w:p>
        </w:tc>
        <w:tc>
          <w:tcPr>
            <w:tcW w:w="7055" w:type="dxa"/>
            <w:gridSpan w:val="2"/>
            <w:tcBorders>
              <w:right w:val="single" w:sz="24" w:space="0" w:color="auto"/>
            </w:tcBorders>
          </w:tcPr>
          <w:p w14:paraId="36734728" w14:textId="77777777" w:rsidR="00506C65" w:rsidRPr="00CE7BBD" w:rsidRDefault="00506C65" w:rsidP="000022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クリーンセンター　・　清掃事業所　・高齢福祉課</w:t>
            </w:r>
          </w:p>
        </w:tc>
      </w:tr>
      <w:tr w:rsidR="00CE7BBD" w:rsidRPr="00CE7BBD" w14:paraId="4862A8B2" w14:textId="77777777" w:rsidTr="000022C0">
        <w:tc>
          <w:tcPr>
            <w:tcW w:w="1955" w:type="dxa"/>
            <w:tcBorders>
              <w:left w:val="single" w:sz="24" w:space="0" w:color="auto"/>
              <w:bottom w:val="single" w:sz="24" w:space="0" w:color="auto"/>
            </w:tcBorders>
          </w:tcPr>
          <w:p w14:paraId="0DC1156D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受取方法</w:t>
            </w:r>
          </w:p>
        </w:tc>
        <w:tc>
          <w:tcPr>
            <w:tcW w:w="705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5FAC52" w14:textId="77777777" w:rsidR="00506C65" w:rsidRPr="00CE7BBD" w:rsidRDefault="00506C65" w:rsidP="000022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持参　・　郵送　・　その他（　　　　　　　　　　）</w:t>
            </w:r>
          </w:p>
        </w:tc>
      </w:tr>
      <w:tr w:rsidR="00506C65" w:rsidRPr="00CE7BBD" w14:paraId="79950A47" w14:textId="77777777" w:rsidTr="000022C0">
        <w:tc>
          <w:tcPr>
            <w:tcW w:w="1955" w:type="dxa"/>
            <w:tcBorders>
              <w:top w:val="single" w:sz="24" w:space="0" w:color="auto"/>
            </w:tcBorders>
          </w:tcPr>
          <w:p w14:paraId="0BEE8584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事務処理日</w:t>
            </w:r>
          </w:p>
        </w:tc>
        <w:tc>
          <w:tcPr>
            <w:tcW w:w="7055" w:type="dxa"/>
            <w:gridSpan w:val="2"/>
            <w:tcBorders>
              <w:top w:val="single" w:sz="24" w:space="0" w:color="auto"/>
            </w:tcBorders>
          </w:tcPr>
          <w:p w14:paraId="5884CC0E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686CCAC" w14:textId="77777777" w:rsidR="000D2200" w:rsidRPr="00CE7BBD" w:rsidRDefault="000D2200" w:rsidP="00506C6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D2200" w:rsidRPr="00CE7BBD" w:rsidSect="001716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A24C" w14:textId="77777777" w:rsidR="001E5F31" w:rsidRDefault="001E5F31" w:rsidP="00171678">
      <w:r>
        <w:separator/>
      </w:r>
    </w:p>
  </w:endnote>
  <w:endnote w:type="continuationSeparator" w:id="0">
    <w:p w14:paraId="5AC9C09E" w14:textId="77777777" w:rsidR="001E5F31" w:rsidRDefault="001E5F31" w:rsidP="001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1AF7" w14:textId="77777777" w:rsidR="001E5F31" w:rsidRDefault="001E5F31" w:rsidP="00171678">
      <w:r>
        <w:separator/>
      </w:r>
    </w:p>
  </w:footnote>
  <w:footnote w:type="continuationSeparator" w:id="0">
    <w:p w14:paraId="520B88E3" w14:textId="77777777" w:rsidR="001E5F31" w:rsidRDefault="001E5F31" w:rsidP="0017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D"/>
    <w:rsid w:val="000C5D0B"/>
    <w:rsid w:val="000D2200"/>
    <w:rsid w:val="00171678"/>
    <w:rsid w:val="00197EE0"/>
    <w:rsid w:val="001E5F31"/>
    <w:rsid w:val="0027110D"/>
    <w:rsid w:val="00506C65"/>
    <w:rsid w:val="007742C5"/>
    <w:rsid w:val="00817C2A"/>
    <w:rsid w:val="00A20CC8"/>
    <w:rsid w:val="00A551D7"/>
    <w:rsid w:val="00A86AC3"/>
    <w:rsid w:val="00CE7BBD"/>
    <w:rsid w:val="00D464DD"/>
    <w:rsid w:val="00E07C60"/>
    <w:rsid w:val="00F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0ADC9"/>
  <w15:chartTrackingRefBased/>
  <w15:docId w15:val="{0D47D846-57B1-44D0-B684-5D6ABDA8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78"/>
  </w:style>
  <w:style w:type="paragraph" w:styleId="a5">
    <w:name w:val="footer"/>
    <w:basedOn w:val="a"/>
    <w:link w:val="a6"/>
    <w:uiPriority w:val="99"/>
    <w:unhideWhenUsed/>
    <w:rsid w:val="0017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78"/>
  </w:style>
  <w:style w:type="table" w:styleId="a7">
    <w:name w:val="Table Grid"/>
    <w:basedOn w:val="a1"/>
    <w:uiPriority w:val="39"/>
    <w:rsid w:val="0017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明司</dc:creator>
  <cp:keywords/>
  <dc:description/>
  <cp:lastModifiedBy>大見　明司</cp:lastModifiedBy>
  <cp:revision>7</cp:revision>
  <dcterms:created xsi:type="dcterms:W3CDTF">2024-12-29T05:43:00Z</dcterms:created>
  <dcterms:modified xsi:type="dcterms:W3CDTF">2025-03-24T04:50:00Z</dcterms:modified>
</cp:coreProperties>
</file>