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E533" w14:textId="16965BC2" w:rsidR="00817C2A" w:rsidRPr="00CE7BBD" w:rsidRDefault="00171678" w:rsidP="00171678">
      <w:pPr>
        <w:jc w:val="center"/>
        <w:rPr>
          <w:rFonts w:ascii="ＭＳ 明朝" w:eastAsia="ＭＳ 明朝" w:hAnsi="ＭＳ 明朝"/>
          <w:sz w:val="24"/>
          <w:szCs w:val="24"/>
        </w:rPr>
      </w:pPr>
      <w:r w:rsidRPr="00CE7BBD">
        <w:rPr>
          <w:rFonts w:ascii="ＭＳ 明朝" w:eastAsia="ＭＳ 明朝" w:hAnsi="ＭＳ 明朝" w:hint="eastAsia"/>
          <w:sz w:val="24"/>
          <w:szCs w:val="24"/>
        </w:rPr>
        <w:t>あんしんふれあい収集利用</w:t>
      </w:r>
      <w:r w:rsidR="00A86AC3" w:rsidRPr="00CE7BBD">
        <w:rPr>
          <w:rFonts w:ascii="ＭＳ 明朝" w:eastAsia="ＭＳ 明朝" w:hAnsi="ＭＳ 明朝" w:hint="eastAsia"/>
          <w:sz w:val="24"/>
          <w:szCs w:val="24"/>
        </w:rPr>
        <w:t>変更届出書</w:t>
      </w:r>
    </w:p>
    <w:p w14:paraId="615C831A" w14:textId="77777777" w:rsidR="00171678" w:rsidRPr="00CE7BBD" w:rsidRDefault="00171678" w:rsidP="001716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128322" w14:textId="66882770" w:rsidR="00171678" w:rsidRDefault="00171678" w:rsidP="00171678">
      <w:pPr>
        <w:jc w:val="left"/>
        <w:rPr>
          <w:rFonts w:ascii="ＭＳ 明朝" w:eastAsia="ＭＳ 明朝" w:hAnsi="ＭＳ 明朝"/>
          <w:sz w:val="24"/>
          <w:szCs w:val="24"/>
        </w:rPr>
      </w:pPr>
      <w:r w:rsidRPr="00CE7BBD">
        <w:rPr>
          <w:rFonts w:ascii="ＭＳ 明朝" w:eastAsia="ＭＳ 明朝" w:hAnsi="ＭＳ 明朝" w:hint="eastAsia"/>
          <w:sz w:val="24"/>
          <w:szCs w:val="24"/>
        </w:rPr>
        <w:t>安城市長</w:t>
      </w:r>
    </w:p>
    <w:p w14:paraId="105DEECC" w14:textId="2B4E93DC" w:rsidR="000459B0" w:rsidRDefault="000459B0" w:rsidP="0017167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8DC86" wp14:editId="418BE5AE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1927860" cy="358140"/>
                <wp:effectExtent l="19050" t="19050" r="1524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CBD3910" w14:textId="77777777" w:rsidR="000459B0" w:rsidRPr="00400775" w:rsidRDefault="000459B0" w:rsidP="000459B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太線内をご記入ください。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8D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9.25pt;width:151.8pt;height:28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" fillcolor="window" strokecolor="windowText" strokeweight="3pt">
                <v:textbox>
                  <w:txbxContent>
                    <w:p w14:paraId="2CBD3910" w14:textId="77777777" w:rsidR="000459B0" w:rsidRPr="00400775" w:rsidRDefault="000459B0" w:rsidP="000459B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太線内をご記入ください。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03E53" w14:textId="06B5C79E" w:rsidR="000459B0" w:rsidRDefault="000459B0" w:rsidP="00171678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3AD5" wp14:editId="659BF11F">
                <wp:simplePos x="0" y="0"/>
                <wp:positionH relativeFrom="margin">
                  <wp:posOffset>2760980</wp:posOffset>
                </wp:positionH>
                <wp:positionV relativeFrom="paragraph">
                  <wp:posOffset>170180</wp:posOffset>
                </wp:positionV>
                <wp:extent cx="3089910" cy="297180"/>
                <wp:effectExtent l="19050" t="1905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910" cy="29718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E863D" id="正方形/長方形 1" o:spid="_x0000_s1026" style="position:absolute;left:0;text-align:left;margin-left:217.4pt;margin-top:13.4pt;width:243.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" filled="f" strokecolor="windowText" strokeweight="3pt">
                <w10:wrap anchorx="margin"/>
              </v:rect>
            </w:pict>
          </mc:Fallback>
        </mc:AlternateContent>
      </w:r>
    </w:p>
    <w:p w14:paraId="156D22E2" w14:textId="0C07ABD9" w:rsidR="00CE7BBD" w:rsidRPr="00CE7BBD" w:rsidRDefault="00CE7BBD" w:rsidP="000459B0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申請日　</w:t>
      </w:r>
      <w:r w:rsidR="000459B0"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0459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0459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95"/>
        <w:gridCol w:w="1113"/>
        <w:gridCol w:w="4060"/>
        <w:gridCol w:w="2741"/>
      </w:tblGrid>
      <w:tr w:rsidR="00CE7BBD" w:rsidRPr="00CE7BBD" w14:paraId="3F149828" w14:textId="77777777" w:rsidTr="000459B0">
        <w:tc>
          <w:tcPr>
            <w:tcW w:w="2408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48D0198" w14:textId="12463894" w:rsidR="00A86AC3" w:rsidRPr="00CE7BBD" w:rsidRDefault="00A86AC3" w:rsidP="00A551D7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変更内容</w:t>
            </w:r>
          </w:p>
        </w:tc>
        <w:tc>
          <w:tcPr>
            <w:tcW w:w="6801" w:type="dxa"/>
            <w:gridSpan w:val="2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5B14913C" w14:textId="3320F5CB" w:rsidR="00A86AC3" w:rsidRPr="00CE7BBD" w:rsidRDefault="00A86AC3" w:rsidP="00A86A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中止　・　住所変更　・　その他</w:t>
            </w:r>
          </w:p>
        </w:tc>
      </w:tr>
      <w:tr w:rsidR="00CE7BBD" w:rsidRPr="00CE7BBD" w14:paraId="68F1D23C" w14:textId="77777777" w:rsidTr="000459B0">
        <w:tc>
          <w:tcPr>
            <w:tcW w:w="1295" w:type="dxa"/>
            <w:vMerge w:val="restart"/>
            <w:tcBorders>
              <w:left w:val="single" w:sz="24" w:space="0" w:color="auto"/>
            </w:tcBorders>
            <w:vAlign w:val="center"/>
          </w:tcPr>
          <w:p w14:paraId="3B9B41ED" w14:textId="4CA4389E" w:rsidR="00A551D7" w:rsidRPr="00CE7BBD" w:rsidRDefault="00A551D7" w:rsidP="00A551D7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申請者</w:t>
            </w:r>
          </w:p>
          <w:p w14:paraId="531CE7A1" w14:textId="77777777" w:rsidR="007742C5" w:rsidRPr="00CE7BBD" w:rsidRDefault="007742C5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CB7DC1" w14:textId="77777777" w:rsidR="007742C5" w:rsidRPr="00CE7BBD" w:rsidRDefault="007742C5" w:rsidP="007742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収集を</w:t>
            </w:r>
          </w:p>
          <w:p w14:paraId="630B8ECB" w14:textId="2D9BDF1F" w:rsidR="007742C5" w:rsidRPr="00CE7BBD" w:rsidRDefault="007742C5" w:rsidP="007742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希望する者</w:t>
            </w:r>
          </w:p>
        </w:tc>
        <w:tc>
          <w:tcPr>
            <w:tcW w:w="1113" w:type="dxa"/>
            <w:vMerge w:val="restart"/>
            <w:vAlign w:val="center"/>
          </w:tcPr>
          <w:p w14:paraId="729B43EC" w14:textId="77777777" w:rsidR="00A551D7" w:rsidRPr="00CE7BBD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03CC20DE" w14:textId="4989AA26" w:rsidR="00A551D7" w:rsidRPr="00CE7BBD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060" w:type="dxa"/>
            <w:tcBorders>
              <w:bottom w:val="dashed" w:sz="4" w:space="0" w:color="auto"/>
            </w:tcBorders>
          </w:tcPr>
          <w:p w14:paraId="5A5C4B5B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vMerge w:val="restart"/>
            <w:tcBorders>
              <w:right w:val="single" w:sz="24" w:space="0" w:color="auto"/>
            </w:tcBorders>
          </w:tcPr>
          <w:p w14:paraId="083B6080" w14:textId="54D06916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</w:tr>
      <w:tr w:rsidR="00CE7BBD" w:rsidRPr="00CE7BBD" w14:paraId="2C82FB2E" w14:textId="77777777" w:rsidTr="000459B0"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201B296E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vMerge/>
            <w:vAlign w:val="center"/>
          </w:tcPr>
          <w:p w14:paraId="5F17972A" w14:textId="21ABB117" w:rsidR="00A551D7" w:rsidRPr="00CE7BBD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dashed" w:sz="4" w:space="0" w:color="auto"/>
            </w:tcBorders>
          </w:tcPr>
          <w:p w14:paraId="01120A2B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426F1F6" w14:textId="68D9A815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right w:val="single" w:sz="24" w:space="0" w:color="auto"/>
            </w:tcBorders>
          </w:tcPr>
          <w:p w14:paraId="403AD826" w14:textId="38565C7D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BD" w:rsidRPr="00CE7BBD" w14:paraId="0424A1FC" w14:textId="2265CC58" w:rsidTr="000459B0"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37EAD13A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3355F855" w14:textId="16EEEA5A" w:rsidR="00A551D7" w:rsidRPr="00CE7BBD" w:rsidRDefault="00A551D7" w:rsidP="007742C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6801" w:type="dxa"/>
            <w:gridSpan w:val="2"/>
            <w:tcBorders>
              <w:right w:val="single" w:sz="24" w:space="0" w:color="auto"/>
            </w:tcBorders>
          </w:tcPr>
          <w:p w14:paraId="6A6050FD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安城市</w:t>
            </w:r>
          </w:p>
          <w:p w14:paraId="0C0FF013" w14:textId="55D8CAFF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8F06FED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CE7061" w14:textId="77777777" w:rsidR="00A551D7" w:rsidRPr="00CE7BBD" w:rsidRDefault="00A551D7" w:rsidP="00A551D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住宅分類</w:t>
            </w:r>
          </w:p>
          <w:p w14:paraId="365D07FD" w14:textId="52C352C2" w:rsidR="00A551D7" w:rsidRPr="00CE7BBD" w:rsidRDefault="00A551D7" w:rsidP="00A551D7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一戸建て・共同住宅（オートロック　有・無）（エレベーター</w:t>
            </w:r>
            <w:r w:rsidR="007742C5" w:rsidRPr="00CE7BB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有・無）</w:t>
            </w:r>
          </w:p>
        </w:tc>
      </w:tr>
      <w:tr w:rsidR="00CE7BBD" w:rsidRPr="00CE7BBD" w14:paraId="15DA5084" w14:textId="77777777" w:rsidTr="000459B0">
        <w:tc>
          <w:tcPr>
            <w:tcW w:w="1295" w:type="dxa"/>
            <w:vMerge w:val="restart"/>
            <w:tcBorders>
              <w:left w:val="single" w:sz="24" w:space="0" w:color="auto"/>
            </w:tcBorders>
            <w:vAlign w:val="center"/>
          </w:tcPr>
          <w:p w14:paraId="18F5BCF9" w14:textId="4166DEF9" w:rsidR="00A551D7" w:rsidRPr="00CE7BBD" w:rsidRDefault="00197EE0" w:rsidP="000C5D0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代理申請者</w:t>
            </w:r>
          </w:p>
          <w:p w14:paraId="2284CD00" w14:textId="77777777" w:rsidR="000C5D0B" w:rsidRPr="00CE7BBD" w:rsidRDefault="000C5D0B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556F34" w14:textId="77777777" w:rsidR="00506C65" w:rsidRPr="00CE7BBD" w:rsidRDefault="00506C65" w:rsidP="00506C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E7BBD">
              <w:rPr>
                <w:rFonts w:ascii="ＭＳ 明朝" w:eastAsia="ＭＳ 明朝" w:hAnsi="ＭＳ 明朝" w:hint="eastAsia"/>
                <w:sz w:val="16"/>
                <w:szCs w:val="16"/>
              </w:rPr>
              <w:t>申請者以外が申請書を</w:t>
            </w:r>
          </w:p>
          <w:p w14:paraId="227F7C64" w14:textId="1197E7D9" w:rsidR="00197EE0" w:rsidRPr="00CE7BBD" w:rsidRDefault="00506C65" w:rsidP="00506C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16"/>
                <w:szCs w:val="16"/>
              </w:rPr>
              <w:t>提出する場合</w:t>
            </w:r>
          </w:p>
        </w:tc>
        <w:tc>
          <w:tcPr>
            <w:tcW w:w="1113" w:type="dxa"/>
            <w:vMerge w:val="restart"/>
            <w:vAlign w:val="center"/>
          </w:tcPr>
          <w:p w14:paraId="62AC2CBE" w14:textId="77777777" w:rsidR="00A551D7" w:rsidRPr="00CE7BBD" w:rsidRDefault="00A551D7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0FD3D7C1" w14:textId="71B17602" w:rsidR="00A551D7" w:rsidRPr="00CE7BBD" w:rsidRDefault="00A551D7" w:rsidP="00506C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4060" w:type="dxa"/>
            <w:tcBorders>
              <w:bottom w:val="dashed" w:sz="4" w:space="0" w:color="auto"/>
            </w:tcBorders>
          </w:tcPr>
          <w:p w14:paraId="3ADB364D" w14:textId="7777777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vMerge w:val="restart"/>
            <w:tcBorders>
              <w:right w:val="single" w:sz="24" w:space="0" w:color="auto"/>
            </w:tcBorders>
          </w:tcPr>
          <w:p w14:paraId="5103B241" w14:textId="4B0F7947" w:rsidR="00A551D7" w:rsidRPr="00CE7BBD" w:rsidRDefault="00A551D7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</w:tr>
      <w:tr w:rsidR="00CE7BBD" w:rsidRPr="00CE7BBD" w14:paraId="40BA38BB" w14:textId="77777777" w:rsidTr="000459B0">
        <w:trPr>
          <w:trHeight w:val="360"/>
        </w:trPr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736AF913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  <w:vAlign w:val="center"/>
          </w:tcPr>
          <w:p w14:paraId="69E2397F" w14:textId="77777777" w:rsidR="00506C65" w:rsidRPr="00CE7BBD" w:rsidRDefault="00506C65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0" w:type="dxa"/>
            <w:vMerge w:val="restart"/>
            <w:tcBorders>
              <w:top w:val="dashed" w:sz="4" w:space="0" w:color="auto"/>
            </w:tcBorders>
          </w:tcPr>
          <w:p w14:paraId="63AF0F24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right w:val="single" w:sz="24" w:space="0" w:color="auto"/>
            </w:tcBorders>
          </w:tcPr>
          <w:p w14:paraId="599B9544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BD" w:rsidRPr="00CE7BBD" w14:paraId="4F21406F" w14:textId="77777777" w:rsidTr="000459B0">
        <w:trPr>
          <w:trHeight w:val="372"/>
        </w:trPr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0B57B85B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  <w:vAlign w:val="center"/>
          </w:tcPr>
          <w:p w14:paraId="3F4826F8" w14:textId="77777777" w:rsidR="00506C65" w:rsidRPr="00CE7BBD" w:rsidRDefault="00506C65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0" w:type="dxa"/>
            <w:vMerge/>
          </w:tcPr>
          <w:p w14:paraId="334B747C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vMerge w:val="restart"/>
            <w:tcBorders>
              <w:right w:val="single" w:sz="24" w:space="0" w:color="auto"/>
            </w:tcBorders>
          </w:tcPr>
          <w:p w14:paraId="7F5E8B39" w14:textId="77777777" w:rsidR="00506C65" w:rsidRPr="00CE7BBD" w:rsidRDefault="00506C65" w:rsidP="00506C6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メール</w:t>
            </w:r>
          </w:p>
          <w:p w14:paraId="73FA354E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pacing w:val="3"/>
                <w:w w:val="66"/>
                <w:kern w:val="0"/>
                <w:sz w:val="20"/>
                <w:szCs w:val="20"/>
              </w:rPr>
            </w:pPr>
          </w:p>
          <w:p w14:paraId="25267347" w14:textId="5DC89B49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BD" w:rsidRPr="00CE7BBD" w14:paraId="112263FC" w14:textId="77777777" w:rsidTr="000459B0">
        <w:trPr>
          <w:trHeight w:val="720"/>
        </w:trPr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1A15FA81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14:paraId="4DFCFB97" w14:textId="77777777" w:rsidR="00506C65" w:rsidRPr="00CE7BBD" w:rsidRDefault="00506C65" w:rsidP="00506C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住　　所</w:t>
            </w:r>
          </w:p>
          <w:p w14:paraId="7D4CA08D" w14:textId="77777777" w:rsidR="00506C65" w:rsidRPr="00CE7BBD" w:rsidRDefault="00506C65" w:rsidP="00506C6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E7BBD">
              <w:rPr>
                <w:rFonts w:ascii="ＭＳ 明朝" w:eastAsia="ＭＳ 明朝" w:hAnsi="ＭＳ 明朝" w:hint="eastAsia"/>
                <w:sz w:val="16"/>
                <w:szCs w:val="16"/>
              </w:rPr>
              <w:t>（事業所</w:t>
            </w:r>
          </w:p>
          <w:p w14:paraId="5837EAD2" w14:textId="7FB8331C" w:rsidR="00506C65" w:rsidRPr="00CE7BBD" w:rsidRDefault="00506C65" w:rsidP="00506C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16"/>
                <w:szCs w:val="16"/>
              </w:rPr>
              <w:t>所在地及び事業所名)</w:t>
            </w:r>
          </w:p>
        </w:tc>
        <w:tc>
          <w:tcPr>
            <w:tcW w:w="4060" w:type="dxa"/>
            <w:vMerge w:val="restart"/>
          </w:tcPr>
          <w:p w14:paraId="5097636A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7A4E1A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5C075C1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CA2EBE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3870D3" w14:textId="23726CF1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right w:val="single" w:sz="24" w:space="0" w:color="auto"/>
            </w:tcBorders>
          </w:tcPr>
          <w:p w14:paraId="344D3621" w14:textId="77777777" w:rsidR="00506C65" w:rsidRPr="00CE7BBD" w:rsidRDefault="00506C65" w:rsidP="00506C6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BD" w:rsidRPr="00CE7BBD" w14:paraId="0726DC59" w14:textId="77777777" w:rsidTr="000459B0">
        <w:trPr>
          <w:trHeight w:val="1212"/>
        </w:trPr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2B2D2858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  <w:vAlign w:val="center"/>
          </w:tcPr>
          <w:p w14:paraId="7E71866A" w14:textId="7F0CDB51" w:rsidR="00506C65" w:rsidRPr="00CE7BBD" w:rsidRDefault="00506C65" w:rsidP="00506C6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60" w:type="dxa"/>
            <w:vMerge/>
          </w:tcPr>
          <w:p w14:paraId="5047FC2B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1" w:type="dxa"/>
            <w:tcBorders>
              <w:right w:val="single" w:sz="24" w:space="0" w:color="auto"/>
            </w:tcBorders>
          </w:tcPr>
          <w:p w14:paraId="4C8C0028" w14:textId="77777777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申請者との関係</w:t>
            </w:r>
          </w:p>
          <w:p w14:paraId="74D0AFB9" w14:textId="1F9DBF45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）</w:t>
            </w:r>
          </w:p>
          <w:p w14:paraId="77979644" w14:textId="77777777" w:rsidR="00506C65" w:rsidRPr="00CE7BBD" w:rsidRDefault="00506C65" w:rsidP="00506C6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代理申請することを</w:t>
            </w:r>
          </w:p>
          <w:p w14:paraId="03239564" w14:textId="1A725743" w:rsidR="00506C65" w:rsidRPr="00CE7BBD" w:rsidRDefault="00506C65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申請者承諾済　　□ﾁｪｯｸ</w:t>
            </w:r>
          </w:p>
        </w:tc>
      </w:tr>
      <w:tr w:rsidR="00CE7BBD" w:rsidRPr="00CE7BBD" w14:paraId="3690A724" w14:textId="77777777" w:rsidTr="000459B0">
        <w:trPr>
          <w:trHeight w:val="730"/>
        </w:trPr>
        <w:tc>
          <w:tcPr>
            <w:tcW w:w="1295" w:type="dxa"/>
            <w:vMerge w:val="restart"/>
            <w:tcBorders>
              <w:left w:val="single" w:sz="24" w:space="0" w:color="auto"/>
            </w:tcBorders>
            <w:vAlign w:val="center"/>
          </w:tcPr>
          <w:p w14:paraId="03E0CCC5" w14:textId="35816CDD" w:rsidR="00A86AC3" w:rsidRPr="00CE7BBD" w:rsidRDefault="00A86AC3" w:rsidP="000C5D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変更内容</w:t>
            </w:r>
          </w:p>
        </w:tc>
        <w:tc>
          <w:tcPr>
            <w:tcW w:w="1113" w:type="dxa"/>
            <w:vAlign w:val="center"/>
          </w:tcPr>
          <w:p w14:paraId="621C502C" w14:textId="37517171" w:rsidR="00A86AC3" w:rsidRPr="00CE7BBD" w:rsidRDefault="00A86AC3" w:rsidP="00A86A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変 更 前</w:t>
            </w:r>
          </w:p>
        </w:tc>
        <w:tc>
          <w:tcPr>
            <w:tcW w:w="6801" w:type="dxa"/>
            <w:gridSpan w:val="2"/>
            <w:tcBorders>
              <w:right w:val="single" w:sz="24" w:space="0" w:color="auto"/>
            </w:tcBorders>
          </w:tcPr>
          <w:p w14:paraId="1FB67AC5" w14:textId="1BCBCDAD" w:rsidR="00A86AC3" w:rsidRPr="00CE7BBD" w:rsidRDefault="00A86AC3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BD" w:rsidRPr="00CE7BBD" w14:paraId="3429DACD" w14:textId="77777777" w:rsidTr="000459B0">
        <w:trPr>
          <w:trHeight w:val="731"/>
        </w:trPr>
        <w:tc>
          <w:tcPr>
            <w:tcW w:w="1295" w:type="dxa"/>
            <w:vMerge/>
            <w:tcBorders>
              <w:left w:val="single" w:sz="24" w:space="0" w:color="auto"/>
            </w:tcBorders>
          </w:tcPr>
          <w:p w14:paraId="3978C86E" w14:textId="77777777" w:rsidR="00A86AC3" w:rsidRPr="00CE7BBD" w:rsidRDefault="00A86AC3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69ADFD0C" w14:textId="1ABB3ACF" w:rsidR="00A86AC3" w:rsidRPr="00CE7BBD" w:rsidRDefault="00A86AC3" w:rsidP="00A551D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変 更 後</w:t>
            </w:r>
          </w:p>
        </w:tc>
        <w:tc>
          <w:tcPr>
            <w:tcW w:w="6801" w:type="dxa"/>
            <w:gridSpan w:val="2"/>
            <w:tcBorders>
              <w:right w:val="single" w:sz="24" w:space="0" w:color="auto"/>
            </w:tcBorders>
          </w:tcPr>
          <w:p w14:paraId="7E55945E" w14:textId="749E26D8" w:rsidR="00A86AC3" w:rsidRPr="00CE7BBD" w:rsidRDefault="00A86AC3" w:rsidP="00A551D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E7BBD" w:rsidRPr="00CE7BBD" w14:paraId="042F1AAC" w14:textId="77777777" w:rsidTr="000459B0">
        <w:trPr>
          <w:trHeight w:val="1065"/>
        </w:trPr>
        <w:tc>
          <w:tcPr>
            <w:tcW w:w="1295" w:type="dxa"/>
            <w:tcBorders>
              <w:left w:val="single" w:sz="24" w:space="0" w:color="auto"/>
            </w:tcBorders>
            <w:vAlign w:val="center"/>
          </w:tcPr>
          <w:p w14:paraId="59C2DC3C" w14:textId="21EF1C5B" w:rsidR="000C5D0B" w:rsidRPr="00CE7BBD" w:rsidRDefault="00A86AC3" w:rsidP="00A86AC3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変更事由</w:t>
            </w:r>
          </w:p>
        </w:tc>
        <w:tc>
          <w:tcPr>
            <w:tcW w:w="7914" w:type="dxa"/>
            <w:gridSpan w:val="3"/>
            <w:tcBorders>
              <w:right w:val="single" w:sz="24" w:space="0" w:color="auto"/>
            </w:tcBorders>
          </w:tcPr>
          <w:p w14:paraId="30609489" w14:textId="023EBA05" w:rsidR="000C5D0B" w:rsidRPr="00CE7BBD" w:rsidRDefault="00A86AC3" w:rsidP="000C5D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※　具体的に記入してください</w:t>
            </w:r>
          </w:p>
        </w:tc>
      </w:tr>
      <w:tr w:rsidR="00CE7BBD" w:rsidRPr="00CE7BBD" w14:paraId="34EF46F6" w14:textId="77777777" w:rsidTr="000459B0">
        <w:trPr>
          <w:trHeight w:val="734"/>
        </w:trPr>
        <w:tc>
          <w:tcPr>
            <w:tcW w:w="1295" w:type="dxa"/>
            <w:tcBorders>
              <w:left w:val="single" w:sz="24" w:space="0" w:color="auto"/>
            </w:tcBorders>
            <w:vAlign w:val="center"/>
          </w:tcPr>
          <w:p w14:paraId="1869DC98" w14:textId="45272271" w:rsidR="00A86AC3" w:rsidRPr="00CE7BBD" w:rsidRDefault="00A86AC3" w:rsidP="00A86AC3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事由発生日</w:t>
            </w:r>
          </w:p>
        </w:tc>
        <w:tc>
          <w:tcPr>
            <w:tcW w:w="7914" w:type="dxa"/>
            <w:gridSpan w:val="3"/>
            <w:tcBorders>
              <w:right w:val="single" w:sz="24" w:space="0" w:color="auto"/>
            </w:tcBorders>
            <w:vAlign w:val="center"/>
          </w:tcPr>
          <w:p w14:paraId="30407C5A" w14:textId="6D611A1C" w:rsidR="00A86AC3" w:rsidRPr="00CE7BBD" w:rsidRDefault="00A86AC3" w:rsidP="00A86A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日（　　　）</w:t>
            </w:r>
          </w:p>
        </w:tc>
      </w:tr>
      <w:tr w:rsidR="00CE7BBD" w:rsidRPr="00CE7BBD" w14:paraId="27228F97" w14:textId="77777777" w:rsidTr="000459B0">
        <w:trPr>
          <w:trHeight w:val="737"/>
        </w:trPr>
        <w:tc>
          <w:tcPr>
            <w:tcW w:w="1295" w:type="dxa"/>
            <w:tcBorders>
              <w:left w:val="single" w:sz="24" w:space="0" w:color="auto"/>
            </w:tcBorders>
            <w:vAlign w:val="center"/>
          </w:tcPr>
          <w:p w14:paraId="1B04EB1D" w14:textId="3EAFC93C" w:rsidR="00A86AC3" w:rsidRPr="00CE7BBD" w:rsidRDefault="00A86AC3" w:rsidP="00A86AC3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収集変更日</w:t>
            </w:r>
          </w:p>
        </w:tc>
        <w:tc>
          <w:tcPr>
            <w:tcW w:w="7914" w:type="dxa"/>
            <w:gridSpan w:val="3"/>
            <w:tcBorders>
              <w:right w:val="single" w:sz="24" w:space="0" w:color="auto"/>
            </w:tcBorders>
            <w:vAlign w:val="center"/>
          </w:tcPr>
          <w:p w14:paraId="26BC76B4" w14:textId="352CA91E" w:rsidR="00A86AC3" w:rsidRPr="00CE7BBD" w:rsidRDefault="00A86AC3" w:rsidP="00A86AC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日（　　　）</w:t>
            </w:r>
          </w:p>
        </w:tc>
      </w:tr>
      <w:tr w:rsidR="00A86AC3" w:rsidRPr="00CE7BBD" w14:paraId="0209999A" w14:textId="01FD07EC" w:rsidTr="000459B0">
        <w:trPr>
          <w:trHeight w:val="1147"/>
        </w:trPr>
        <w:tc>
          <w:tcPr>
            <w:tcW w:w="129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3D4B3FC" w14:textId="4A8A4497" w:rsidR="00A86AC3" w:rsidRPr="00CE7BBD" w:rsidRDefault="00A86AC3" w:rsidP="00A86AC3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備　　　考</w:t>
            </w:r>
          </w:p>
        </w:tc>
        <w:tc>
          <w:tcPr>
            <w:tcW w:w="7914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63259A8F" w14:textId="77777777" w:rsidR="00A86AC3" w:rsidRPr="00CE7BBD" w:rsidRDefault="00A86AC3" w:rsidP="000C5D0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</w:p>
        </w:tc>
      </w:tr>
    </w:tbl>
    <w:p w14:paraId="5A756D78" w14:textId="386D7CCE" w:rsidR="00A86AC3" w:rsidRPr="00CE7BBD" w:rsidRDefault="00A86AC3" w:rsidP="001716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2529A4" w14:textId="22701D05" w:rsidR="00A86AC3" w:rsidRPr="00CE7BBD" w:rsidRDefault="00A86AC3" w:rsidP="001716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216152B" w14:textId="77777777" w:rsidR="00506C65" w:rsidRPr="00CE7BBD" w:rsidRDefault="00506C65" w:rsidP="001716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586399" w14:textId="77777777" w:rsidR="00506C65" w:rsidRPr="00CE7BBD" w:rsidRDefault="00506C65" w:rsidP="00506C65">
      <w:pPr>
        <w:jc w:val="left"/>
        <w:rPr>
          <w:rFonts w:ascii="ＭＳ 明朝" w:eastAsia="ＭＳ 明朝" w:hAnsi="ＭＳ 明朝"/>
          <w:sz w:val="24"/>
          <w:szCs w:val="24"/>
        </w:rPr>
      </w:pPr>
      <w:r w:rsidRPr="00CE7BBD">
        <w:rPr>
          <w:rFonts w:ascii="ＭＳ 明朝" w:eastAsia="ＭＳ 明朝" w:hAnsi="ＭＳ 明朝" w:hint="eastAsia"/>
          <w:sz w:val="24"/>
          <w:szCs w:val="24"/>
        </w:rPr>
        <w:t>※　市役所記入欄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3118"/>
        <w:gridCol w:w="3937"/>
      </w:tblGrid>
      <w:tr w:rsidR="00CE7BBD" w:rsidRPr="00CE7BBD" w14:paraId="7A200468" w14:textId="77777777" w:rsidTr="000459B0"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</w:tcPr>
          <w:p w14:paraId="3DF1C491" w14:textId="77777777" w:rsidR="00506C65" w:rsidRPr="00CE7BBD" w:rsidRDefault="00506C65" w:rsidP="000022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受取年月日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F0EBC4C" w14:textId="77777777" w:rsidR="00506C65" w:rsidRPr="00CE7BBD" w:rsidRDefault="00506C65" w:rsidP="000022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3937" w:type="dxa"/>
            <w:tcBorders>
              <w:top w:val="single" w:sz="4" w:space="0" w:color="auto"/>
              <w:right w:val="single" w:sz="4" w:space="0" w:color="auto"/>
            </w:tcBorders>
          </w:tcPr>
          <w:p w14:paraId="735AB6B4" w14:textId="77777777" w:rsidR="00506C65" w:rsidRPr="00CE7BBD" w:rsidRDefault="00506C65" w:rsidP="000022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受取者（　　　　　　　　　　　　　）</w:t>
            </w:r>
          </w:p>
        </w:tc>
      </w:tr>
      <w:tr w:rsidR="00CE7BBD" w:rsidRPr="00CE7BBD" w14:paraId="7F7D876B" w14:textId="77777777" w:rsidTr="000459B0">
        <w:tc>
          <w:tcPr>
            <w:tcW w:w="1955" w:type="dxa"/>
            <w:tcBorders>
              <w:left w:val="single" w:sz="4" w:space="0" w:color="auto"/>
            </w:tcBorders>
          </w:tcPr>
          <w:p w14:paraId="39561513" w14:textId="77777777" w:rsidR="00506C65" w:rsidRPr="00CE7BBD" w:rsidRDefault="00506C65" w:rsidP="000022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受取場所</w:t>
            </w:r>
          </w:p>
        </w:tc>
        <w:tc>
          <w:tcPr>
            <w:tcW w:w="7055" w:type="dxa"/>
            <w:gridSpan w:val="2"/>
            <w:tcBorders>
              <w:right w:val="single" w:sz="4" w:space="0" w:color="auto"/>
            </w:tcBorders>
          </w:tcPr>
          <w:p w14:paraId="36734728" w14:textId="77777777" w:rsidR="00506C65" w:rsidRPr="00CE7BBD" w:rsidRDefault="00506C65" w:rsidP="000022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クリーンセンター　・　清掃事業所　・高齢福祉課</w:t>
            </w:r>
          </w:p>
        </w:tc>
      </w:tr>
      <w:tr w:rsidR="00CE7BBD" w:rsidRPr="00CE7BBD" w14:paraId="4862A8B2" w14:textId="77777777" w:rsidTr="000459B0"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56D" w14:textId="77777777" w:rsidR="00506C65" w:rsidRPr="00CE7BBD" w:rsidRDefault="00506C65" w:rsidP="000022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受取方法</w:t>
            </w:r>
          </w:p>
        </w:tc>
        <w:tc>
          <w:tcPr>
            <w:tcW w:w="7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AC52" w14:textId="77777777" w:rsidR="00506C65" w:rsidRPr="00CE7BBD" w:rsidRDefault="00506C65" w:rsidP="000022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持参　・　郵送　・　その他（　　　　　　　　　　）</w:t>
            </w:r>
          </w:p>
        </w:tc>
      </w:tr>
      <w:tr w:rsidR="00506C65" w:rsidRPr="00CE7BBD" w14:paraId="79950A47" w14:textId="77777777" w:rsidTr="000459B0">
        <w:tc>
          <w:tcPr>
            <w:tcW w:w="1955" w:type="dxa"/>
            <w:tcBorders>
              <w:top w:val="single" w:sz="4" w:space="0" w:color="auto"/>
            </w:tcBorders>
          </w:tcPr>
          <w:p w14:paraId="0BEE8584" w14:textId="77777777" w:rsidR="00506C65" w:rsidRPr="00CE7BBD" w:rsidRDefault="00506C65" w:rsidP="000022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E7BBD">
              <w:rPr>
                <w:rFonts w:ascii="ＭＳ 明朝" w:eastAsia="ＭＳ 明朝" w:hAnsi="ＭＳ 明朝" w:hint="eastAsia"/>
                <w:sz w:val="20"/>
                <w:szCs w:val="20"/>
              </w:rPr>
              <w:t>事務処理日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</w:tcBorders>
          </w:tcPr>
          <w:p w14:paraId="5884CC0E" w14:textId="77777777" w:rsidR="00506C65" w:rsidRPr="00CE7BBD" w:rsidRDefault="00506C65" w:rsidP="000022C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686CCAC" w14:textId="77777777" w:rsidR="000D2200" w:rsidRPr="00CE7BBD" w:rsidRDefault="000D2200" w:rsidP="00506C6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D2200" w:rsidRPr="00CE7BBD" w:rsidSect="000459B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A24C" w14:textId="77777777" w:rsidR="001E5F31" w:rsidRDefault="001E5F31" w:rsidP="00171678">
      <w:r>
        <w:separator/>
      </w:r>
    </w:p>
  </w:endnote>
  <w:endnote w:type="continuationSeparator" w:id="0">
    <w:p w14:paraId="5AC9C09E" w14:textId="77777777" w:rsidR="001E5F31" w:rsidRDefault="001E5F31" w:rsidP="0017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1AF7" w14:textId="77777777" w:rsidR="001E5F31" w:rsidRDefault="001E5F31" w:rsidP="00171678">
      <w:r>
        <w:separator/>
      </w:r>
    </w:p>
  </w:footnote>
  <w:footnote w:type="continuationSeparator" w:id="0">
    <w:p w14:paraId="520B88E3" w14:textId="77777777" w:rsidR="001E5F31" w:rsidRDefault="001E5F31" w:rsidP="0017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0D"/>
    <w:rsid w:val="000459B0"/>
    <w:rsid w:val="000C5D0B"/>
    <w:rsid w:val="000D2200"/>
    <w:rsid w:val="00171678"/>
    <w:rsid w:val="00197EE0"/>
    <w:rsid w:val="001E5F31"/>
    <w:rsid w:val="0027110D"/>
    <w:rsid w:val="00506C65"/>
    <w:rsid w:val="007742C5"/>
    <w:rsid w:val="00817C2A"/>
    <w:rsid w:val="00A20CC8"/>
    <w:rsid w:val="00A551D7"/>
    <w:rsid w:val="00A86AC3"/>
    <w:rsid w:val="00CE7BBD"/>
    <w:rsid w:val="00D464DD"/>
    <w:rsid w:val="00E07C60"/>
    <w:rsid w:val="00F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0ADC9"/>
  <w15:chartTrackingRefBased/>
  <w15:docId w15:val="{0D47D846-57B1-44D0-B684-5D6ABDA8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678"/>
  </w:style>
  <w:style w:type="paragraph" w:styleId="a5">
    <w:name w:val="footer"/>
    <w:basedOn w:val="a"/>
    <w:link w:val="a6"/>
    <w:uiPriority w:val="99"/>
    <w:unhideWhenUsed/>
    <w:rsid w:val="00171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678"/>
  </w:style>
  <w:style w:type="table" w:styleId="a7">
    <w:name w:val="Table Grid"/>
    <w:basedOn w:val="a1"/>
    <w:uiPriority w:val="39"/>
    <w:rsid w:val="0017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大見　明司</dc:creator>
  <cp:keywords/>
  <dc:description/>
  <cp:lastModifiedBy>齋藤 弘之</cp:lastModifiedBy>
  <cp:revision>8</cp:revision>
  <dcterms:created xsi:type="dcterms:W3CDTF">2024-12-29T05:43:00Z</dcterms:created>
  <dcterms:modified xsi:type="dcterms:W3CDTF">2025-09-25T01:28:00Z</dcterms:modified>
</cp:coreProperties>
</file>