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E533" w14:textId="22AE3B19" w:rsidR="00817C2A" w:rsidRPr="00CE7BBD" w:rsidRDefault="00171678" w:rsidP="00171678">
      <w:pPr>
        <w:jc w:val="center"/>
        <w:rPr>
          <w:rFonts w:ascii="ＭＳ 明朝" w:eastAsia="ＭＳ 明朝" w:hAnsi="ＭＳ 明朝"/>
          <w:sz w:val="24"/>
          <w:szCs w:val="24"/>
        </w:rPr>
      </w:pPr>
      <w:r w:rsidRPr="00CE7BBD">
        <w:rPr>
          <w:rFonts w:ascii="ＭＳ 明朝" w:eastAsia="ＭＳ 明朝" w:hAnsi="ＭＳ 明朝" w:hint="eastAsia"/>
          <w:sz w:val="24"/>
          <w:szCs w:val="24"/>
        </w:rPr>
        <w:t>あんしんふれあい収集</w:t>
      </w:r>
      <w:r w:rsidR="00D33400">
        <w:rPr>
          <w:rFonts w:ascii="ＭＳ 明朝" w:eastAsia="ＭＳ 明朝" w:hAnsi="ＭＳ 明朝" w:hint="eastAsia"/>
          <w:sz w:val="24"/>
          <w:szCs w:val="24"/>
        </w:rPr>
        <w:t>廃止</w:t>
      </w:r>
      <w:r w:rsidR="00A86AC3" w:rsidRPr="00CE7BBD">
        <w:rPr>
          <w:rFonts w:ascii="ＭＳ 明朝" w:eastAsia="ＭＳ 明朝" w:hAnsi="ＭＳ 明朝" w:hint="eastAsia"/>
          <w:sz w:val="24"/>
          <w:szCs w:val="24"/>
        </w:rPr>
        <w:t>届出書</w:t>
      </w:r>
    </w:p>
    <w:p w14:paraId="615C831A" w14:textId="77777777" w:rsidR="00171678" w:rsidRPr="00CE7BBD" w:rsidRDefault="00171678" w:rsidP="0017167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6128322" w14:textId="66882770" w:rsidR="00171678" w:rsidRDefault="00171678" w:rsidP="00171678">
      <w:pPr>
        <w:jc w:val="left"/>
        <w:rPr>
          <w:rFonts w:ascii="ＭＳ 明朝" w:eastAsia="ＭＳ 明朝" w:hAnsi="ＭＳ 明朝"/>
          <w:sz w:val="24"/>
          <w:szCs w:val="24"/>
        </w:rPr>
      </w:pPr>
      <w:r w:rsidRPr="00CE7BBD">
        <w:rPr>
          <w:rFonts w:ascii="ＭＳ 明朝" w:eastAsia="ＭＳ 明朝" w:hAnsi="ＭＳ 明朝" w:hint="eastAsia"/>
          <w:sz w:val="24"/>
          <w:szCs w:val="24"/>
        </w:rPr>
        <w:t>安城市長</w:t>
      </w:r>
    </w:p>
    <w:p w14:paraId="105DEECC" w14:textId="2B4E93DC" w:rsidR="000459B0" w:rsidRDefault="000459B0" w:rsidP="0017167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8DC86" wp14:editId="418BE5AE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927860" cy="358140"/>
                <wp:effectExtent l="19050" t="19050" r="15240" b="2286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3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CBD3910" w14:textId="77777777" w:rsidR="000459B0" w:rsidRPr="00400775" w:rsidRDefault="000459B0" w:rsidP="000459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太線内をご記入ください。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8DC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9.25pt;width:151.8pt;height:28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" fillcolor="window" strokecolor="windowText" strokeweight="3pt">
                <v:textbox>
                  <w:txbxContent>
                    <w:p w14:paraId="2CBD3910" w14:textId="77777777" w:rsidR="000459B0" w:rsidRPr="00400775" w:rsidRDefault="000459B0" w:rsidP="000459B0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太線内をご記入ください。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03E53" w14:textId="06B5C79E" w:rsidR="000459B0" w:rsidRDefault="000459B0" w:rsidP="0017167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C3AD5" wp14:editId="659BF11F">
                <wp:simplePos x="0" y="0"/>
                <wp:positionH relativeFrom="margin">
                  <wp:posOffset>2760980</wp:posOffset>
                </wp:positionH>
                <wp:positionV relativeFrom="paragraph">
                  <wp:posOffset>170180</wp:posOffset>
                </wp:positionV>
                <wp:extent cx="3089910" cy="297180"/>
                <wp:effectExtent l="19050" t="19050" r="1524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910" cy="29718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E863D" id="正方形/長方形 1" o:spid="_x0000_s1026" style="position:absolute;left:0;text-align:left;margin-left:217.4pt;margin-top:13.4pt;width:243.3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" filled="f" strokecolor="windowText" strokeweight="3pt">
                <w10:wrap anchorx="margin"/>
              </v:rect>
            </w:pict>
          </mc:Fallback>
        </mc:AlternateContent>
      </w:r>
    </w:p>
    <w:p w14:paraId="156D22E2" w14:textId="0C07ABD9" w:rsidR="00CE7BBD" w:rsidRPr="00CE7BBD" w:rsidRDefault="00CE7BBD" w:rsidP="000459B0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申請日　</w:t>
      </w:r>
      <w:r w:rsidR="000459B0">
        <w:rPr>
          <w:rFonts w:ascii="ＭＳ 明朝" w:eastAsia="ＭＳ 明朝" w:hAnsi="ＭＳ 明朝" w:hint="eastAsia"/>
          <w:sz w:val="24"/>
          <w:szCs w:val="24"/>
        </w:rPr>
        <w:t xml:space="preserve">令和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0459B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0459B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295"/>
        <w:gridCol w:w="1113"/>
        <w:gridCol w:w="4060"/>
        <w:gridCol w:w="2741"/>
      </w:tblGrid>
      <w:tr w:rsidR="00CE7BBD" w:rsidRPr="00CE7BBD" w14:paraId="68F1D23C" w14:textId="77777777" w:rsidTr="0021325F">
        <w:tc>
          <w:tcPr>
            <w:tcW w:w="1295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B9B41ED" w14:textId="19F75EEC" w:rsidR="00A551D7" w:rsidRPr="00CE7BBD" w:rsidRDefault="001A3F23" w:rsidP="00A551D7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届出</w:t>
            </w:r>
            <w:r w:rsidR="00A551D7" w:rsidRPr="00CE7BBD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者</w:t>
            </w:r>
          </w:p>
          <w:p w14:paraId="531CE7A1" w14:textId="77777777" w:rsidR="007742C5" w:rsidRPr="00CE7BBD" w:rsidRDefault="007742C5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FCB7DC1" w14:textId="3FBDEB76" w:rsidR="007742C5" w:rsidRPr="00CE7BBD" w:rsidRDefault="007742C5" w:rsidP="007742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収集</w:t>
            </w:r>
            <w:r w:rsidR="003A5592">
              <w:rPr>
                <w:rFonts w:ascii="ＭＳ 明朝" w:eastAsia="ＭＳ 明朝" w:hAnsi="ＭＳ 明朝" w:hint="eastAsia"/>
                <w:sz w:val="20"/>
                <w:szCs w:val="20"/>
              </w:rPr>
              <w:t>廃止</w:t>
            </w: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を</w:t>
            </w:r>
          </w:p>
          <w:p w14:paraId="630B8ECB" w14:textId="43BD811C" w:rsidR="007742C5" w:rsidRPr="00CE7BBD" w:rsidRDefault="007742C5" w:rsidP="007742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する者</w:t>
            </w:r>
          </w:p>
        </w:tc>
        <w:tc>
          <w:tcPr>
            <w:tcW w:w="1113" w:type="dxa"/>
            <w:vMerge w:val="restart"/>
            <w:tcBorders>
              <w:top w:val="single" w:sz="24" w:space="0" w:color="auto"/>
            </w:tcBorders>
            <w:vAlign w:val="center"/>
          </w:tcPr>
          <w:p w14:paraId="729B43EC" w14:textId="77777777" w:rsidR="00A551D7" w:rsidRPr="00CE7BBD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03CC20DE" w14:textId="4989AA26" w:rsidR="00A551D7" w:rsidRPr="00CE7BBD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060" w:type="dxa"/>
            <w:tcBorders>
              <w:top w:val="single" w:sz="24" w:space="0" w:color="auto"/>
              <w:bottom w:val="dashed" w:sz="4" w:space="0" w:color="auto"/>
            </w:tcBorders>
          </w:tcPr>
          <w:p w14:paraId="5A5C4B5B" w14:textId="7777777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083B6080" w14:textId="54D06916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</w:tr>
      <w:tr w:rsidR="00CE7BBD" w:rsidRPr="00CE7BBD" w14:paraId="2C82FB2E" w14:textId="77777777" w:rsidTr="000459B0">
        <w:tc>
          <w:tcPr>
            <w:tcW w:w="1295" w:type="dxa"/>
            <w:vMerge/>
            <w:tcBorders>
              <w:left w:val="single" w:sz="24" w:space="0" w:color="auto"/>
            </w:tcBorders>
          </w:tcPr>
          <w:p w14:paraId="201B296E" w14:textId="7777777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5F17972A" w14:textId="21ABB117" w:rsidR="00A551D7" w:rsidRPr="00CE7BBD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dashed" w:sz="4" w:space="0" w:color="auto"/>
            </w:tcBorders>
          </w:tcPr>
          <w:p w14:paraId="01120A2B" w14:textId="7777777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426F1F6" w14:textId="68D9A815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right w:val="single" w:sz="24" w:space="0" w:color="auto"/>
            </w:tcBorders>
          </w:tcPr>
          <w:p w14:paraId="403AD826" w14:textId="38565C7D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7BBD" w:rsidRPr="00CE7BBD" w14:paraId="0424A1FC" w14:textId="2265CC58" w:rsidTr="000459B0">
        <w:tc>
          <w:tcPr>
            <w:tcW w:w="1295" w:type="dxa"/>
            <w:vMerge/>
            <w:tcBorders>
              <w:left w:val="single" w:sz="24" w:space="0" w:color="auto"/>
            </w:tcBorders>
          </w:tcPr>
          <w:p w14:paraId="37EAD13A" w14:textId="7777777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3355F855" w14:textId="16EEEA5A" w:rsidR="00A551D7" w:rsidRPr="00CE7BBD" w:rsidRDefault="00A551D7" w:rsidP="007742C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住　　所</w:t>
            </w:r>
          </w:p>
        </w:tc>
        <w:tc>
          <w:tcPr>
            <w:tcW w:w="6801" w:type="dxa"/>
            <w:gridSpan w:val="2"/>
            <w:tcBorders>
              <w:right w:val="single" w:sz="24" w:space="0" w:color="auto"/>
            </w:tcBorders>
          </w:tcPr>
          <w:p w14:paraId="6A6050FD" w14:textId="7777777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安城市</w:t>
            </w:r>
          </w:p>
          <w:p w14:paraId="0C0FF013" w14:textId="55D8CAFF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AB144CD" w14:textId="77777777" w:rsidR="00A551D7" w:rsidRDefault="00A551D7" w:rsidP="00A551D7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65D07FD" w14:textId="5EFC28AC" w:rsidR="001A3F23" w:rsidRPr="00CE7BBD" w:rsidRDefault="001A3F23" w:rsidP="00A551D7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7BBD" w:rsidRPr="00CE7BBD" w14:paraId="15DA5084" w14:textId="77777777" w:rsidTr="000459B0">
        <w:tc>
          <w:tcPr>
            <w:tcW w:w="1295" w:type="dxa"/>
            <w:vMerge w:val="restart"/>
            <w:tcBorders>
              <w:left w:val="single" w:sz="24" w:space="0" w:color="auto"/>
            </w:tcBorders>
            <w:vAlign w:val="center"/>
          </w:tcPr>
          <w:p w14:paraId="18F5BCF9" w14:textId="5B1AA697" w:rsidR="00A551D7" w:rsidRPr="00CE7BBD" w:rsidRDefault="00197EE0" w:rsidP="000C5D0B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代理</w:t>
            </w:r>
            <w:r w:rsidR="001A3F23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届出</w:t>
            </w:r>
            <w:r w:rsidRPr="00CE7BBD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者</w:t>
            </w:r>
          </w:p>
          <w:p w14:paraId="2284CD00" w14:textId="77777777" w:rsidR="000C5D0B" w:rsidRPr="00CE7BBD" w:rsidRDefault="000C5D0B" w:rsidP="000C5D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D556F34" w14:textId="7A8FD71E" w:rsidR="00506C65" w:rsidRPr="00CE7BBD" w:rsidRDefault="001A3F23" w:rsidP="00506C65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届出</w:t>
            </w:r>
            <w:r w:rsidR="00506C65" w:rsidRPr="00CE7BBD">
              <w:rPr>
                <w:rFonts w:ascii="ＭＳ 明朝" w:eastAsia="ＭＳ 明朝" w:hAnsi="ＭＳ 明朝" w:hint="eastAsia"/>
                <w:sz w:val="16"/>
                <w:szCs w:val="16"/>
              </w:rPr>
              <w:t>者以外が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届出</w:t>
            </w:r>
            <w:r w:rsidR="00506C65" w:rsidRPr="00CE7BBD">
              <w:rPr>
                <w:rFonts w:ascii="ＭＳ 明朝" w:eastAsia="ＭＳ 明朝" w:hAnsi="ＭＳ 明朝" w:hint="eastAsia"/>
                <w:sz w:val="16"/>
                <w:szCs w:val="16"/>
              </w:rPr>
              <w:t>書を</w:t>
            </w:r>
          </w:p>
          <w:p w14:paraId="227F7C64" w14:textId="1197E7D9" w:rsidR="00197EE0" w:rsidRPr="00CE7BBD" w:rsidRDefault="00506C65" w:rsidP="00506C6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16"/>
                <w:szCs w:val="16"/>
              </w:rPr>
              <w:t>提出する場合</w:t>
            </w:r>
          </w:p>
        </w:tc>
        <w:tc>
          <w:tcPr>
            <w:tcW w:w="1113" w:type="dxa"/>
            <w:vMerge w:val="restart"/>
            <w:vAlign w:val="center"/>
          </w:tcPr>
          <w:p w14:paraId="62AC2CBE" w14:textId="77777777" w:rsidR="00A551D7" w:rsidRPr="00CE7BBD" w:rsidRDefault="00A551D7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  <w:p w14:paraId="0FD3D7C1" w14:textId="71B17602" w:rsidR="00A551D7" w:rsidRPr="00CE7BBD" w:rsidRDefault="00A551D7" w:rsidP="00506C6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氏　　名</w:t>
            </w:r>
          </w:p>
        </w:tc>
        <w:tc>
          <w:tcPr>
            <w:tcW w:w="4060" w:type="dxa"/>
            <w:tcBorders>
              <w:bottom w:val="dashed" w:sz="4" w:space="0" w:color="auto"/>
            </w:tcBorders>
          </w:tcPr>
          <w:p w14:paraId="3ADB364D" w14:textId="7777777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vMerge w:val="restart"/>
            <w:tcBorders>
              <w:right w:val="single" w:sz="24" w:space="0" w:color="auto"/>
            </w:tcBorders>
          </w:tcPr>
          <w:p w14:paraId="5103B241" w14:textId="4B0F7947" w:rsidR="00A551D7" w:rsidRPr="00CE7BBD" w:rsidRDefault="00A551D7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電話</w:t>
            </w:r>
          </w:p>
        </w:tc>
      </w:tr>
      <w:tr w:rsidR="00CE7BBD" w:rsidRPr="00CE7BBD" w14:paraId="40BA38BB" w14:textId="77777777" w:rsidTr="000459B0">
        <w:trPr>
          <w:trHeight w:val="360"/>
        </w:trPr>
        <w:tc>
          <w:tcPr>
            <w:tcW w:w="1295" w:type="dxa"/>
            <w:vMerge/>
            <w:tcBorders>
              <w:left w:val="single" w:sz="24" w:space="0" w:color="auto"/>
            </w:tcBorders>
          </w:tcPr>
          <w:p w14:paraId="736AF913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13" w:type="dxa"/>
            <w:vMerge/>
            <w:vAlign w:val="center"/>
          </w:tcPr>
          <w:p w14:paraId="69E2397F" w14:textId="77777777" w:rsidR="00506C65" w:rsidRPr="00CE7BBD" w:rsidRDefault="00506C65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0" w:type="dxa"/>
            <w:vMerge w:val="restart"/>
            <w:tcBorders>
              <w:top w:val="dashed" w:sz="4" w:space="0" w:color="auto"/>
            </w:tcBorders>
          </w:tcPr>
          <w:p w14:paraId="63AF0F24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right w:val="single" w:sz="24" w:space="0" w:color="auto"/>
            </w:tcBorders>
          </w:tcPr>
          <w:p w14:paraId="599B9544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7BBD" w:rsidRPr="00CE7BBD" w14:paraId="4F21406F" w14:textId="77777777" w:rsidTr="000459B0">
        <w:trPr>
          <w:trHeight w:val="372"/>
        </w:trPr>
        <w:tc>
          <w:tcPr>
            <w:tcW w:w="1295" w:type="dxa"/>
            <w:vMerge/>
            <w:tcBorders>
              <w:left w:val="single" w:sz="24" w:space="0" w:color="auto"/>
            </w:tcBorders>
          </w:tcPr>
          <w:p w14:paraId="0B57B85B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13" w:type="dxa"/>
            <w:vMerge/>
            <w:vAlign w:val="center"/>
          </w:tcPr>
          <w:p w14:paraId="3F4826F8" w14:textId="77777777" w:rsidR="00506C65" w:rsidRPr="00CE7BBD" w:rsidRDefault="00506C65" w:rsidP="00A551D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0" w:type="dxa"/>
            <w:vMerge/>
          </w:tcPr>
          <w:p w14:paraId="334B747C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vMerge w:val="restart"/>
            <w:tcBorders>
              <w:right w:val="single" w:sz="24" w:space="0" w:color="auto"/>
            </w:tcBorders>
          </w:tcPr>
          <w:p w14:paraId="7F5E8B39" w14:textId="77777777" w:rsidR="00506C65" w:rsidRPr="00CE7BBD" w:rsidRDefault="00506C65" w:rsidP="00506C6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メール</w:t>
            </w:r>
          </w:p>
          <w:p w14:paraId="73FA354E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pacing w:val="3"/>
                <w:w w:val="66"/>
                <w:kern w:val="0"/>
                <w:sz w:val="20"/>
                <w:szCs w:val="20"/>
              </w:rPr>
            </w:pPr>
          </w:p>
          <w:p w14:paraId="25267347" w14:textId="5DC89B49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7BBD" w:rsidRPr="00CE7BBD" w14:paraId="112263FC" w14:textId="77777777" w:rsidTr="000459B0">
        <w:trPr>
          <w:trHeight w:val="720"/>
        </w:trPr>
        <w:tc>
          <w:tcPr>
            <w:tcW w:w="1295" w:type="dxa"/>
            <w:vMerge/>
            <w:tcBorders>
              <w:left w:val="single" w:sz="24" w:space="0" w:color="auto"/>
            </w:tcBorders>
          </w:tcPr>
          <w:p w14:paraId="1A15FA81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  <w:vAlign w:val="center"/>
          </w:tcPr>
          <w:p w14:paraId="4DFCFB97" w14:textId="77777777" w:rsidR="00506C65" w:rsidRPr="00CE7BBD" w:rsidRDefault="00506C65" w:rsidP="00506C6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住　　所</w:t>
            </w:r>
          </w:p>
          <w:p w14:paraId="7D4CA08D" w14:textId="77777777" w:rsidR="00506C65" w:rsidRPr="00CE7BBD" w:rsidRDefault="00506C65" w:rsidP="00506C65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CE7BBD">
              <w:rPr>
                <w:rFonts w:ascii="ＭＳ 明朝" w:eastAsia="ＭＳ 明朝" w:hAnsi="ＭＳ 明朝" w:hint="eastAsia"/>
                <w:sz w:val="16"/>
                <w:szCs w:val="16"/>
              </w:rPr>
              <w:t>（事業所</w:t>
            </w:r>
          </w:p>
          <w:p w14:paraId="5837EAD2" w14:textId="7FB8331C" w:rsidR="00506C65" w:rsidRPr="00CE7BBD" w:rsidRDefault="00506C65" w:rsidP="00506C6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16"/>
                <w:szCs w:val="16"/>
              </w:rPr>
              <w:t>所在地及び事業所名)</w:t>
            </w:r>
          </w:p>
        </w:tc>
        <w:tc>
          <w:tcPr>
            <w:tcW w:w="4060" w:type="dxa"/>
            <w:vMerge w:val="restart"/>
          </w:tcPr>
          <w:p w14:paraId="5097636A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07A4E1A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5C075C1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7CA2EBE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43870D3" w14:textId="23726CF1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right w:val="single" w:sz="24" w:space="0" w:color="auto"/>
            </w:tcBorders>
          </w:tcPr>
          <w:p w14:paraId="344D3621" w14:textId="77777777" w:rsidR="00506C65" w:rsidRPr="00CE7BBD" w:rsidRDefault="00506C65" w:rsidP="00506C6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CE7BBD" w:rsidRPr="00CE7BBD" w14:paraId="0726DC59" w14:textId="77777777" w:rsidTr="000459B0">
        <w:trPr>
          <w:trHeight w:val="1212"/>
        </w:trPr>
        <w:tc>
          <w:tcPr>
            <w:tcW w:w="1295" w:type="dxa"/>
            <w:vMerge/>
            <w:tcBorders>
              <w:left w:val="single" w:sz="24" w:space="0" w:color="auto"/>
            </w:tcBorders>
          </w:tcPr>
          <w:p w14:paraId="2B2D2858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13" w:type="dxa"/>
            <w:vMerge/>
            <w:vAlign w:val="center"/>
          </w:tcPr>
          <w:p w14:paraId="7E71866A" w14:textId="7F0CDB51" w:rsidR="00506C65" w:rsidRPr="00CE7BBD" w:rsidRDefault="00506C65" w:rsidP="00506C6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60" w:type="dxa"/>
            <w:vMerge/>
          </w:tcPr>
          <w:p w14:paraId="5047FC2B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1" w:type="dxa"/>
            <w:tcBorders>
              <w:right w:val="single" w:sz="24" w:space="0" w:color="auto"/>
            </w:tcBorders>
          </w:tcPr>
          <w:p w14:paraId="4C8C0028" w14:textId="77777777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申請者との関係</w:t>
            </w:r>
          </w:p>
          <w:p w14:paraId="74D0AFB9" w14:textId="1F9DBF45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　）</w:t>
            </w:r>
          </w:p>
          <w:p w14:paraId="77979644" w14:textId="77777777" w:rsidR="00506C65" w:rsidRPr="00CE7BBD" w:rsidRDefault="00506C65" w:rsidP="00506C65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代理申請することを</w:t>
            </w:r>
          </w:p>
          <w:p w14:paraId="03239564" w14:textId="1A725743" w:rsidR="00506C65" w:rsidRPr="00CE7BBD" w:rsidRDefault="00506C65" w:rsidP="00A551D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申請者承諾済　　□ﾁｪｯｸ</w:t>
            </w:r>
          </w:p>
        </w:tc>
      </w:tr>
      <w:tr w:rsidR="00CE7BBD" w:rsidRPr="00EE73BF" w14:paraId="042F1AAC" w14:textId="77777777" w:rsidTr="008E3271">
        <w:trPr>
          <w:trHeight w:val="1493"/>
        </w:trPr>
        <w:tc>
          <w:tcPr>
            <w:tcW w:w="1295" w:type="dxa"/>
            <w:tcBorders>
              <w:left w:val="single" w:sz="24" w:space="0" w:color="auto"/>
            </w:tcBorders>
            <w:vAlign w:val="center"/>
          </w:tcPr>
          <w:p w14:paraId="59C2DC3C" w14:textId="1FB5A348" w:rsidR="000C5D0B" w:rsidRPr="00CE7BBD" w:rsidRDefault="00D33400" w:rsidP="00A86AC3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廃止</w:t>
            </w:r>
            <w:r w:rsidR="00A86AC3" w:rsidRPr="00CE7BBD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事由</w:t>
            </w:r>
          </w:p>
        </w:tc>
        <w:tc>
          <w:tcPr>
            <w:tcW w:w="7914" w:type="dxa"/>
            <w:gridSpan w:val="3"/>
            <w:tcBorders>
              <w:right w:val="single" w:sz="24" w:space="0" w:color="auto"/>
            </w:tcBorders>
          </w:tcPr>
          <w:p w14:paraId="30609489" w14:textId="10E70A20" w:rsidR="000C5D0B" w:rsidRPr="00CE7BBD" w:rsidRDefault="00A86AC3" w:rsidP="000C5D0B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※　具体的に記入してください</w:t>
            </w:r>
            <w:r w:rsidR="003C3128">
              <w:rPr>
                <w:rFonts w:ascii="ＭＳ 明朝" w:eastAsia="ＭＳ 明朝" w:hAnsi="ＭＳ 明朝" w:hint="eastAsia"/>
                <w:sz w:val="20"/>
                <w:szCs w:val="20"/>
              </w:rPr>
              <w:t>。資料になるもの</w:t>
            </w:r>
            <w:r w:rsidR="00EE73BF">
              <w:rPr>
                <w:rFonts w:ascii="ＭＳ 明朝" w:eastAsia="ＭＳ 明朝" w:hAnsi="ＭＳ 明朝" w:hint="eastAsia"/>
                <w:sz w:val="20"/>
                <w:szCs w:val="20"/>
              </w:rPr>
              <w:t>が</w:t>
            </w:r>
            <w:r w:rsidR="003C3128">
              <w:rPr>
                <w:rFonts w:ascii="ＭＳ 明朝" w:eastAsia="ＭＳ 明朝" w:hAnsi="ＭＳ 明朝" w:hint="eastAsia"/>
                <w:sz w:val="20"/>
                <w:szCs w:val="20"/>
              </w:rPr>
              <w:t>あれば添付してください。</w:t>
            </w:r>
          </w:p>
        </w:tc>
      </w:tr>
      <w:tr w:rsidR="00CE7BBD" w:rsidRPr="00CE7BBD" w14:paraId="34EF46F6" w14:textId="77777777" w:rsidTr="000459B0">
        <w:trPr>
          <w:trHeight w:val="734"/>
        </w:trPr>
        <w:tc>
          <w:tcPr>
            <w:tcW w:w="1295" w:type="dxa"/>
            <w:tcBorders>
              <w:left w:val="single" w:sz="24" w:space="0" w:color="auto"/>
            </w:tcBorders>
            <w:vAlign w:val="center"/>
          </w:tcPr>
          <w:p w14:paraId="1869DC98" w14:textId="45272271" w:rsidR="00A86AC3" w:rsidRPr="00CE7BBD" w:rsidRDefault="00A86AC3" w:rsidP="00A86AC3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事由発生日</w:t>
            </w:r>
          </w:p>
        </w:tc>
        <w:tc>
          <w:tcPr>
            <w:tcW w:w="7914" w:type="dxa"/>
            <w:gridSpan w:val="3"/>
            <w:tcBorders>
              <w:right w:val="single" w:sz="24" w:space="0" w:color="auto"/>
            </w:tcBorders>
            <w:vAlign w:val="center"/>
          </w:tcPr>
          <w:p w14:paraId="30407C5A" w14:textId="557867D8" w:rsidR="00A86AC3" w:rsidRPr="005A5927" w:rsidRDefault="005A5927" w:rsidP="00A86A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A59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</w:t>
            </w:r>
            <w:r w:rsidR="00A86AC3" w:rsidRPr="005A5927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日（　　）</w:t>
            </w:r>
            <w:r w:rsidR="00D33400" w:rsidRPr="005A59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944B4" w:rsidRPr="005A5927">
              <w:rPr>
                <w:rFonts w:ascii="ＭＳ 明朝" w:eastAsia="ＭＳ 明朝" w:hAnsi="ＭＳ 明朝" w:hint="eastAsia"/>
                <w:sz w:val="24"/>
                <w:szCs w:val="24"/>
              </w:rPr>
              <w:t>＊</w:t>
            </w:r>
            <w:r w:rsidR="00D33400" w:rsidRPr="005A5927">
              <w:rPr>
                <w:rFonts w:ascii="ＭＳ 明朝" w:eastAsia="ＭＳ 明朝" w:hAnsi="ＭＳ 明朝" w:hint="eastAsia"/>
                <w:sz w:val="24"/>
                <w:szCs w:val="24"/>
              </w:rPr>
              <w:t>以降の収集は</w:t>
            </w:r>
            <w:r w:rsidR="006944B4" w:rsidRPr="005A5927">
              <w:rPr>
                <w:rFonts w:ascii="ＭＳ 明朝" w:eastAsia="ＭＳ 明朝" w:hAnsi="ＭＳ 明朝" w:hint="eastAsia"/>
                <w:sz w:val="24"/>
                <w:szCs w:val="24"/>
              </w:rPr>
              <w:t>行いません</w:t>
            </w:r>
            <w:r w:rsidR="00D33400" w:rsidRPr="005A5927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A86AC3" w:rsidRPr="00CE7BBD" w14:paraId="0209999A" w14:textId="01FD07EC" w:rsidTr="000459B0">
        <w:trPr>
          <w:trHeight w:val="1147"/>
        </w:trPr>
        <w:tc>
          <w:tcPr>
            <w:tcW w:w="129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3D4B3FC" w14:textId="4A8A4497" w:rsidR="00A86AC3" w:rsidRPr="00CE7BBD" w:rsidRDefault="00A86AC3" w:rsidP="00A86AC3">
            <w:pPr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備　　　考</w:t>
            </w:r>
          </w:p>
        </w:tc>
        <w:tc>
          <w:tcPr>
            <w:tcW w:w="7914" w:type="dxa"/>
            <w:gridSpan w:val="3"/>
            <w:tcBorders>
              <w:bottom w:val="single" w:sz="24" w:space="0" w:color="auto"/>
              <w:right w:val="single" w:sz="24" w:space="0" w:color="auto"/>
            </w:tcBorders>
          </w:tcPr>
          <w:p w14:paraId="63259A8F" w14:textId="77777777" w:rsidR="00A86AC3" w:rsidRPr="00CE7BBD" w:rsidRDefault="00A86AC3" w:rsidP="000C5D0B">
            <w:pPr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</w:p>
        </w:tc>
      </w:tr>
    </w:tbl>
    <w:p w14:paraId="4216152B" w14:textId="77777777" w:rsidR="00506C65" w:rsidRPr="00CE7BBD" w:rsidRDefault="00506C65" w:rsidP="0017167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4586399" w14:textId="77777777" w:rsidR="00506C65" w:rsidRPr="00CE7BBD" w:rsidRDefault="00506C65" w:rsidP="00506C65">
      <w:pPr>
        <w:jc w:val="left"/>
        <w:rPr>
          <w:rFonts w:ascii="ＭＳ 明朝" w:eastAsia="ＭＳ 明朝" w:hAnsi="ＭＳ 明朝"/>
          <w:sz w:val="24"/>
          <w:szCs w:val="24"/>
        </w:rPr>
      </w:pPr>
      <w:r w:rsidRPr="00CE7BBD">
        <w:rPr>
          <w:rFonts w:ascii="ＭＳ 明朝" w:eastAsia="ＭＳ 明朝" w:hAnsi="ＭＳ 明朝" w:hint="eastAsia"/>
          <w:sz w:val="24"/>
          <w:szCs w:val="24"/>
        </w:rPr>
        <w:t>※　市役所記入欄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5"/>
        <w:gridCol w:w="3118"/>
        <w:gridCol w:w="3937"/>
      </w:tblGrid>
      <w:tr w:rsidR="00CE7BBD" w:rsidRPr="00CE7BBD" w14:paraId="7A200468" w14:textId="77777777" w:rsidTr="000459B0"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</w:tcPr>
          <w:p w14:paraId="3DF1C491" w14:textId="77777777" w:rsidR="00506C65" w:rsidRPr="00CE7BBD" w:rsidRDefault="00506C65" w:rsidP="000022C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受取年月日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F0EBC4C" w14:textId="77777777" w:rsidR="00506C65" w:rsidRPr="00CE7BBD" w:rsidRDefault="00506C65" w:rsidP="000022C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令和　　年　　月　　日</w:t>
            </w:r>
          </w:p>
        </w:tc>
        <w:tc>
          <w:tcPr>
            <w:tcW w:w="3937" w:type="dxa"/>
            <w:tcBorders>
              <w:top w:val="single" w:sz="4" w:space="0" w:color="auto"/>
              <w:right w:val="single" w:sz="4" w:space="0" w:color="auto"/>
            </w:tcBorders>
          </w:tcPr>
          <w:p w14:paraId="735AB6B4" w14:textId="77777777" w:rsidR="00506C65" w:rsidRPr="00CE7BBD" w:rsidRDefault="00506C65" w:rsidP="000022C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受取者（　　　　　　　　　　　　　）</w:t>
            </w:r>
          </w:p>
        </w:tc>
      </w:tr>
      <w:tr w:rsidR="00CE7BBD" w:rsidRPr="00CE7BBD" w14:paraId="7F7D876B" w14:textId="77777777" w:rsidTr="000459B0">
        <w:tc>
          <w:tcPr>
            <w:tcW w:w="1955" w:type="dxa"/>
            <w:tcBorders>
              <w:left w:val="single" w:sz="4" w:space="0" w:color="auto"/>
            </w:tcBorders>
          </w:tcPr>
          <w:p w14:paraId="39561513" w14:textId="77777777" w:rsidR="00506C65" w:rsidRPr="00CE7BBD" w:rsidRDefault="00506C65" w:rsidP="000022C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受取場所</w:t>
            </w:r>
          </w:p>
        </w:tc>
        <w:tc>
          <w:tcPr>
            <w:tcW w:w="7055" w:type="dxa"/>
            <w:gridSpan w:val="2"/>
            <w:tcBorders>
              <w:right w:val="single" w:sz="4" w:space="0" w:color="auto"/>
            </w:tcBorders>
          </w:tcPr>
          <w:p w14:paraId="36734728" w14:textId="77777777" w:rsidR="00506C65" w:rsidRPr="00CE7BBD" w:rsidRDefault="00506C65" w:rsidP="000022C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クリーンセンター　・　清掃事業所　・高齢福祉課</w:t>
            </w:r>
          </w:p>
        </w:tc>
      </w:tr>
      <w:tr w:rsidR="00CE7BBD" w:rsidRPr="00CE7BBD" w14:paraId="4862A8B2" w14:textId="77777777" w:rsidTr="000459B0"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156D" w14:textId="77777777" w:rsidR="00506C65" w:rsidRPr="00CE7BBD" w:rsidRDefault="00506C65" w:rsidP="000022C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受取方法</w:t>
            </w:r>
          </w:p>
        </w:tc>
        <w:tc>
          <w:tcPr>
            <w:tcW w:w="70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AC52" w14:textId="77777777" w:rsidR="00506C65" w:rsidRPr="00CE7BBD" w:rsidRDefault="00506C65" w:rsidP="000022C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持参　・　郵送　・　その他（　　　　　　　　　　）</w:t>
            </w:r>
          </w:p>
        </w:tc>
      </w:tr>
      <w:tr w:rsidR="00506C65" w:rsidRPr="00CE7BBD" w14:paraId="79950A47" w14:textId="77777777" w:rsidTr="000459B0">
        <w:tc>
          <w:tcPr>
            <w:tcW w:w="1955" w:type="dxa"/>
            <w:tcBorders>
              <w:top w:val="single" w:sz="4" w:space="0" w:color="auto"/>
            </w:tcBorders>
          </w:tcPr>
          <w:p w14:paraId="0BEE8584" w14:textId="77777777" w:rsidR="00506C65" w:rsidRPr="00CE7BBD" w:rsidRDefault="00506C65" w:rsidP="000022C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CE7BBD">
              <w:rPr>
                <w:rFonts w:ascii="ＭＳ 明朝" w:eastAsia="ＭＳ 明朝" w:hAnsi="ＭＳ 明朝" w:hint="eastAsia"/>
                <w:sz w:val="20"/>
                <w:szCs w:val="20"/>
              </w:rPr>
              <w:t>事務処理日</w:t>
            </w:r>
          </w:p>
        </w:tc>
        <w:tc>
          <w:tcPr>
            <w:tcW w:w="7055" w:type="dxa"/>
            <w:gridSpan w:val="2"/>
            <w:tcBorders>
              <w:top w:val="single" w:sz="4" w:space="0" w:color="auto"/>
            </w:tcBorders>
          </w:tcPr>
          <w:p w14:paraId="5884CC0E" w14:textId="77777777" w:rsidR="00506C65" w:rsidRPr="00CE7BBD" w:rsidRDefault="00506C65" w:rsidP="000022C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686CCAC" w14:textId="77777777" w:rsidR="000D2200" w:rsidRPr="00CE7BBD" w:rsidRDefault="000D2200" w:rsidP="00506C65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0D2200" w:rsidRPr="00CE7BBD" w:rsidSect="000459B0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9A24C" w14:textId="77777777" w:rsidR="001E5F31" w:rsidRDefault="001E5F31" w:rsidP="00171678">
      <w:r>
        <w:separator/>
      </w:r>
    </w:p>
  </w:endnote>
  <w:endnote w:type="continuationSeparator" w:id="0">
    <w:p w14:paraId="5AC9C09E" w14:textId="77777777" w:rsidR="001E5F31" w:rsidRDefault="001E5F31" w:rsidP="0017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1AF7" w14:textId="77777777" w:rsidR="001E5F31" w:rsidRDefault="001E5F31" w:rsidP="00171678">
      <w:r>
        <w:separator/>
      </w:r>
    </w:p>
  </w:footnote>
  <w:footnote w:type="continuationSeparator" w:id="0">
    <w:p w14:paraId="520B88E3" w14:textId="77777777" w:rsidR="001E5F31" w:rsidRDefault="001E5F31" w:rsidP="00171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0D"/>
    <w:rsid w:val="000459B0"/>
    <w:rsid w:val="000C5D0B"/>
    <w:rsid w:val="000D2200"/>
    <w:rsid w:val="00171678"/>
    <w:rsid w:val="00197EE0"/>
    <w:rsid w:val="001A3F23"/>
    <w:rsid w:val="001B06D5"/>
    <w:rsid w:val="001E5F31"/>
    <w:rsid w:val="0021325F"/>
    <w:rsid w:val="0027110D"/>
    <w:rsid w:val="003A5592"/>
    <w:rsid w:val="003C3128"/>
    <w:rsid w:val="00506C65"/>
    <w:rsid w:val="005A5927"/>
    <w:rsid w:val="006944B4"/>
    <w:rsid w:val="007742C5"/>
    <w:rsid w:val="00817C2A"/>
    <w:rsid w:val="008E3271"/>
    <w:rsid w:val="00A20CC8"/>
    <w:rsid w:val="00A551D7"/>
    <w:rsid w:val="00A86AC3"/>
    <w:rsid w:val="00CE7BBD"/>
    <w:rsid w:val="00D33400"/>
    <w:rsid w:val="00D464DD"/>
    <w:rsid w:val="00E07C60"/>
    <w:rsid w:val="00EE73BF"/>
    <w:rsid w:val="00F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F00ADC9"/>
  <w15:chartTrackingRefBased/>
  <w15:docId w15:val="{0D47D846-57B1-44D0-B684-5D6ABDA8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6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1678"/>
  </w:style>
  <w:style w:type="paragraph" w:styleId="a5">
    <w:name w:val="footer"/>
    <w:basedOn w:val="a"/>
    <w:link w:val="a6"/>
    <w:uiPriority w:val="99"/>
    <w:unhideWhenUsed/>
    <w:rsid w:val="001716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1678"/>
  </w:style>
  <w:style w:type="table" w:styleId="a7">
    <w:name w:val="Table Grid"/>
    <w:basedOn w:val="a1"/>
    <w:uiPriority w:val="39"/>
    <w:rsid w:val="0017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大見　明司</dc:creator>
  <cp:keywords/>
  <dc:description/>
  <cp:lastModifiedBy>齋藤 弘之</cp:lastModifiedBy>
  <cp:revision>12</cp:revision>
  <cp:lastPrinted>2026-04-23T04:25:00Z</cp:lastPrinted>
  <dcterms:created xsi:type="dcterms:W3CDTF">2026-04-23T04:15:00Z</dcterms:created>
  <dcterms:modified xsi:type="dcterms:W3CDTF">2026-04-30T02:50:00Z</dcterms:modified>
</cp:coreProperties>
</file>