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D68" w14:textId="77777777" w:rsidR="00CC76BC" w:rsidRDefault="00CC76B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郵便入札送付連絡票</w:t>
      </w:r>
    </w:p>
    <w:p w14:paraId="449A04FD" w14:textId="77777777" w:rsidR="00CC76BC" w:rsidRDefault="00CC76BC"/>
    <w:p w14:paraId="63BE3F51" w14:textId="77777777" w:rsidR="00CC76BC" w:rsidRDefault="007D1B3B">
      <w:pPr>
        <w:wordWrap w:val="0"/>
        <w:jc w:val="right"/>
      </w:pPr>
      <w:r>
        <w:rPr>
          <w:rFonts w:hint="eastAsia"/>
        </w:rPr>
        <w:t>令和</w:t>
      </w:r>
      <w:r w:rsidR="00CC76BC">
        <w:rPr>
          <w:rFonts w:hint="eastAsia"/>
        </w:rPr>
        <w:t xml:space="preserve">　　年　　月　　日</w:t>
      </w:r>
      <w:r w:rsidR="00CC76BC">
        <w:rPr>
          <w:rFonts w:hint="eastAsia"/>
        </w:rPr>
        <w:t xml:space="preserve"> </w:t>
      </w:r>
    </w:p>
    <w:p w14:paraId="148FE55D" w14:textId="77777777" w:rsidR="00CC76BC" w:rsidRDefault="00CC76BC">
      <w:pPr>
        <w:jc w:val="left"/>
      </w:pPr>
    </w:p>
    <w:p w14:paraId="6F5ED994" w14:textId="459A57BD" w:rsidR="00CC76BC" w:rsidRDefault="00CC76BC">
      <w:pPr>
        <w:spacing w:line="360" w:lineRule="auto"/>
        <w:jc w:val="left"/>
      </w:pPr>
      <w:r>
        <w:rPr>
          <w:rFonts w:hint="eastAsia"/>
          <w:sz w:val="28"/>
          <w:u w:val="dotted"/>
        </w:rPr>
        <w:t>安城市</w:t>
      </w:r>
      <w:r w:rsidR="00E21503">
        <w:rPr>
          <w:rFonts w:hint="eastAsia"/>
          <w:sz w:val="28"/>
          <w:u w:val="dotted"/>
        </w:rPr>
        <w:t>環境クリーンセンター施設管理係</w:t>
      </w:r>
      <w:r>
        <w:rPr>
          <w:rFonts w:hint="eastAsia"/>
          <w:sz w:val="28"/>
          <w:u w:val="dotted"/>
        </w:rPr>
        <w:t xml:space="preserve">　行</w:t>
      </w:r>
      <w:r>
        <w:rPr>
          <w:rFonts w:hint="eastAsia"/>
        </w:rPr>
        <w:t xml:space="preserve">　　　　　　　　　　</w:t>
      </w:r>
    </w:p>
    <w:p w14:paraId="24CDF6D5" w14:textId="03EA00CC" w:rsidR="00CC76BC" w:rsidRDefault="00CC76BC">
      <w:pPr>
        <w:spacing w:line="360" w:lineRule="auto"/>
        <w:jc w:val="left"/>
      </w:pPr>
      <w:r>
        <w:rPr>
          <w:rFonts w:hint="eastAsia"/>
        </w:rPr>
        <w:t xml:space="preserve">　（送付先　ファックス番号　０５６６－</w:t>
      </w:r>
      <w:r w:rsidR="00E21503">
        <w:rPr>
          <w:rFonts w:hint="eastAsia"/>
        </w:rPr>
        <w:t>９２－０４０５</w:t>
      </w:r>
      <w:r>
        <w:rPr>
          <w:rFonts w:hint="eastAsia"/>
        </w:rPr>
        <w:t>）</w:t>
      </w:r>
    </w:p>
    <w:p w14:paraId="0C830ACB" w14:textId="77777777" w:rsidR="00CC76BC" w:rsidRDefault="00CC76BC"/>
    <w:p w14:paraId="1A41D72E" w14:textId="77777777" w:rsidR="00CC76BC" w:rsidRDefault="00CC76BC">
      <w:pPr>
        <w:rPr>
          <w:sz w:val="28"/>
        </w:rPr>
      </w:pPr>
      <w:r>
        <w:rPr>
          <w:rFonts w:hint="eastAsia"/>
        </w:rPr>
        <w:t xml:space="preserve">　</w:t>
      </w:r>
      <w:r w:rsidRPr="00053A7F">
        <w:rPr>
          <w:rFonts w:hint="eastAsia"/>
        </w:rPr>
        <w:t>次のとおり、物品購入の郵便入札書を送付しましたので、報告します。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593"/>
        <w:gridCol w:w="3002"/>
      </w:tblGrid>
      <w:tr w:rsidR="00CC76BC" w14:paraId="367D3C2A" w14:textId="77777777" w:rsidTr="00AB5435">
        <w:tc>
          <w:tcPr>
            <w:tcW w:w="1465" w:type="dxa"/>
          </w:tcPr>
          <w:p w14:paraId="6AE8B37C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  <w:tc>
          <w:tcPr>
            <w:tcW w:w="4593" w:type="dxa"/>
          </w:tcPr>
          <w:p w14:paraId="7C3A8997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名</w:t>
            </w:r>
          </w:p>
        </w:tc>
        <w:tc>
          <w:tcPr>
            <w:tcW w:w="3002" w:type="dxa"/>
          </w:tcPr>
          <w:p w14:paraId="6CBD5545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開札日</w:t>
            </w:r>
          </w:p>
        </w:tc>
      </w:tr>
      <w:tr w:rsidR="00CC76BC" w:rsidRPr="005C6A77" w14:paraId="7D50D129" w14:textId="77777777" w:rsidTr="00394E72">
        <w:tc>
          <w:tcPr>
            <w:tcW w:w="1465" w:type="dxa"/>
            <w:shd w:val="clear" w:color="auto" w:fill="auto"/>
            <w:vAlign w:val="center"/>
          </w:tcPr>
          <w:p w14:paraId="7D79FA16" w14:textId="3E76DE40" w:rsidR="003B555B" w:rsidRPr="00102A54" w:rsidRDefault="003B555B" w:rsidP="00394E72">
            <w:pPr>
              <w:jc w:val="center"/>
            </w:pPr>
          </w:p>
        </w:tc>
        <w:tc>
          <w:tcPr>
            <w:tcW w:w="4593" w:type="dxa"/>
            <w:vAlign w:val="center"/>
          </w:tcPr>
          <w:p w14:paraId="4B7C0E3C" w14:textId="1D5EEEC4" w:rsidR="00A57B12" w:rsidRPr="00102A54" w:rsidRDefault="00E21503" w:rsidP="00FE7A6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落じん灰</w:t>
            </w:r>
            <w:r w:rsidR="00FE7A6D" w:rsidRPr="00102A54">
              <w:rPr>
                <w:rFonts w:ascii="ＭＳ 明朝" w:hAnsi="ＭＳ 明朝" w:hint="eastAsia"/>
                <w:sz w:val="22"/>
                <w:szCs w:val="22"/>
              </w:rPr>
              <w:t>売払い（単価契約）</w:t>
            </w:r>
          </w:p>
        </w:tc>
        <w:tc>
          <w:tcPr>
            <w:tcW w:w="3002" w:type="dxa"/>
            <w:vAlign w:val="center"/>
          </w:tcPr>
          <w:p w14:paraId="713AF188" w14:textId="7AD7F6D3" w:rsidR="00CC76BC" w:rsidRPr="005C6A77" w:rsidRDefault="007D1B3B" w:rsidP="00400D23">
            <w:pPr>
              <w:jc w:val="center"/>
              <w:rPr>
                <w:color w:val="000000"/>
              </w:rPr>
            </w:pPr>
            <w:r w:rsidRPr="00E21503">
              <w:rPr>
                <w:rFonts w:hint="eastAsia"/>
                <w:color w:val="FF0000"/>
              </w:rPr>
              <w:t>令和</w:t>
            </w:r>
            <w:r w:rsidR="00AA4762" w:rsidRPr="00E21503">
              <w:rPr>
                <w:rFonts w:hint="eastAsia"/>
                <w:color w:val="FF0000"/>
              </w:rPr>
              <w:t>８</w:t>
            </w:r>
            <w:r w:rsidR="00DF2861" w:rsidRPr="00E21503">
              <w:rPr>
                <w:rFonts w:hint="eastAsia"/>
                <w:color w:val="FF0000"/>
              </w:rPr>
              <w:t>年</w:t>
            </w:r>
            <w:r w:rsidR="00BA3B15">
              <w:rPr>
                <w:rFonts w:hint="eastAsia"/>
                <w:color w:val="FF0000"/>
              </w:rPr>
              <w:t>４月１０日</w:t>
            </w:r>
          </w:p>
        </w:tc>
      </w:tr>
      <w:tr w:rsidR="00CC76BC" w14:paraId="08DC4A57" w14:textId="77777777" w:rsidTr="00AB5435">
        <w:tc>
          <w:tcPr>
            <w:tcW w:w="1465" w:type="dxa"/>
          </w:tcPr>
          <w:p w14:paraId="2074FB5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42DA422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4A28589D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A17C7FE" w14:textId="77777777" w:rsidTr="00AB5435">
        <w:tc>
          <w:tcPr>
            <w:tcW w:w="1465" w:type="dxa"/>
          </w:tcPr>
          <w:p w14:paraId="061CB424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63775F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68B530A3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7B1584AB" w14:textId="77777777" w:rsidTr="00AB5435">
        <w:tc>
          <w:tcPr>
            <w:tcW w:w="1465" w:type="dxa"/>
          </w:tcPr>
          <w:p w14:paraId="4D60088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834182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018F8CB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4E6F471" w14:textId="77777777" w:rsidTr="00AB5435">
        <w:tc>
          <w:tcPr>
            <w:tcW w:w="1465" w:type="dxa"/>
          </w:tcPr>
          <w:p w14:paraId="038F8591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3403CAD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108978AB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2F687B27" w14:textId="77777777" w:rsidTr="00AB5435">
        <w:tc>
          <w:tcPr>
            <w:tcW w:w="1465" w:type="dxa"/>
          </w:tcPr>
          <w:p w14:paraId="2B3C4EF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43AF4C1A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3707558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410F3CB" w14:textId="77777777" w:rsidTr="00AB5435">
        <w:tc>
          <w:tcPr>
            <w:tcW w:w="1465" w:type="dxa"/>
          </w:tcPr>
          <w:p w14:paraId="5649449C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53D9EC6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6A4F6CE1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45AFBEB7" w14:textId="77777777" w:rsidTr="00AB5435">
        <w:tc>
          <w:tcPr>
            <w:tcW w:w="1465" w:type="dxa"/>
          </w:tcPr>
          <w:p w14:paraId="1965767C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647F2E50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7E20A6E6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AE3229A" w14:textId="77777777" w:rsidTr="00AB5435">
        <w:tc>
          <w:tcPr>
            <w:tcW w:w="1465" w:type="dxa"/>
          </w:tcPr>
          <w:p w14:paraId="0234416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9BD0A5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54429F39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AB965CB" w14:textId="77777777" w:rsidTr="00AB5435">
        <w:tc>
          <w:tcPr>
            <w:tcW w:w="1465" w:type="dxa"/>
          </w:tcPr>
          <w:p w14:paraId="16B3401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5ADA90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2239B3F4" w14:textId="77777777" w:rsidR="00CC76BC" w:rsidRDefault="00CC76BC">
            <w:pPr>
              <w:rPr>
                <w:sz w:val="20"/>
              </w:rPr>
            </w:pPr>
          </w:p>
        </w:tc>
      </w:tr>
    </w:tbl>
    <w:p w14:paraId="5582E187" w14:textId="77777777" w:rsidR="00CC76BC" w:rsidRDefault="00CC76BC"/>
    <w:p w14:paraId="1912EE82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入札書送付日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654AB60" w14:textId="77777777" w:rsidR="008D799B" w:rsidRPr="006A078A" w:rsidRDefault="008D799B">
      <w:r w:rsidRPr="006A078A">
        <w:rPr>
          <w:rFonts w:hint="eastAsia"/>
        </w:rPr>
        <w:t>書留の番号（</w:t>
      </w:r>
      <w:r w:rsidR="006A078A" w:rsidRPr="006A078A">
        <w:rPr>
          <w:rFonts w:hint="eastAsia"/>
        </w:rPr>
        <w:t>１１桁</w:t>
      </w:r>
      <w:r w:rsidRPr="006A078A">
        <w:rPr>
          <w:rFonts w:hint="eastAsia"/>
        </w:rPr>
        <w:t>）</w:t>
      </w:r>
      <w:r w:rsidR="006A078A">
        <w:rPr>
          <w:rFonts w:hint="eastAsia"/>
        </w:rPr>
        <w:t xml:space="preserve">　</w:t>
      </w:r>
      <w:r w:rsidR="006A078A" w:rsidRPr="006A078A">
        <w:rPr>
          <w:rFonts w:hint="eastAsia"/>
          <w:u w:val="single"/>
        </w:rPr>
        <w:t xml:space="preserve">　　　　　　　　　　　　　　　　　　　　</w:t>
      </w:r>
    </w:p>
    <w:p w14:paraId="793F338D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業者名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8A9927A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業者住所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C64F54F" w14:textId="77777777" w:rsidR="00CC76BC" w:rsidRDefault="00CC76BC">
      <w:pPr>
        <w:rPr>
          <w:u w:val="single"/>
        </w:rPr>
      </w:pPr>
      <w:r>
        <w:rPr>
          <w:rFonts w:hint="eastAsia"/>
        </w:rPr>
        <w:t>担当者名（部署名含む）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7823D13B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担当者連絡先電話番号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11EB641" w14:textId="77777777" w:rsidR="00CC76BC" w:rsidRDefault="00CC76BC">
      <w:r>
        <w:rPr>
          <w:rFonts w:hint="eastAsia"/>
        </w:rPr>
        <w:t xml:space="preserve">担当者連絡先ファクス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2428BCA" w14:textId="77777777" w:rsidR="00CC76BC" w:rsidRDefault="00CC76BC"/>
    <w:p w14:paraId="2DF9BCB8" w14:textId="77777777" w:rsidR="00CC76BC" w:rsidRDefault="00CC76BC">
      <w:pPr>
        <w:rPr>
          <w:sz w:val="21"/>
        </w:rPr>
      </w:pPr>
      <w:r>
        <w:rPr>
          <w:rFonts w:hint="eastAsia"/>
          <w:sz w:val="21"/>
        </w:rPr>
        <w:t>作成上の注意事項</w:t>
      </w:r>
    </w:p>
    <w:p w14:paraId="60C9ADBE" w14:textId="77777777" w:rsidR="00CC76BC" w:rsidRDefault="00CC76BC">
      <w:pPr>
        <w:pStyle w:val="20"/>
      </w:pPr>
      <w:r>
        <w:rPr>
          <w:rFonts w:hint="eastAsia"/>
        </w:rPr>
        <w:t>（１）物品購入の郵便入札を送付した際、速やかに本票を作成し、宛名にあるファックス番号へ送信してください。なお、</w:t>
      </w:r>
      <w:r w:rsidRPr="008D799B">
        <w:rPr>
          <w:rFonts w:ascii="ＭＳ ゴシック" w:eastAsia="ＭＳ ゴシック" w:hAnsi="ＭＳ ゴシック" w:hint="eastAsia"/>
          <w:b/>
        </w:rPr>
        <w:t>入札書の送付に当たっては、入札公告において指定された方法</w:t>
      </w:r>
      <w:r w:rsidR="0085099E">
        <w:rPr>
          <w:rFonts w:ascii="ＭＳ ゴシック" w:eastAsia="ＭＳ ゴシック" w:hAnsi="ＭＳ ゴシック" w:hint="eastAsia"/>
          <w:b/>
        </w:rPr>
        <w:t>（一般書留又は簡易書留）</w:t>
      </w:r>
      <w:r w:rsidRPr="008D799B">
        <w:rPr>
          <w:rFonts w:ascii="ＭＳ ゴシック" w:eastAsia="ＭＳ ゴシック" w:hAnsi="ＭＳ ゴシック" w:hint="eastAsia"/>
          <w:b/>
        </w:rPr>
        <w:t>で郵送してください。</w:t>
      </w:r>
    </w:p>
    <w:p w14:paraId="341B3621" w14:textId="77777777" w:rsidR="00CC76BC" w:rsidRDefault="00CC76BC">
      <w:pPr>
        <w:ind w:left="245" w:hangingChars="100" w:hanging="245"/>
        <w:rPr>
          <w:sz w:val="21"/>
        </w:rPr>
      </w:pPr>
      <w:r>
        <w:rPr>
          <w:rFonts w:hint="eastAsia"/>
          <w:sz w:val="21"/>
        </w:rPr>
        <w:t>（２）入札書送付日毎に、複数案件をまとめて記入してください。件数が１０件を超える場合は、別に本票を作成してください。様式の内容が同じであれば、字体、ポイント、レイアウト等の変更は可能です。</w:t>
      </w:r>
    </w:p>
    <w:p w14:paraId="12F85D3E" w14:textId="77777777" w:rsidR="00053A7F" w:rsidRDefault="00053A7F">
      <w:pPr>
        <w:ind w:left="245" w:hangingChars="100" w:hanging="245"/>
        <w:rPr>
          <w:sz w:val="21"/>
        </w:rPr>
      </w:pPr>
    </w:p>
    <w:p w14:paraId="5D1DD16A" w14:textId="77777777" w:rsidR="00CC76BC" w:rsidRDefault="00F00300">
      <w:pPr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BFC54E" wp14:editId="0600EC93">
                <wp:simplePos x="0" y="0"/>
                <wp:positionH relativeFrom="column">
                  <wp:posOffset>4822825</wp:posOffset>
                </wp:positionH>
                <wp:positionV relativeFrom="paragraph">
                  <wp:posOffset>-350520</wp:posOffset>
                </wp:positionV>
                <wp:extent cx="1400175" cy="492760"/>
                <wp:effectExtent l="8255" t="5715" r="10795" b="63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89266" w14:textId="77777777" w:rsidR="00886A64" w:rsidRDefault="00886A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C54E" id="Rectangle 7" o:spid="_x0000_s1026" style="position:absolute;left:0;text-align:left;margin-left:379.75pt;margin-top:-27.6pt;width:110.25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">
                <v:textbox>
                  <w:txbxContent>
                    <w:p w14:paraId="39E89266" w14:textId="77777777" w:rsidR="00886A64" w:rsidRDefault="00886A64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CC76BC">
        <w:rPr>
          <w:rFonts w:hint="eastAsia"/>
          <w:b/>
          <w:bCs/>
          <w:sz w:val="32"/>
        </w:rPr>
        <w:t>郵便入札送付連絡票</w:t>
      </w:r>
    </w:p>
    <w:p w14:paraId="5BF7AAB2" w14:textId="77777777" w:rsidR="00813400" w:rsidRDefault="00813400">
      <w:pPr>
        <w:wordWrap w:val="0"/>
        <w:jc w:val="right"/>
      </w:pPr>
    </w:p>
    <w:p w14:paraId="475C4AAD" w14:textId="77777777" w:rsidR="00CC76BC" w:rsidRDefault="007D1B3B" w:rsidP="00813400">
      <w:pPr>
        <w:jc w:val="right"/>
      </w:pPr>
      <w:r>
        <w:rPr>
          <w:rFonts w:hint="eastAsia"/>
        </w:rPr>
        <w:t>令和</w:t>
      </w:r>
      <w:r w:rsidR="00D00439">
        <w:rPr>
          <w:rFonts w:hint="eastAsia"/>
          <w:color w:val="FF0000"/>
        </w:rPr>
        <w:t>○○</w:t>
      </w:r>
      <w:r w:rsidR="00CC76BC">
        <w:rPr>
          <w:rFonts w:hint="eastAsia"/>
        </w:rPr>
        <w:t>年</w:t>
      </w:r>
      <w:r w:rsidR="00CC76BC">
        <w:rPr>
          <w:rFonts w:hint="eastAsia"/>
          <w:color w:val="FF0000"/>
        </w:rPr>
        <w:t>○</w:t>
      </w:r>
      <w:r w:rsidR="00D00439">
        <w:rPr>
          <w:rFonts w:hint="eastAsia"/>
          <w:color w:val="FF0000"/>
        </w:rPr>
        <w:t>○</w:t>
      </w:r>
      <w:r w:rsidR="00CC76BC">
        <w:rPr>
          <w:rFonts w:hint="eastAsia"/>
        </w:rPr>
        <w:t>月</w:t>
      </w:r>
      <w:r w:rsidR="00CC76BC">
        <w:rPr>
          <w:rFonts w:hint="eastAsia"/>
          <w:color w:val="FF0000"/>
        </w:rPr>
        <w:t>○○</w:t>
      </w:r>
      <w:r w:rsidR="00CC76BC">
        <w:rPr>
          <w:rFonts w:hint="eastAsia"/>
        </w:rPr>
        <w:t>日</w:t>
      </w:r>
      <w:r w:rsidR="00CC76BC">
        <w:rPr>
          <w:rFonts w:hint="eastAsia"/>
        </w:rPr>
        <w:t xml:space="preserve"> </w:t>
      </w:r>
    </w:p>
    <w:p w14:paraId="3AA9AAC9" w14:textId="77777777" w:rsidR="00813400" w:rsidRDefault="00813400" w:rsidP="00813400">
      <w:pPr>
        <w:jc w:val="right"/>
      </w:pPr>
    </w:p>
    <w:p w14:paraId="1A09B5FE" w14:textId="5DDD1EF2" w:rsidR="00CC76BC" w:rsidRDefault="00AD1C2C">
      <w:pPr>
        <w:spacing w:line="360" w:lineRule="auto"/>
        <w:jc w:val="left"/>
      </w:pPr>
      <w:r>
        <w:rPr>
          <w:rFonts w:hint="eastAsia"/>
          <w:sz w:val="28"/>
          <w:u w:val="dotted"/>
        </w:rPr>
        <w:t>安城市</w:t>
      </w:r>
      <w:r w:rsidR="00E21503">
        <w:rPr>
          <w:rFonts w:hint="eastAsia"/>
          <w:sz w:val="28"/>
          <w:u w:val="dotted"/>
        </w:rPr>
        <w:t>環境クリーンセンター施設管理係</w:t>
      </w:r>
      <w:r w:rsidR="00CC76BC">
        <w:rPr>
          <w:rFonts w:hint="eastAsia"/>
          <w:sz w:val="28"/>
          <w:u w:val="dotted"/>
        </w:rPr>
        <w:t xml:space="preserve">　行</w:t>
      </w:r>
      <w:r w:rsidR="00CC76BC">
        <w:rPr>
          <w:rFonts w:hint="eastAsia"/>
        </w:rPr>
        <w:t xml:space="preserve">　　　　　　　　　　</w:t>
      </w:r>
    </w:p>
    <w:p w14:paraId="01978401" w14:textId="440ABFC2" w:rsidR="00CC76BC" w:rsidRDefault="00CC76BC">
      <w:pPr>
        <w:spacing w:line="360" w:lineRule="auto"/>
        <w:jc w:val="left"/>
      </w:pPr>
      <w:r>
        <w:rPr>
          <w:rFonts w:hint="eastAsia"/>
        </w:rPr>
        <w:t xml:space="preserve">　（送付先　ファックス番号　０５６６－</w:t>
      </w:r>
      <w:r w:rsidR="00E21503">
        <w:rPr>
          <w:rFonts w:hint="eastAsia"/>
        </w:rPr>
        <w:t>９２－０４０５</w:t>
      </w:r>
      <w:r>
        <w:rPr>
          <w:rFonts w:hint="eastAsia"/>
        </w:rPr>
        <w:t>）</w:t>
      </w:r>
    </w:p>
    <w:p w14:paraId="2CAFCCB7" w14:textId="77777777" w:rsidR="00CC76BC" w:rsidRDefault="00CC76BC"/>
    <w:p w14:paraId="6F4D64B7" w14:textId="77777777" w:rsidR="00CC76BC" w:rsidRPr="00053A7F" w:rsidRDefault="00CC76BC">
      <w:r w:rsidRPr="00053A7F">
        <w:rPr>
          <w:rFonts w:hint="eastAsia"/>
        </w:rPr>
        <w:t xml:space="preserve">　次のとおり、物品購入の郵便入札書を送付しましたので、報告します。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593"/>
        <w:gridCol w:w="3151"/>
      </w:tblGrid>
      <w:tr w:rsidR="00CC76BC" w14:paraId="09D0C986" w14:textId="77777777" w:rsidTr="000D7176">
        <w:tc>
          <w:tcPr>
            <w:tcW w:w="1465" w:type="dxa"/>
          </w:tcPr>
          <w:p w14:paraId="071DBCD4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  <w:tc>
          <w:tcPr>
            <w:tcW w:w="4593" w:type="dxa"/>
          </w:tcPr>
          <w:p w14:paraId="1AE1C1F2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　名</w:t>
            </w:r>
          </w:p>
        </w:tc>
        <w:tc>
          <w:tcPr>
            <w:tcW w:w="3151" w:type="dxa"/>
          </w:tcPr>
          <w:p w14:paraId="61DA2BD7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開札日</w:t>
            </w:r>
          </w:p>
        </w:tc>
      </w:tr>
      <w:tr w:rsidR="006A078A" w:rsidRPr="006A078A" w14:paraId="603A134C" w14:textId="77777777" w:rsidTr="00394E72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DB2B" w14:textId="7362645D" w:rsidR="006A078A" w:rsidRPr="00394E72" w:rsidRDefault="006A078A" w:rsidP="00394E72">
            <w:pPr>
              <w:jc w:val="center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105" w14:textId="71B031FB" w:rsidR="006A078A" w:rsidRPr="009F35C0" w:rsidRDefault="00E21503" w:rsidP="00FE7A6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落じん灰</w:t>
            </w:r>
            <w:r w:rsidR="00FE7A6D">
              <w:rPr>
                <w:rFonts w:ascii="ＭＳ 明朝" w:hAnsi="ＭＳ 明朝" w:hint="eastAsia"/>
                <w:sz w:val="22"/>
                <w:szCs w:val="22"/>
              </w:rPr>
              <w:t>売払い（単価契約）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2D5" w14:textId="10AEC427" w:rsidR="006A078A" w:rsidRPr="006A078A" w:rsidRDefault="007D1B3B" w:rsidP="000D7176">
            <w:pPr>
              <w:jc w:val="center"/>
            </w:pPr>
            <w:r w:rsidRPr="00E21503">
              <w:rPr>
                <w:rFonts w:hint="eastAsia"/>
                <w:color w:val="FF0000"/>
              </w:rPr>
              <w:t>令和</w:t>
            </w:r>
            <w:r w:rsidR="00AA4762" w:rsidRPr="00E21503">
              <w:rPr>
                <w:rFonts w:hint="eastAsia"/>
                <w:color w:val="FF0000"/>
              </w:rPr>
              <w:t>８</w:t>
            </w:r>
            <w:r w:rsidR="0085099E" w:rsidRPr="00E21503">
              <w:rPr>
                <w:rFonts w:hint="eastAsia"/>
                <w:color w:val="FF0000"/>
              </w:rPr>
              <w:t>年</w:t>
            </w:r>
            <w:r w:rsidR="00BA3B15">
              <w:rPr>
                <w:rFonts w:hint="eastAsia"/>
                <w:color w:val="FF0000"/>
              </w:rPr>
              <w:t>４月１０日</w:t>
            </w:r>
          </w:p>
        </w:tc>
      </w:tr>
      <w:tr w:rsidR="00CC76BC" w14:paraId="3C0AFA83" w14:textId="77777777" w:rsidTr="000D7176">
        <w:tc>
          <w:tcPr>
            <w:tcW w:w="1465" w:type="dxa"/>
          </w:tcPr>
          <w:p w14:paraId="2F03366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94C026A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640557ED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30A3C563" w14:textId="77777777" w:rsidTr="000D7176">
        <w:tc>
          <w:tcPr>
            <w:tcW w:w="1465" w:type="dxa"/>
          </w:tcPr>
          <w:p w14:paraId="0C393E26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0B11E10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7F22C8C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E0AAD1F" w14:textId="77777777" w:rsidTr="000D7176">
        <w:tc>
          <w:tcPr>
            <w:tcW w:w="1465" w:type="dxa"/>
          </w:tcPr>
          <w:p w14:paraId="15D8283B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08C1AEE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39F1D87B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997819B" w14:textId="77777777" w:rsidTr="000D7176">
        <w:tc>
          <w:tcPr>
            <w:tcW w:w="1465" w:type="dxa"/>
          </w:tcPr>
          <w:p w14:paraId="4AA027D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D258266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230889B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E794294" w14:textId="77777777" w:rsidTr="000D7176">
        <w:tc>
          <w:tcPr>
            <w:tcW w:w="1465" w:type="dxa"/>
          </w:tcPr>
          <w:p w14:paraId="6453C82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D32B73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1DABAF85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003C132" w14:textId="77777777" w:rsidTr="000D7176">
        <w:tc>
          <w:tcPr>
            <w:tcW w:w="1465" w:type="dxa"/>
          </w:tcPr>
          <w:p w14:paraId="6CFC099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C09FB2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5F480F3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78EADCC" w14:textId="77777777" w:rsidTr="000D7176">
        <w:tc>
          <w:tcPr>
            <w:tcW w:w="1465" w:type="dxa"/>
          </w:tcPr>
          <w:p w14:paraId="3B17699D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0C3B8CB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63914847" w14:textId="77777777" w:rsidR="00CC76BC" w:rsidRDefault="00CC76BC">
            <w:pPr>
              <w:rPr>
                <w:sz w:val="20"/>
              </w:rPr>
            </w:pPr>
          </w:p>
        </w:tc>
      </w:tr>
      <w:tr w:rsidR="005636D9" w14:paraId="0829692E" w14:textId="77777777" w:rsidTr="000D7176">
        <w:tc>
          <w:tcPr>
            <w:tcW w:w="1465" w:type="dxa"/>
          </w:tcPr>
          <w:p w14:paraId="17AE5B6E" w14:textId="77777777" w:rsidR="005636D9" w:rsidRDefault="005636D9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6F64927" w14:textId="77777777" w:rsidR="005636D9" w:rsidRDefault="005636D9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01612DDF" w14:textId="77777777" w:rsidR="005636D9" w:rsidRDefault="005636D9">
            <w:pPr>
              <w:rPr>
                <w:sz w:val="20"/>
              </w:rPr>
            </w:pPr>
          </w:p>
        </w:tc>
      </w:tr>
      <w:tr w:rsidR="00CC76BC" w14:paraId="0C98858E" w14:textId="77777777" w:rsidTr="000D7176">
        <w:tc>
          <w:tcPr>
            <w:tcW w:w="1465" w:type="dxa"/>
          </w:tcPr>
          <w:p w14:paraId="37B4C0C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C54B16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8269E6D" w14:textId="77777777" w:rsidR="00CC76BC" w:rsidRDefault="00CC76BC">
            <w:pPr>
              <w:rPr>
                <w:sz w:val="20"/>
              </w:rPr>
            </w:pPr>
          </w:p>
        </w:tc>
      </w:tr>
    </w:tbl>
    <w:p w14:paraId="524856C7" w14:textId="77777777" w:rsidR="00CC76BC" w:rsidRDefault="00CC76BC"/>
    <w:p w14:paraId="3C35E0FE" w14:textId="77777777" w:rsidR="006A078A" w:rsidRDefault="00CC76BC">
      <w:pPr>
        <w:rPr>
          <w:u w:val="single" w:color="000000"/>
        </w:rPr>
      </w:pPr>
      <w:r>
        <w:rPr>
          <w:rFonts w:hint="eastAsia"/>
        </w:rPr>
        <w:t xml:space="preserve">入札書送付日　　　　　</w:t>
      </w:r>
      <w:r>
        <w:rPr>
          <w:rFonts w:hint="eastAsia"/>
          <w:u w:val="single" w:color="000000"/>
        </w:rPr>
        <w:t xml:space="preserve">　</w:t>
      </w:r>
      <w:r w:rsidR="003B43D4">
        <w:rPr>
          <w:rFonts w:hint="eastAsia"/>
          <w:color w:val="FF0000"/>
          <w:u w:val="single" w:color="000000"/>
        </w:rPr>
        <w:t>令和</w:t>
      </w:r>
      <w:r w:rsidR="00D00439">
        <w:rPr>
          <w:rFonts w:hint="eastAsia"/>
          <w:color w:val="FF0000"/>
          <w:u w:val="single" w:color="000000"/>
        </w:rPr>
        <w:t>○○</w:t>
      </w:r>
      <w:r>
        <w:rPr>
          <w:rFonts w:hint="eastAsia"/>
          <w:color w:val="FF0000"/>
          <w:u w:val="single" w:color="000000"/>
        </w:rPr>
        <w:t>年</w:t>
      </w:r>
      <w:r w:rsidR="00D00439">
        <w:rPr>
          <w:rFonts w:hint="eastAsia"/>
          <w:color w:val="FF0000"/>
          <w:u w:val="single" w:color="000000"/>
        </w:rPr>
        <w:t>○</w:t>
      </w:r>
      <w:r>
        <w:rPr>
          <w:rFonts w:hint="eastAsia"/>
          <w:color w:val="FF0000"/>
          <w:u w:val="single" w:color="000000"/>
        </w:rPr>
        <w:t>○月○○日</w:t>
      </w:r>
      <w:r>
        <w:rPr>
          <w:rFonts w:hint="eastAsia"/>
          <w:u w:val="single" w:color="000000"/>
        </w:rPr>
        <w:t xml:space="preserve">　　　　　　　　　　</w:t>
      </w:r>
    </w:p>
    <w:p w14:paraId="7A053BCC" w14:textId="77777777" w:rsidR="006A078A" w:rsidRPr="006A078A" w:rsidRDefault="006A078A" w:rsidP="006A078A">
      <w:r w:rsidRPr="006A078A">
        <w:rPr>
          <w:rFonts w:hint="eastAsia"/>
        </w:rPr>
        <w:t>書留の番号（１１桁）</w:t>
      </w:r>
      <w:r>
        <w:rPr>
          <w:rFonts w:hint="eastAsia"/>
        </w:rPr>
        <w:t xml:space="preserve">　</w:t>
      </w:r>
      <w:r w:rsidRPr="006A078A">
        <w:rPr>
          <w:rFonts w:hint="eastAsia"/>
          <w:u w:val="single"/>
        </w:rPr>
        <w:t xml:space="preserve">　</w:t>
      </w:r>
      <w:r w:rsidRPr="008D6A78">
        <w:rPr>
          <w:rFonts w:hint="eastAsia"/>
          <w:color w:val="FF0000"/>
          <w:u w:val="single" w:color="000000"/>
        </w:rPr>
        <w:t>000-00-00000-0</w:t>
      </w:r>
      <w:r w:rsidRPr="006A078A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35D404E9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業者名　　　　　　　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○○○○株式会社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</w:t>
      </w:r>
    </w:p>
    <w:p w14:paraId="21CD259B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業者住所　　　　　　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○○市○○町○－○　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</w:t>
      </w:r>
    </w:p>
    <w:p w14:paraId="56285F4F" w14:textId="77777777" w:rsidR="00CC76BC" w:rsidRDefault="00CC76BC">
      <w:pPr>
        <w:rPr>
          <w:u w:val="single"/>
        </w:rPr>
      </w:pPr>
      <w:r>
        <w:rPr>
          <w:rFonts w:hint="eastAsia"/>
        </w:rPr>
        <w:t>担当者名（部署名含む）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営業課　○○　○○　　</w:t>
      </w:r>
      <w:r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  <w:u w:val="single"/>
        </w:rPr>
        <w:t xml:space="preserve">　　　　　　　　</w:t>
      </w:r>
    </w:p>
    <w:p w14:paraId="65DD35C9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担当者連絡先電話番号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○○○○－○○－○○○○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</w:t>
      </w:r>
    </w:p>
    <w:p w14:paraId="726542EC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担当者連絡先ファクス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>○○○○－○○－○○○○</w:t>
      </w:r>
      <w:r>
        <w:rPr>
          <w:rFonts w:hint="eastAsia"/>
          <w:u w:val="single" w:color="000000"/>
        </w:rPr>
        <w:t xml:space="preserve">　　　　　　　　</w:t>
      </w:r>
    </w:p>
    <w:p w14:paraId="31C54EF2" w14:textId="77777777" w:rsidR="00CC76BC" w:rsidRDefault="00CC76BC">
      <w:pPr>
        <w:rPr>
          <w:u w:val="single"/>
        </w:rPr>
      </w:pPr>
    </w:p>
    <w:p w14:paraId="79727373" w14:textId="77777777" w:rsidR="00CC76BC" w:rsidRDefault="00CC76BC">
      <w:pPr>
        <w:rPr>
          <w:sz w:val="21"/>
        </w:rPr>
      </w:pPr>
      <w:r>
        <w:rPr>
          <w:rFonts w:hint="eastAsia"/>
          <w:sz w:val="21"/>
        </w:rPr>
        <w:t>作成上の注意事項</w:t>
      </w:r>
    </w:p>
    <w:p w14:paraId="36C4054E" w14:textId="77777777" w:rsidR="00CC76BC" w:rsidRDefault="00CC76BC">
      <w:pPr>
        <w:pStyle w:val="20"/>
      </w:pPr>
      <w:r>
        <w:rPr>
          <w:rFonts w:hint="eastAsia"/>
        </w:rPr>
        <w:t>（１）物品購入の郵便入札を送付した際、速やかに本票を作成し、宛名にあるファックス番号へ送信してください。なお、</w:t>
      </w:r>
      <w:r w:rsidRPr="00995CA2">
        <w:rPr>
          <w:rFonts w:ascii="ＭＳ ゴシック" w:eastAsia="ＭＳ ゴシック" w:hAnsi="ＭＳ ゴシック" w:hint="eastAsia"/>
          <w:b/>
        </w:rPr>
        <w:t>入札書の送付に当たっては、入札公告において指定された方法</w:t>
      </w:r>
      <w:r w:rsidR="0085099E">
        <w:rPr>
          <w:rFonts w:ascii="ＭＳ ゴシック" w:eastAsia="ＭＳ ゴシック" w:hAnsi="ＭＳ ゴシック" w:hint="eastAsia"/>
          <w:b/>
        </w:rPr>
        <w:t>（一般書留又は簡易書留）</w:t>
      </w:r>
      <w:r w:rsidRPr="00995CA2">
        <w:rPr>
          <w:rFonts w:ascii="ＭＳ ゴシック" w:eastAsia="ＭＳ ゴシック" w:hAnsi="ＭＳ ゴシック" w:hint="eastAsia"/>
          <w:b/>
        </w:rPr>
        <w:t>で郵送してください。</w:t>
      </w:r>
    </w:p>
    <w:p w14:paraId="190C4500" w14:textId="77777777" w:rsidR="00CC76BC" w:rsidRDefault="00CC76BC">
      <w:pPr>
        <w:pStyle w:val="20"/>
      </w:pPr>
      <w:r>
        <w:rPr>
          <w:rFonts w:hint="eastAsia"/>
        </w:rPr>
        <w:t>（２）入札書送付日毎に、複数案件をまとめて記入してください。件数が１０件を超える場合は、別に本票を作成してください。様式の内容が同じであれば、字体、ポイント、レイアウト等の変更は可能です。</w:t>
      </w:r>
    </w:p>
    <w:sectPr w:rsidR="00CC76BC" w:rsidSect="00195A73">
      <w:pgSz w:w="11906" w:h="16838" w:code="9"/>
      <w:pgMar w:top="1191" w:right="1418" w:bottom="1191" w:left="1418" w:header="851" w:footer="992" w:gutter="0"/>
      <w:cols w:space="425"/>
      <w:docGrid w:type="linesAndChars" w:linePitch="36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03C0" w14:textId="77777777" w:rsidR="00C92A52" w:rsidRDefault="00C92A52" w:rsidP="00743057">
      <w:r>
        <w:separator/>
      </w:r>
    </w:p>
  </w:endnote>
  <w:endnote w:type="continuationSeparator" w:id="0">
    <w:p w14:paraId="2174FC4C" w14:textId="77777777" w:rsidR="00C92A52" w:rsidRDefault="00C92A52" w:rsidP="0074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6F75" w14:textId="77777777" w:rsidR="00C92A52" w:rsidRDefault="00C92A52" w:rsidP="00743057">
      <w:r>
        <w:separator/>
      </w:r>
    </w:p>
  </w:footnote>
  <w:footnote w:type="continuationSeparator" w:id="0">
    <w:p w14:paraId="501A0D6F" w14:textId="77777777" w:rsidR="00C92A52" w:rsidRDefault="00C92A52" w:rsidP="0074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C7"/>
    <w:rsid w:val="000112D9"/>
    <w:rsid w:val="000204B7"/>
    <w:rsid w:val="00046290"/>
    <w:rsid w:val="00053A7F"/>
    <w:rsid w:val="0005710F"/>
    <w:rsid w:val="000900AD"/>
    <w:rsid w:val="0009044F"/>
    <w:rsid w:val="000A1057"/>
    <w:rsid w:val="000A39ED"/>
    <w:rsid w:val="000B5899"/>
    <w:rsid w:val="000B5E24"/>
    <w:rsid w:val="000C21F2"/>
    <w:rsid w:val="000C7882"/>
    <w:rsid w:val="000D7176"/>
    <w:rsid w:val="00102A54"/>
    <w:rsid w:val="001223AF"/>
    <w:rsid w:val="001341BD"/>
    <w:rsid w:val="00144268"/>
    <w:rsid w:val="001477E4"/>
    <w:rsid w:val="00150B45"/>
    <w:rsid w:val="00180D88"/>
    <w:rsid w:val="00195A73"/>
    <w:rsid w:val="00195F91"/>
    <w:rsid w:val="001D24E6"/>
    <w:rsid w:val="001E2A80"/>
    <w:rsid w:val="001F3921"/>
    <w:rsid w:val="001F720A"/>
    <w:rsid w:val="00234D60"/>
    <w:rsid w:val="00240102"/>
    <w:rsid w:val="002475DA"/>
    <w:rsid w:val="002901B1"/>
    <w:rsid w:val="002A101D"/>
    <w:rsid w:val="002A648E"/>
    <w:rsid w:val="002B7955"/>
    <w:rsid w:val="002C2586"/>
    <w:rsid w:val="002D45FA"/>
    <w:rsid w:val="002F09EA"/>
    <w:rsid w:val="002F0D4F"/>
    <w:rsid w:val="00301771"/>
    <w:rsid w:val="0030778D"/>
    <w:rsid w:val="00311C3D"/>
    <w:rsid w:val="00311FBA"/>
    <w:rsid w:val="0032249D"/>
    <w:rsid w:val="00340862"/>
    <w:rsid w:val="0034700F"/>
    <w:rsid w:val="00360636"/>
    <w:rsid w:val="00364ABD"/>
    <w:rsid w:val="003872D8"/>
    <w:rsid w:val="00392770"/>
    <w:rsid w:val="00392CC5"/>
    <w:rsid w:val="00394E72"/>
    <w:rsid w:val="003B43D4"/>
    <w:rsid w:val="003B555B"/>
    <w:rsid w:val="003D230C"/>
    <w:rsid w:val="003D47B5"/>
    <w:rsid w:val="003D4E5C"/>
    <w:rsid w:val="003F0E78"/>
    <w:rsid w:val="00400D23"/>
    <w:rsid w:val="00421CB0"/>
    <w:rsid w:val="004238B5"/>
    <w:rsid w:val="0043495E"/>
    <w:rsid w:val="00471E9B"/>
    <w:rsid w:val="00477CEA"/>
    <w:rsid w:val="00482C29"/>
    <w:rsid w:val="00486297"/>
    <w:rsid w:val="004A3020"/>
    <w:rsid w:val="004A6460"/>
    <w:rsid w:val="004C078E"/>
    <w:rsid w:val="004C2380"/>
    <w:rsid w:val="004C55B3"/>
    <w:rsid w:val="004D2F69"/>
    <w:rsid w:val="004E1999"/>
    <w:rsid w:val="004F666D"/>
    <w:rsid w:val="00502385"/>
    <w:rsid w:val="0051367C"/>
    <w:rsid w:val="00513808"/>
    <w:rsid w:val="005305B6"/>
    <w:rsid w:val="00543418"/>
    <w:rsid w:val="005577C4"/>
    <w:rsid w:val="005636D9"/>
    <w:rsid w:val="00576CBB"/>
    <w:rsid w:val="00580377"/>
    <w:rsid w:val="005804B0"/>
    <w:rsid w:val="0058080C"/>
    <w:rsid w:val="0058798F"/>
    <w:rsid w:val="00590D47"/>
    <w:rsid w:val="005A19B7"/>
    <w:rsid w:val="005A47ED"/>
    <w:rsid w:val="005B5E50"/>
    <w:rsid w:val="005C0CA4"/>
    <w:rsid w:val="005C1788"/>
    <w:rsid w:val="005C6A77"/>
    <w:rsid w:val="005E135B"/>
    <w:rsid w:val="00622FBF"/>
    <w:rsid w:val="00626315"/>
    <w:rsid w:val="0065514C"/>
    <w:rsid w:val="006605E7"/>
    <w:rsid w:val="00662AEA"/>
    <w:rsid w:val="00682F53"/>
    <w:rsid w:val="0069166B"/>
    <w:rsid w:val="00691EEC"/>
    <w:rsid w:val="006A078A"/>
    <w:rsid w:val="006B2080"/>
    <w:rsid w:val="006C514D"/>
    <w:rsid w:val="006C5522"/>
    <w:rsid w:val="006E3C05"/>
    <w:rsid w:val="006F639D"/>
    <w:rsid w:val="00716618"/>
    <w:rsid w:val="00743057"/>
    <w:rsid w:val="00744E78"/>
    <w:rsid w:val="00745F3C"/>
    <w:rsid w:val="007551D2"/>
    <w:rsid w:val="00767B61"/>
    <w:rsid w:val="00774F4A"/>
    <w:rsid w:val="007774AF"/>
    <w:rsid w:val="007A12C3"/>
    <w:rsid w:val="007A5E6E"/>
    <w:rsid w:val="007D1B3B"/>
    <w:rsid w:val="007D2013"/>
    <w:rsid w:val="008069D4"/>
    <w:rsid w:val="00813400"/>
    <w:rsid w:val="00816E14"/>
    <w:rsid w:val="00817348"/>
    <w:rsid w:val="00843A03"/>
    <w:rsid w:val="008442FD"/>
    <w:rsid w:val="0085099E"/>
    <w:rsid w:val="008557EA"/>
    <w:rsid w:val="00865E7A"/>
    <w:rsid w:val="008725C4"/>
    <w:rsid w:val="008728CC"/>
    <w:rsid w:val="00886A64"/>
    <w:rsid w:val="00896845"/>
    <w:rsid w:val="008979DF"/>
    <w:rsid w:val="008A4476"/>
    <w:rsid w:val="008B31EA"/>
    <w:rsid w:val="008B4BB3"/>
    <w:rsid w:val="008B5334"/>
    <w:rsid w:val="008B591C"/>
    <w:rsid w:val="008C24D9"/>
    <w:rsid w:val="008C3DA1"/>
    <w:rsid w:val="008C407E"/>
    <w:rsid w:val="008D0E7B"/>
    <w:rsid w:val="008D6A78"/>
    <w:rsid w:val="008D7969"/>
    <w:rsid w:val="008D799B"/>
    <w:rsid w:val="00902390"/>
    <w:rsid w:val="009066D5"/>
    <w:rsid w:val="00920F74"/>
    <w:rsid w:val="00921FB8"/>
    <w:rsid w:val="00924F60"/>
    <w:rsid w:val="00935DC9"/>
    <w:rsid w:val="00936E5B"/>
    <w:rsid w:val="00950F43"/>
    <w:rsid w:val="00954698"/>
    <w:rsid w:val="00962E5E"/>
    <w:rsid w:val="00964681"/>
    <w:rsid w:val="009818BC"/>
    <w:rsid w:val="00995CA2"/>
    <w:rsid w:val="009A65B5"/>
    <w:rsid w:val="009E491F"/>
    <w:rsid w:val="009F35C0"/>
    <w:rsid w:val="00A33DAE"/>
    <w:rsid w:val="00A57B12"/>
    <w:rsid w:val="00A8439E"/>
    <w:rsid w:val="00AA0F7B"/>
    <w:rsid w:val="00AA30AD"/>
    <w:rsid w:val="00AA4762"/>
    <w:rsid w:val="00AB5435"/>
    <w:rsid w:val="00AD1C2C"/>
    <w:rsid w:val="00AD646E"/>
    <w:rsid w:val="00AE0F6F"/>
    <w:rsid w:val="00AE5FF6"/>
    <w:rsid w:val="00AE72AE"/>
    <w:rsid w:val="00AE74D2"/>
    <w:rsid w:val="00AF7539"/>
    <w:rsid w:val="00B003BE"/>
    <w:rsid w:val="00B07C93"/>
    <w:rsid w:val="00B15781"/>
    <w:rsid w:val="00B500B8"/>
    <w:rsid w:val="00B503F6"/>
    <w:rsid w:val="00B556E8"/>
    <w:rsid w:val="00B661B0"/>
    <w:rsid w:val="00B8155E"/>
    <w:rsid w:val="00B83F54"/>
    <w:rsid w:val="00B911B2"/>
    <w:rsid w:val="00BA3B15"/>
    <w:rsid w:val="00BD3F3D"/>
    <w:rsid w:val="00BE19DE"/>
    <w:rsid w:val="00BE2B9D"/>
    <w:rsid w:val="00BE4F69"/>
    <w:rsid w:val="00C0609B"/>
    <w:rsid w:val="00C074D6"/>
    <w:rsid w:val="00C13182"/>
    <w:rsid w:val="00C25F79"/>
    <w:rsid w:val="00C263CB"/>
    <w:rsid w:val="00C552B4"/>
    <w:rsid w:val="00C92A52"/>
    <w:rsid w:val="00C95CEE"/>
    <w:rsid w:val="00CB7E74"/>
    <w:rsid w:val="00CC76BC"/>
    <w:rsid w:val="00CD78FE"/>
    <w:rsid w:val="00CF1477"/>
    <w:rsid w:val="00CF615E"/>
    <w:rsid w:val="00D00439"/>
    <w:rsid w:val="00D019F0"/>
    <w:rsid w:val="00D25FEC"/>
    <w:rsid w:val="00D30CA8"/>
    <w:rsid w:val="00D43215"/>
    <w:rsid w:val="00D44D04"/>
    <w:rsid w:val="00D509A2"/>
    <w:rsid w:val="00D57006"/>
    <w:rsid w:val="00D706BF"/>
    <w:rsid w:val="00D92CD9"/>
    <w:rsid w:val="00D97A6C"/>
    <w:rsid w:val="00DA30F3"/>
    <w:rsid w:val="00DB3740"/>
    <w:rsid w:val="00DB572E"/>
    <w:rsid w:val="00DC229E"/>
    <w:rsid w:val="00DC78F8"/>
    <w:rsid w:val="00DE443A"/>
    <w:rsid w:val="00DE661B"/>
    <w:rsid w:val="00DF2861"/>
    <w:rsid w:val="00DF2FD6"/>
    <w:rsid w:val="00E05DC4"/>
    <w:rsid w:val="00E168BE"/>
    <w:rsid w:val="00E21503"/>
    <w:rsid w:val="00E27328"/>
    <w:rsid w:val="00E57207"/>
    <w:rsid w:val="00E57598"/>
    <w:rsid w:val="00E877F8"/>
    <w:rsid w:val="00E9208D"/>
    <w:rsid w:val="00EC0350"/>
    <w:rsid w:val="00EC2C5F"/>
    <w:rsid w:val="00EE662A"/>
    <w:rsid w:val="00EF4B93"/>
    <w:rsid w:val="00EF6BDE"/>
    <w:rsid w:val="00EF7CC7"/>
    <w:rsid w:val="00F00300"/>
    <w:rsid w:val="00F141A5"/>
    <w:rsid w:val="00F16ABE"/>
    <w:rsid w:val="00F217D2"/>
    <w:rsid w:val="00F218EC"/>
    <w:rsid w:val="00F23903"/>
    <w:rsid w:val="00F24A58"/>
    <w:rsid w:val="00F25440"/>
    <w:rsid w:val="00F35FD6"/>
    <w:rsid w:val="00F36F8F"/>
    <w:rsid w:val="00F434F3"/>
    <w:rsid w:val="00F6305D"/>
    <w:rsid w:val="00F656E2"/>
    <w:rsid w:val="00F71E2A"/>
    <w:rsid w:val="00F80B35"/>
    <w:rsid w:val="00F96158"/>
    <w:rsid w:val="00F962BF"/>
    <w:rsid w:val="00FA7DCE"/>
    <w:rsid w:val="00FB03FA"/>
    <w:rsid w:val="00FB7B4C"/>
    <w:rsid w:val="00FC2ABC"/>
    <w:rsid w:val="00FC5498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F6B51C9"/>
  <w15:chartTrackingRefBased/>
  <w15:docId w15:val="{92857B47-E4A1-4065-B56E-BECD7385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37" w:firstLine="4844"/>
    </w:pPr>
    <w:rPr>
      <w:b/>
      <w:bCs/>
      <w:sz w:val="48"/>
    </w:rPr>
  </w:style>
  <w:style w:type="paragraph" w:styleId="20">
    <w:name w:val="Body Text Indent 2"/>
    <w:basedOn w:val="a"/>
    <w:semiHidden/>
    <w:pPr>
      <w:ind w:left="245" w:hangingChars="100" w:hanging="245"/>
    </w:pPr>
    <w:rPr>
      <w:sz w:val="21"/>
    </w:rPr>
  </w:style>
  <w:style w:type="paragraph" w:styleId="a4">
    <w:name w:val="header"/>
    <w:basedOn w:val="a"/>
    <w:link w:val="a5"/>
    <w:uiPriority w:val="99"/>
    <w:unhideWhenUsed/>
    <w:rsid w:val="00743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305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43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3057"/>
    <w:rPr>
      <w:kern w:val="2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13400"/>
  </w:style>
  <w:style w:type="character" w:customStyle="1" w:styleId="a9">
    <w:name w:val="日付 (文字)"/>
    <w:link w:val="a8"/>
    <w:uiPriority w:val="99"/>
    <w:semiHidden/>
    <w:rsid w:val="00813400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340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134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828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>安城市役所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subject/>
  <dc:creator>2102</dc:creator>
  <cp:keywords/>
  <cp:lastModifiedBy>宮本　宗明</cp:lastModifiedBy>
  <cp:revision>27</cp:revision>
  <cp:lastPrinted>2026-02-26T06:37:00Z</cp:lastPrinted>
  <dcterms:created xsi:type="dcterms:W3CDTF">2021-06-11T09:03:00Z</dcterms:created>
  <dcterms:modified xsi:type="dcterms:W3CDTF">2026-02-26T06:40:00Z</dcterms:modified>
</cp:coreProperties>
</file>