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0"/>
        <w:gridCol w:w="1562"/>
        <w:gridCol w:w="1606"/>
        <w:gridCol w:w="1607"/>
        <w:gridCol w:w="3214"/>
      </w:tblGrid>
      <w:tr w:rsidR="00B623B4" w:rsidRPr="00B623B4" w:rsidTr="00396936">
        <w:trPr>
          <w:trHeight w:val="699"/>
        </w:trPr>
        <w:tc>
          <w:tcPr>
            <w:tcW w:w="4818" w:type="dxa"/>
            <w:gridSpan w:val="3"/>
            <w:vAlign w:val="center"/>
          </w:tcPr>
          <w:p w:rsidR="001C213C" w:rsidRPr="00B623B4" w:rsidRDefault="001C213C" w:rsidP="00396936">
            <w:r w:rsidRPr="00B623B4">
              <w:rPr>
                <w:rFonts w:hint="eastAsia"/>
              </w:rPr>
              <w:t>受講者氏名：</w:t>
            </w:r>
          </w:p>
          <w:p w:rsidR="001C213C" w:rsidRPr="00B623B4" w:rsidRDefault="001C213C" w:rsidP="00396936"/>
        </w:tc>
        <w:tc>
          <w:tcPr>
            <w:tcW w:w="4821" w:type="dxa"/>
            <w:gridSpan w:val="2"/>
            <w:tcBorders>
              <w:bottom w:val="nil"/>
            </w:tcBorders>
            <w:vAlign w:val="center"/>
          </w:tcPr>
          <w:p w:rsidR="001C213C" w:rsidRPr="00B623B4" w:rsidRDefault="001C213C" w:rsidP="00396936">
            <w:r w:rsidRPr="00B623B4">
              <w:rPr>
                <w:rFonts w:hint="eastAsia"/>
              </w:rPr>
              <w:t>所属事業所名：</w:t>
            </w:r>
          </w:p>
          <w:p w:rsidR="001C213C" w:rsidRPr="00B623B4" w:rsidRDefault="001C213C" w:rsidP="00396936"/>
        </w:tc>
      </w:tr>
      <w:tr w:rsidR="00B623B4" w:rsidRPr="00B623B4" w:rsidTr="00396936">
        <w:trPr>
          <w:trHeight w:val="345"/>
        </w:trPr>
        <w:tc>
          <w:tcPr>
            <w:tcW w:w="9639" w:type="dxa"/>
            <w:gridSpan w:val="5"/>
            <w:tcBorders>
              <w:left w:val="nil"/>
              <w:right w:val="nil"/>
            </w:tcBorders>
            <w:vAlign w:val="center"/>
          </w:tcPr>
          <w:p w:rsidR="001C213C" w:rsidRPr="00B623B4" w:rsidRDefault="001C213C" w:rsidP="00396936">
            <w:r w:rsidRPr="00B623B4">
              <w:rPr>
                <w:rFonts w:hint="eastAsia"/>
              </w:rPr>
              <w:t>個人情報の使用に関して</w:t>
            </w:r>
          </w:p>
        </w:tc>
      </w:tr>
      <w:tr w:rsidR="00B623B4" w:rsidRPr="00B623B4" w:rsidTr="00396936">
        <w:trPr>
          <w:trHeight w:val="390"/>
        </w:trPr>
        <w:tc>
          <w:tcPr>
            <w:tcW w:w="9639" w:type="dxa"/>
            <w:gridSpan w:val="5"/>
            <w:tcBorders>
              <w:bottom w:val="nil"/>
            </w:tcBorders>
            <w:vAlign w:val="center"/>
          </w:tcPr>
          <w:p w:rsidR="001C213C" w:rsidRPr="00B623B4" w:rsidRDefault="001C213C" w:rsidP="00396936">
            <w:r w:rsidRPr="00B623B4">
              <w:rPr>
                <w:rFonts w:hint="eastAsia"/>
              </w:rPr>
              <w:t>対象者ご本人、ご家族の同意を得て、事業所の了解のもと、本実習に限り個人情報を使用します。</w:t>
            </w:r>
          </w:p>
        </w:tc>
      </w:tr>
      <w:tr w:rsidR="00B623B4" w:rsidRPr="00B623B4" w:rsidTr="00396936">
        <w:trPr>
          <w:trHeight w:val="330"/>
        </w:trPr>
        <w:tc>
          <w:tcPr>
            <w:tcW w:w="4818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C213C" w:rsidRPr="00B623B4" w:rsidRDefault="001C213C" w:rsidP="00396936">
            <w:r w:rsidRPr="00B623B4">
              <w:rPr>
                <w:rFonts w:hint="eastAsia"/>
              </w:rPr>
              <w:t>事業所責任者</w:t>
            </w:r>
          </w:p>
          <w:p w:rsidR="001C213C" w:rsidRPr="00B623B4" w:rsidRDefault="001C213C" w:rsidP="00396936">
            <w:r w:rsidRPr="00B623B4">
              <w:tab/>
            </w:r>
            <w:r w:rsidRPr="00B623B4">
              <w:tab/>
            </w:r>
            <w:r w:rsidRPr="00B623B4">
              <w:tab/>
            </w:r>
            <w:r w:rsidRPr="00B623B4">
              <w:tab/>
            </w:r>
            <w:r w:rsidRPr="00B623B4">
              <w:rPr>
                <w:rFonts w:hint="eastAsia"/>
              </w:rPr>
              <w:t xml:space="preserve">　　　㊞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C213C" w:rsidRPr="00B623B4" w:rsidRDefault="001C213C" w:rsidP="00396936">
            <w:pPr>
              <w:widowControl/>
            </w:pPr>
            <w:r w:rsidRPr="00B623B4">
              <w:rPr>
                <w:rFonts w:hint="eastAsia"/>
              </w:rPr>
              <w:t>受講者</w:t>
            </w:r>
          </w:p>
          <w:p w:rsidR="001C213C" w:rsidRPr="00B623B4" w:rsidRDefault="001C213C" w:rsidP="00396936">
            <w:r w:rsidRPr="00B623B4">
              <w:tab/>
            </w:r>
            <w:r w:rsidRPr="00B623B4">
              <w:tab/>
            </w:r>
            <w:r w:rsidRPr="00B623B4">
              <w:tab/>
            </w:r>
            <w:r w:rsidRPr="00B623B4">
              <w:tab/>
            </w:r>
            <w:r w:rsidRPr="00B623B4">
              <w:rPr>
                <w:rFonts w:hint="eastAsia"/>
              </w:rPr>
              <w:t xml:space="preserve">　　　㊞</w:t>
            </w:r>
          </w:p>
        </w:tc>
      </w:tr>
      <w:tr w:rsidR="00B623B4" w:rsidRPr="00B623B4" w:rsidTr="00396936">
        <w:trPr>
          <w:trHeight w:val="330"/>
        </w:trPr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213C" w:rsidRPr="00B623B4" w:rsidRDefault="001C213C" w:rsidP="00396936">
            <w:pPr>
              <w:widowControl/>
              <w:rPr>
                <w:szCs w:val="21"/>
              </w:rPr>
            </w:pPr>
          </w:p>
          <w:p w:rsidR="001C213C" w:rsidRPr="00B623B4" w:rsidRDefault="001C213C" w:rsidP="00396936">
            <w:pPr>
              <w:widowControl/>
              <w:rPr>
                <w:sz w:val="44"/>
                <w:szCs w:val="44"/>
              </w:rPr>
            </w:pPr>
            <w:r w:rsidRPr="00B623B4">
              <w:rPr>
                <w:rFonts w:hint="eastAsia"/>
                <w:sz w:val="44"/>
                <w:szCs w:val="44"/>
              </w:rPr>
              <w:t>基</w:t>
            </w:r>
            <w:r w:rsidRPr="00B623B4">
              <w:rPr>
                <w:rFonts w:hint="eastAsia"/>
                <w:sz w:val="44"/>
                <w:szCs w:val="44"/>
              </w:rPr>
              <w:t xml:space="preserve"> </w:t>
            </w:r>
            <w:r w:rsidRPr="00B623B4">
              <w:rPr>
                <w:rFonts w:hint="eastAsia"/>
                <w:sz w:val="44"/>
                <w:szCs w:val="44"/>
              </w:rPr>
              <w:t>本</w:t>
            </w:r>
            <w:r w:rsidRPr="00B623B4">
              <w:rPr>
                <w:rFonts w:hint="eastAsia"/>
                <w:sz w:val="44"/>
                <w:szCs w:val="44"/>
              </w:rPr>
              <w:t xml:space="preserve"> </w:t>
            </w:r>
            <w:r w:rsidRPr="00B623B4">
              <w:rPr>
                <w:rFonts w:hint="eastAsia"/>
                <w:sz w:val="44"/>
                <w:szCs w:val="44"/>
              </w:rPr>
              <w:t>情</w:t>
            </w:r>
            <w:r w:rsidRPr="00B623B4">
              <w:rPr>
                <w:rFonts w:hint="eastAsia"/>
                <w:sz w:val="44"/>
                <w:szCs w:val="44"/>
              </w:rPr>
              <w:t xml:space="preserve"> </w:t>
            </w:r>
            <w:r w:rsidRPr="00B623B4">
              <w:rPr>
                <w:rFonts w:hint="eastAsia"/>
                <w:sz w:val="44"/>
                <w:szCs w:val="44"/>
              </w:rPr>
              <w:t>報</w:t>
            </w:r>
            <w:r w:rsidRPr="00B623B4">
              <w:rPr>
                <w:rFonts w:hint="eastAsia"/>
                <w:sz w:val="44"/>
                <w:szCs w:val="44"/>
              </w:rPr>
              <w:t xml:space="preserve"> </w:t>
            </w:r>
            <w:r w:rsidRPr="00B623B4">
              <w:rPr>
                <w:rFonts w:hint="eastAsia"/>
                <w:sz w:val="44"/>
                <w:szCs w:val="44"/>
              </w:rPr>
              <w:t>シ</w:t>
            </w:r>
            <w:r w:rsidRPr="00B623B4">
              <w:rPr>
                <w:rFonts w:hint="eastAsia"/>
                <w:sz w:val="44"/>
                <w:szCs w:val="44"/>
              </w:rPr>
              <w:t xml:space="preserve"> </w:t>
            </w:r>
            <w:r w:rsidRPr="00B623B4">
              <w:rPr>
                <w:rFonts w:hint="eastAsia"/>
                <w:sz w:val="44"/>
                <w:szCs w:val="44"/>
              </w:rPr>
              <w:t>ー</w:t>
            </w:r>
            <w:r w:rsidRPr="00B623B4">
              <w:rPr>
                <w:rFonts w:hint="eastAsia"/>
                <w:sz w:val="44"/>
                <w:szCs w:val="44"/>
              </w:rPr>
              <w:t xml:space="preserve"> </w:t>
            </w:r>
            <w:r w:rsidRPr="00B623B4">
              <w:rPr>
                <w:rFonts w:hint="eastAsia"/>
                <w:sz w:val="44"/>
                <w:szCs w:val="44"/>
              </w:rPr>
              <w:t>ト</w:t>
            </w:r>
          </w:p>
        </w:tc>
      </w:tr>
      <w:tr w:rsidR="00B623B4" w:rsidRPr="00B623B4" w:rsidTr="00396936">
        <w:trPr>
          <w:trHeight w:val="70"/>
        </w:trPr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3C" w:rsidRPr="00B623B4" w:rsidRDefault="00720D09" w:rsidP="00396936">
            <w:pPr>
              <w:widowControl/>
            </w:pPr>
            <w:r w:rsidRPr="00B623B4">
              <w:rPr>
                <w:rFonts w:hint="eastAsia"/>
              </w:rPr>
              <w:t>対象者イニシャル</w:t>
            </w:r>
            <w:r w:rsidR="001C213C" w:rsidRPr="00B623B4">
              <w:rPr>
                <w:rFonts w:hint="eastAsia"/>
              </w:rPr>
              <w:t>：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3C" w:rsidRPr="00B623B4" w:rsidRDefault="001C213C" w:rsidP="00396936">
            <w:pPr>
              <w:widowControl/>
            </w:pPr>
            <w:r w:rsidRPr="00B623B4">
              <w:rPr>
                <w:rFonts w:hint="eastAsia"/>
              </w:rPr>
              <w:t>年齢：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3C" w:rsidRPr="00B623B4" w:rsidRDefault="001C213C" w:rsidP="00396936">
            <w:pPr>
              <w:widowControl/>
            </w:pPr>
            <w:r w:rsidRPr="00B623B4">
              <w:rPr>
                <w:rFonts w:hint="eastAsia"/>
              </w:rPr>
              <w:t>性別：</w:t>
            </w:r>
          </w:p>
        </w:tc>
      </w:tr>
      <w:tr w:rsidR="00B623B4" w:rsidRPr="00B623B4" w:rsidTr="00396936">
        <w:trPr>
          <w:trHeight w:val="70"/>
        </w:trPr>
        <w:tc>
          <w:tcPr>
            <w:tcW w:w="4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36" w:rsidRPr="00B623B4" w:rsidRDefault="00396936" w:rsidP="00396936">
            <w:pPr>
              <w:widowControl/>
            </w:pPr>
            <w:r w:rsidRPr="00B623B4">
              <w:rPr>
                <w:rFonts w:hint="eastAsia"/>
              </w:rPr>
              <w:t>要介護度：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36" w:rsidRPr="00B623B4" w:rsidRDefault="00396936" w:rsidP="00396936">
            <w:pPr>
              <w:widowControl/>
            </w:pPr>
            <w:r w:rsidRPr="00B623B4">
              <w:rPr>
                <w:rFonts w:hint="eastAsia"/>
              </w:rPr>
              <w:t>障害等級</w:t>
            </w:r>
          </w:p>
        </w:tc>
      </w:tr>
      <w:tr w:rsidR="00B623B4" w:rsidRPr="00B623B4" w:rsidTr="00396936">
        <w:trPr>
          <w:trHeight w:val="7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6936" w:rsidRPr="00B623B4" w:rsidRDefault="00396936" w:rsidP="00396936">
            <w:pPr>
              <w:widowControl/>
            </w:pPr>
            <w:r w:rsidRPr="00B623B4">
              <w:rPr>
                <w:rFonts w:hint="eastAsia"/>
              </w:rPr>
              <w:t>認知症高齢者の日常生活自立度：</w:t>
            </w:r>
          </w:p>
        </w:tc>
      </w:tr>
      <w:tr w:rsidR="00B623B4" w:rsidRPr="00B623B4" w:rsidTr="00396936">
        <w:trPr>
          <w:trHeight w:val="7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6936" w:rsidRPr="00B623B4" w:rsidRDefault="00396936" w:rsidP="00396936">
            <w:pPr>
              <w:widowControl/>
            </w:pPr>
            <w:r w:rsidRPr="00B623B4">
              <w:rPr>
                <w:rFonts w:hint="eastAsia"/>
              </w:rPr>
              <w:t>障害高齢者の日常生活自立度：</w:t>
            </w:r>
          </w:p>
        </w:tc>
      </w:tr>
      <w:tr w:rsidR="00B623B4" w:rsidRPr="00B623B4" w:rsidTr="00396936">
        <w:trPr>
          <w:trHeight w:val="7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6936" w:rsidRPr="00B623B4" w:rsidRDefault="00396936" w:rsidP="00396936">
            <w:pPr>
              <w:widowControl/>
            </w:pPr>
            <w:r w:rsidRPr="00B623B4">
              <w:rPr>
                <w:rFonts w:hint="eastAsia"/>
              </w:rPr>
              <w:t>既往歴：</w:t>
            </w:r>
          </w:p>
        </w:tc>
      </w:tr>
      <w:tr w:rsidR="00B623B4" w:rsidRPr="00B623B4" w:rsidTr="00396936">
        <w:trPr>
          <w:trHeight w:val="7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6936" w:rsidRPr="00B623B4" w:rsidRDefault="00396936" w:rsidP="00396936">
            <w:pPr>
              <w:widowControl/>
            </w:pPr>
            <w:r w:rsidRPr="00B623B4">
              <w:rPr>
                <w:rFonts w:hint="eastAsia"/>
              </w:rPr>
              <w:t>服薬内容：</w:t>
            </w:r>
          </w:p>
        </w:tc>
      </w:tr>
      <w:tr w:rsidR="00B623B4" w:rsidRPr="00B623B4" w:rsidTr="00396936">
        <w:trPr>
          <w:trHeight w:val="70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6936" w:rsidRPr="00B623B4" w:rsidRDefault="00396936" w:rsidP="00396936">
            <w:pPr>
              <w:widowControl/>
            </w:pPr>
            <w:r w:rsidRPr="00B623B4">
              <w:rPr>
                <w:rFonts w:hint="eastAsia"/>
              </w:rPr>
              <w:t>認知症の症状</w:t>
            </w:r>
          </w:p>
        </w:tc>
        <w:tc>
          <w:tcPr>
            <w:tcW w:w="79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96936" w:rsidRPr="00B623B4" w:rsidRDefault="00396936" w:rsidP="00396936">
            <w:pPr>
              <w:widowControl/>
            </w:pPr>
          </w:p>
        </w:tc>
      </w:tr>
      <w:tr w:rsidR="00B623B4" w:rsidRPr="00B623B4" w:rsidTr="00396936">
        <w:trPr>
          <w:trHeight w:val="70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6936" w:rsidRPr="00B623B4" w:rsidRDefault="00396936" w:rsidP="00396936">
            <w:pPr>
              <w:widowControl/>
            </w:pPr>
            <w:r w:rsidRPr="00B623B4">
              <w:rPr>
                <w:rFonts w:hint="eastAsia"/>
              </w:rPr>
              <w:t>中核症状</w:t>
            </w:r>
          </w:p>
        </w:tc>
        <w:tc>
          <w:tcPr>
            <w:tcW w:w="7989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396936" w:rsidRPr="00B623B4" w:rsidRDefault="00396936" w:rsidP="00396936">
            <w:pPr>
              <w:widowControl/>
            </w:pPr>
          </w:p>
        </w:tc>
      </w:tr>
      <w:tr w:rsidR="00B623B4" w:rsidRPr="00B623B4" w:rsidTr="00396936">
        <w:trPr>
          <w:trHeight w:val="7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36" w:rsidRPr="00B623B4" w:rsidRDefault="00396936" w:rsidP="00396936">
            <w:pPr>
              <w:widowControl/>
              <w:rPr>
                <w:bdr w:val="single" w:sz="4" w:space="0" w:color="auto"/>
              </w:rPr>
            </w:pPr>
            <w:r w:rsidRPr="00B623B4">
              <w:rPr>
                <w:rFonts w:hint="eastAsia"/>
                <w:bdr w:val="single" w:sz="4" w:space="0" w:color="auto"/>
              </w:rPr>
              <w:t>ＢＰＳＤ</w:t>
            </w:r>
          </w:p>
          <w:p w:rsidR="00396936" w:rsidRPr="00B623B4" w:rsidRDefault="00396936" w:rsidP="00396936">
            <w:pPr>
              <w:widowControl/>
            </w:pPr>
          </w:p>
          <w:p w:rsidR="00396936" w:rsidRPr="00B623B4" w:rsidRDefault="00396936" w:rsidP="00396936">
            <w:pPr>
              <w:widowControl/>
            </w:pPr>
          </w:p>
        </w:tc>
      </w:tr>
      <w:tr w:rsidR="00B623B4" w:rsidRPr="00B623B4" w:rsidTr="00396936">
        <w:trPr>
          <w:trHeight w:val="70"/>
        </w:trPr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6936" w:rsidRPr="00B623B4" w:rsidRDefault="00396936" w:rsidP="00396936">
            <w:pPr>
              <w:widowControl/>
            </w:pPr>
          </w:p>
        </w:tc>
      </w:tr>
      <w:tr w:rsidR="00B623B4" w:rsidRPr="00B623B4" w:rsidTr="00396936">
        <w:trPr>
          <w:trHeight w:val="70"/>
        </w:trPr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6936" w:rsidRPr="00B623B4" w:rsidRDefault="00396936" w:rsidP="00396936">
            <w:pPr>
              <w:widowControl/>
            </w:pPr>
            <w:r w:rsidRPr="00B623B4">
              <w:rPr>
                <w:rFonts w:hint="eastAsia"/>
              </w:rPr>
              <w:t>①移動（屋内・外出）</w:t>
            </w:r>
          </w:p>
        </w:tc>
      </w:tr>
      <w:tr w:rsidR="00B623B4" w:rsidRPr="00B623B4" w:rsidTr="009E64C4">
        <w:trPr>
          <w:trHeight w:val="7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936" w:rsidRPr="00B623B4" w:rsidRDefault="00396936" w:rsidP="00396936">
            <w:pPr>
              <w:widowControl/>
            </w:pPr>
          </w:p>
          <w:p w:rsidR="00396936" w:rsidRPr="00B623B4" w:rsidRDefault="00396936" w:rsidP="00396936">
            <w:pPr>
              <w:widowControl/>
            </w:pPr>
          </w:p>
        </w:tc>
      </w:tr>
      <w:tr w:rsidR="00B623B4" w:rsidRPr="00B623B4" w:rsidTr="009862DC">
        <w:trPr>
          <w:trHeight w:val="70"/>
        </w:trPr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6936" w:rsidRPr="00B623B4" w:rsidRDefault="00396936" w:rsidP="009862DC">
            <w:pPr>
              <w:widowControl/>
            </w:pPr>
            <w:r w:rsidRPr="00B623B4">
              <w:rPr>
                <w:rFonts w:hint="eastAsia"/>
              </w:rPr>
              <w:t>②身支度（更衣・整容）</w:t>
            </w:r>
          </w:p>
        </w:tc>
      </w:tr>
      <w:tr w:rsidR="00B623B4" w:rsidRPr="00B623B4" w:rsidTr="009862DC">
        <w:trPr>
          <w:trHeight w:val="7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36" w:rsidRPr="00B623B4" w:rsidRDefault="00396936" w:rsidP="009862DC">
            <w:pPr>
              <w:widowControl/>
            </w:pPr>
          </w:p>
          <w:p w:rsidR="00396936" w:rsidRPr="00B623B4" w:rsidRDefault="00396936" w:rsidP="009862DC">
            <w:pPr>
              <w:widowControl/>
            </w:pPr>
          </w:p>
        </w:tc>
      </w:tr>
      <w:tr w:rsidR="00B623B4" w:rsidRPr="00B623B4" w:rsidTr="009862DC">
        <w:trPr>
          <w:trHeight w:val="70"/>
        </w:trPr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6936" w:rsidRPr="00B623B4" w:rsidRDefault="00396936" w:rsidP="009862DC">
            <w:pPr>
              <w:widowControl/>
            </w:pPr>
            <w:r w:rsidRPr="00B623B4">
              <w:rPr>
                <w:rFonts w:hint="eastAsia"/>
              </w:rPr>
              <w:t>③食事（口腔ケア含む）</w:t>
            </w:r>
          </w:p>
        </w:tc>
      </w:tr>
      <w:tr w:rsidR="00B623B4" w:rsidRPr="00B623B4" w:rsidTr="009862DC">
        <w:trPr>
          <w:trHeight w:val="7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36" w:rsidRPr="00B623B4" w:rsidRDefault="00396936" w:rsidP="009862DC">
            <w:pPr>
              <w:widowControl/>
            </w:pPr>
          </w:p>
          <w:p w:rsidR="00396936" w:rsidRPr="00B623B4" w:rsidRDefault="00396936" w:rsidP="009862DC">
            <w:pPr>
              <w:widowControl/>
            </w:pPr>
          </w:p>
        </w:tc>
      </w:tr>
      <w:tr w:rsidR="00B623B4" w:rsidRPr="00B623B4" w:rsidTr="009862DC">
        <w:trPr>
          <w:trHeight w:val="70"/>
        </w:trPr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6936" w:rsidRPr="00B623B4" w:rsidRDefault="00396936" w:rsidP="009862DC">
            <w:pPr>
              <w:widowControl/>
            </w:pPr>
            <w:r w:rsidRPr="00B623B4">
              <w:rPr>
                <w:rFonts w:hint="eastAsia"/>
              </w:rPr>
              <w:t>④排泄</w:t>
            </w:r>
          </w:p>
        </w:tc>
      </w:tr>
      <w:tr w:rsidR="00B623B4" w:rsidRPr="00B623B4" w:rsidTr="009862DC">
        <w:trPr>
          <w:trHeight w:val="7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36" w:rsidRPr="00B623B4" w:rsidRDefault="00396936" w:rsidP="009862DC">
            <w:pPr>
              <w:widowControl/>
            </w:pPr>
          </w:p>
          <w:p w:rsidR="00396936" w:rsidRPr="00B623B4" w:rsidRDefault="00396936" w:rsidP="009862DC">
            <w:pPr>
              <w:widowControl/>
            </w:pPr>
          </w:p>
        </w:tc>
      </w:tr>
      <w:tr w:rsidR="00B623B4" w:rsidRPr="00B623B4" w:rsidTr="009862DC">
        <w:trPr>
          <w:trHeight w:val="70"/>
        </w:trPr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6936" w:rsidRPr="00B623B4" w:rsidRDefault="00396936" w:rsidP="009862DC">
            <w:pPr>
              <w:widowControl/>
            </w:pPr>
            <w:r w:rsidRPr="00B623B4">
              <w:rPr>
                <w:rFonts w:hint="eastAsia"/>
              </w:rPr>
              <w:t>⑤入浴等の清潔保持</w:t>
            </w:r>
          </w:p>
        </w:tc>
      </w:tr>
      <w:tr w:rsidR="00B623B4" w:rsidRPr="00B623B4" w:rsidTr="009862DC">
        <w:trPr>
          <w:trHeight w:val="7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36" w:rsidRPr="00B623B4" w:rsidRDefault="00396936" w:rsidP="009862DC">
            <w:pPr>
              <w:widowControl/>
            </w:pPr>
          </w:p>
          <w:p w:rsidR="00396936" w:rsidRPr="00B623B4" w:rsidRDefault="00396936" w:rsidP="009862DC">
            <w:pPr>
              <w:widowControl/>
            </w:pPr>
          </w:p>
        </w:tc>
      </w:tr>
      <w:tr w:rsidR="00B623B4" w:rsidRPr="00B623B4" w:rsidTr="00396936">
        <w:trPr>
          <w:trHeight w:val="70"/>
        </w:trPr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6936" w:rsidRPr="00B623B4" w:rsidRDefault="00396936" w:rsidP="009862DC">
            <w:pPr>
              <w:widowControl/>
            </w:pPr>
            <w:r w:rsidRPr="00B623B4">
              <w:rPr>
                <w:rFonts w:hint="eastAsia"/>
              </w:rPr>
              <w:t>⑥睡眠</w:t>
            </w:r>
          </w:p>
        </w:tc>
      </w:tr>
      <w:tr w:rsidR="00B623B4" w:rsidRPr="00B623B4" w:rsidTr="00396936">
        <w:trPr>
          <w:trHeight w:val="7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36" w:rsidRPr="00B623B4" w:rsidRDefault="00396936" w:rsidP="009862DC">
            <w:pPr>
              <w:widowControl/>
            </w:pPr>
          </w:p>
          <w:p w:rsidR="00396936" w:rsidRPr="00B623B4" w:rsidRDefault="00396936" w:rsidP="009862DC">
            <w:pPr>
              <w:widowControl/>
            </w:pPr>
          </w:p>
        </w:tc>
      </w:tr>
      <w:tr w:rsidR="00B623B4" w:rsidRPr="00B623B4" w:rsidTr="00396936">
        <w:trPr>
          <w:trHeight w:val="70"/>
        </w:trPr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6936" w:rsidRPr="00B623B4" w:rsidRDefault="00C81E37" w:rsidP="009862DC">
            <w:pPr>
              <w:widowControl/>
            </w:pPr>
            <w:r w:rsidRPr="00B623B4">
              <w:rPr>
                <w:rFonts w:hint="eastAsia"/>
              </w:rPr>
              <w:lastRenderedPageBreak/>
              <w:t>⑦コミュニケーション</w:t>
            </w:r>
          </w:p>
        </w:tc>
      </w:tr>
      <w:tr w:rsidR="00B623B4" w:rsidRPr="00B623B4" w:rsidTr="00396936">
        <w:trPr>
          <w:trHeight w:val="7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36" w:rsidRPr="00B623B4" w:rsidRDefault="00396936" w:rsidP="009862DC">
            <w:pPr>
              <w:widowControl/>
            </w:pPr>
          </w:p>
          <w:p w:rsidR="00396936" w:rsidRPr="00B623B4" w:rsidRDefault="00396936" w:rsidP="009862DC">
            <w:pPr>
              <w:widowControl/>
            </w:pPr>
          </w:p>
        </w:tc>
      </w:tr>
      <w:tr w:rsidR="00B623B4" w:rsidRPr="00B623B4" w:rsidTr="00C81E37">
        <w:trPr>
          <w:trHeight w:val="70"/>
        </w:trPr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6936" w:rsidRPr="00B623B4" w:rsidRDefault="00C81E37" w:rsidP="009862DC">
            <w:pPr>
              <w:widowControl/>
            </w:pPr>
            <w:r w:rsidRPr="00B623B4">
              <w:rPr>
                <w:rFonts w:hint="eastAsia"/>
              </w:rPr>
              <w:t>⑧対人関係</w:t>
            </w:r>
          </w:p>
        </w:tc>
      </w:tr>
      <w:tr w:rsidR="00B623B4" w:rsidRPr="00B623B4" w:rsidTr="00396936">
        <w:trPr>
          <w:trHeight w:val="7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36" w:rsidRPr="00B623B4" w:rsidRDefault="00396936" w:rsidP="009862DC">
            <w:pPr>
              <w:widowControl/>
            </w:pPr>
          </w:p>
          <w:p w:rsidR="00396936" w:rsidRPr="00B623B4" w:rsidRDefault="00396936" w:rsidP="009862DC">
            <w:pPr>
              <w:widowControl/>
            </w:pPr>
          </w:p>
        </w:tc>
      </w:tr>
      <w:tr w:rsidR="00B623B4" w:rsidRPr="00B623B4" w:rsidTr="00C81E37">
        <w:trPr>
          <w:trHeight w:val="70"/>
        </w:trPr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6936" w:rsidRPr="00B623B4" w:rsidRDefault="00C81E37" w:rsidP="009862DC">
            <w:pPr>
              <w:widowControl/>
            </w:pPr>
            <w:r w:rsidRPr="00B623B4">
              <w:rPr>
                <w:rFonts w:hint="eastAsia"/>
              </w:rPr>
              <w:t>⑨家事</w:t>
            </w:r>
          </w:p>
        </w:tc>
      </w:tr>
      <w:tr w:rsidR="00B623B4" w:rsidRPr="00B623B4" w:rsidTr="00396936">
        <w:trPr>
          <w:trHeight w:val="7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36" w:rsidRPr="00B623B4" w:rsidRDefault="00396936" w:rsidP="009862DC">
            <w:pPr>
              <w:widowControl/>
            </w:pPr>
          </w:p>
          <w:p w:rsidR="00396936" w:rsidRPr="00B623B4" w:rsidRDefault="00396936" w:rsidP="009862DC">
            <w:pPr>
              <w:widowControl/>
            </w:pPr>
          </w:p>
        </w:tc>
      </w:tr>
      <w:tr w:rsidR="00B623B4" w:rsidRPr="00B623B4" w:rsidTr="00C81E37">
        <w:trPr>
          <w:trHeight w:val="70"/>
        </w:trPr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1E37" w:rsidRPr="00B623B4" w:rsidRDefault="00C81E37" w:rsidP="009862DC">
            <w:pPr>
              <w:widowControl/>
            </w:pPr>
          </w:p>
        </w:tc>
      </w:tr>
      <w:tr w:rsidR="00B623B4" w:rsidRPr="00B623B4" w:rsidTr="00396936">
        <w:trPr>
          <w:trHeight w:val="7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37" w:rsidRPr="00B623B4" w:rsidRDefault="00C81E37" w:rsidP="009862DC">
            <w:pPr>
              <w:widowControl/>
              <w:rPr>
                <w:bdr w:val="single" w:sz="4" w:space="0" w:color="auto"/>
              </w:rPr>
            </w:pPr>
            <w:r w:rsidRPr="00B623B4">
              <w:rPr>
                <w:rFonts w:hint="eastAsia"/>
                <w:bdr w:val="single" w:sz="4" w:space="0" w:color="auto"/>
              </w:rPr>
              <w:t>趣味・生きがい・興味のあること</w:t>
            </w:r>
          </w:p>
          <w:p w:rsidR="00C81E37" w:rsidRPr="00B623B4" w:rsidRDefault="00C81E37" w:rsidP="009862DC">
            <w:pPr>
              <w:widowControl/>
            </w:pPr>
          </w:p>
          <w:p w:rsidR="00C81E37" w:rsidRPr="00B623B4" w:rsidRDefault="00C81E37" w:rsidP="009862DC">
            <w:pPr>
              <w:widowControl/>
            </w:pPr>
          </w:p>
        </w:tc>
      </w:tr>
      <w:tr w:rsidR="00B623B4" w:rsidRPr="00B623B4" w:rsidTr="00396936">
        <w:trPr>
          <w:trHeight w:val="7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37" w:rsidRPr="00B623B4" w:rsidRDefault="00C81E37" w:rsidP="009862DC">
            <w:pPr>
              <w:widowControl/>
              <w:rPr>
                <w:bdr w:val="single" w:sz="4" w:space="0" w:color="auto"/>
              </w:rPr>
            </w:pPr>
            <w:r w:rsidRPr="00B623B4">
              <w:rPr>
                <w:rFonts w:hint="eastAsia"/>
                <w:bdr w:val="single" w:sz="4" w:space="0" w:color="auto"/>
              </w:rPr>
              <w:t>余暇の過ごし方</w:t>
            </w:r>
          </w:p>
          <w:p w:rsidR="00C81E37" w:rsidRPr="00B623B4" w:rsidRDefault="00C81E37" w:rsidP="009862DC">
            <w:pPr>
              <w:widowControl/>
            </w:pPr>
          </w:p>
          <w:p w:rsidR="00C81E37" w:rsidRPr="00B623B4" w:rsidRDefault="00C81E37" w:rsidP="009862DC">
            <w:pPr>
              <w:widowControl/>
            </w:pPr>
          </w:p>
        </w:tc>
      </w:tr>
      <w:tr w:rsidR="00B623B4" w:rsidRPr="00B623B4" w:rsidTr="00396936">
        <w:trPr>
          <w:trHeight w:val="7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37" w:rsidRPr="00B623B4" w:rsidRDefault="00C81E37" w:rsidP="009862DC">
            <w:pPr>
              <w:widowControl/>
              <w:rPr>
                <w:bdr w:val="single" w:sz="4" w:space="0" w:color="auto"/>
              </w:rPr>
            </w:pPr>
            <w:r w:rsidRPr="00B623B4">
              <w:rPr>
                <w:rFonts w:hint="eastAsia"/>
                <w:bdr w:val="single" w:sz="4" w:space="0" w:color="auto"/>
              </w:rPr>
              <w:t>役割（家庭・社会）</w:t>
            </w:r>
          </w:p>
          <w:p w:rsidR="00C81E37" w:rsidRPr="00B623B4" w:rsidRDefault="00C81E37" w:rsidP="009862DC">
            <w:pPr>
              <w:widowControl/>
            </w:pPr>
          </w:p>
          <w:p w:rsidR="00C81E37" w:rsidRPr="00B623B4" w:rsidRDefault="00C81E37" w:rsidP="009862DC">
            <w:pPr>
              <w:widowControl/>
            </w:pPr>
          </w:p>
        </w:tc>
      </w:tr>
      <w:tr w:rsidR="00B623B4" w:rsidRPr="00B623B4" w:rsidTr="00396936">
        <w:trPr>
          <w:trHeight w:val="7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37" w:rsidRPr="00B623B4" w:rsidRDefault="00C81E37" w:rsidP="009862DC">
            <w:pPr>
              <w:widowControl/>
              <w:rPr>
                <w:bdr w:val="single" w:sz="4" w:space="0" w:color="auto"/>
              </w:rPr>
            </w:pPr>
            <w:r w:rsidRPr="00B623B4">
              <w:rPr>
                <w:rFonts w:hint="eastAsia"/>
                <w:bdr w:val="single" w:sz="4" w:space="0" w:color="auto"/>
              </w:rPr>
              <w:t>その他に参加していること</w:t>
            </w:r>
          </w:p>
          <w:p w:rsidR="00C81E37" w:rsidRPr="00B623B4" w:rsidRDefault="00C81E37" w:rsidP="009862DC">
            <w:pPr>
              <w:widowControl/>
            </w:pPr>
          </w:p>
          <w:p w:rsidR="00C81E37" w:rsidRPr="00B623B4" w:rsidRDefault="00C81E37" w:rsidP="009862DC">
            <w:pPr>
              <w:widowControl/>
            </w:pPr>
          </w:p>
        </w:tc>
      </w:tr>
    </w:tbl>
    <w:p w:rsidR="006E2459" w:rsidRPr="00B623B4" w:rsidRDefault="006E2459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0"/>
        <w:gridCol w:w="7989"/>
      </w:tblGrid>
      <w:tr w:rsidR="00B623B4" w:rsidRPr="00B623B4" w:rsidTr="009862DC">
        <w:trPr>
          <w:trHeight w:val="70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1E37" w:rsidRPr="00B623B4" w:rsidRDefault="00C81E37" w:rsidP="00C81E37">
            <w:pPr>
              <w:widowControl/>
              <w:jc w:val="center"/>
            </w:pPr>
            <w:r w:rsidRPr="00B623B4">
              <w:rPr>
                <w:rFonts w:hint="eastAsia"/>
                <w:spacing w:val="420"/>
                <w:kern w:val="0"/>
                <w:fitText w:val="1260" w:id="1437311744"/>
              </w:rPr>
              <w:t>住</w:t>
            </w:r>
            <w:r w:rsidRPr="00B623B4">
              <w:rPr>
                <w:rFonts w:hint="eastAsia"/>
                <w:kern w:val="0"/>
                <w:fitText w:val="1260" w:id="1437311744"/>
              </w:rPr>
              <w:t>居</w:t>
            </w: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</w:tcBorders>
          </w:tcPr>
          <w:p w:rsidR="00C81E37" w:rsidRPr="00B623B4" w:rsidRDefault="00C81E37" w:rsidP="009862DC">
            <w:pPr>
              <w:widowControl/>
            </w:pPr>
          </w:p>
        </w:tc>
      </w:tr>
      <w:tr w:rsidR="00B623B4" w:rsidRPr="00B623B4" w:rsidTr="009862DC">
        <w:trPr>
          <w:trHeight w:val="70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1E37" w:rsidRPr="00B623B4" w:rsidRDefault="00C81E37" w:rsidP="00C81E37">
            <w:pPr>
              <w:widowControl/>
              <w:jc w:val="center"/>
            </w:pPr>
            <w:r w:rsidRPr="00B623B4">
              <w:rPr>
                <w:rFonts w:hint="eastAsia"/>
                <w:w w:val="60"/>
                <w:kern w:val="0"/>
                <w:fitText w:val="1260" w:id="1437311745"/>
              </w:rPr>
              <w:t>生活に必要な福祉用</w:t>
            </w:r>
            <w:r w:rsidRPr="00B623B4">
              <w:rPr>
                <w:rFonts w:hint="eastAsia"/>
                <w:spacing w:val="30"/>
                <w:w w:val="60"/>
                <w:kern w:val="0"/>
                <w:fitText w:val="1260" w:id="1437311745"/>
              </w:rPr>
              <w:t>具</w:t>
            </w: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</w:tcBorders>
          </w:tcPr>
          <w:p w:rsidR="00C81E37" w:rsidRPr="00B623B4" w:rsidRDefault="00C81E37" w:rsidP="009862DC">
            <w:pPr>
              <w:widowControl/>
            </w:pPr>
          </w:p>
        </w:tc>
      </w:tr>
      <w:tr w:rsidR="00B623B4" w:rsidRPr="00B623B4" w:rsidTr="009862DC">
        <w:trPr>
          <w:trHeight w:val="70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1E37" w:rsidRPr="00B623B4" w:rsidRDefault="00C81E37" w:rsidP="00C81E37">
            <w:pPr>
              <w:widowControl/>
              <w:jc w:val="center"/>
            </w:pPr>
            <w:r w:rsidRPr="00B623B4">
              <w:rPr>
                <w:rFonts w:hint="eastAsia"/>
                <w:spacing w:val="60"/>
                <w:kern w:val="0"/>
                <w:fitText w:val="1260" w:id="1437311746"/>
              </w:rPr>
              <w:t>経済状</w:t>
            </w:r>
            <w:r w:rsidRPr="00B623B4">
              <w:rPr>
                <w:rFonts w:hint="eastAsia"/>
                <w:spacing w:val="30"/>
                <w:kern w:val="0"/>
                <w:fitText w:val="1260" w:id="1437311746"/>
              </w:rPr>
              <w:t>況</w:t>
            </w: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</w:tcBorders>
          </w:tcPr>
          <w:p w:rsidR="00C81E37" w:rsidRPr="00B623B4" w:rsidRDefault="00C81E37" w:rsidP="009862DC">
            <w:pPr>
              <w:widowControl/>
            </w:pPr>
          </w:p>
        </w:tc>
      </w:tr>
      <w:tr w:rsidR="00B623B4" w:rsidRPr="00B623B4" w:rsidTr="009862DC">
        <w:trPr>
          <w:trHeight w:val="70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1E37" w:rsidRPr="00B623B4" w:rsidRDefault="00C81E37" w:rsidP="00C81E37">
            <w:pPr>
              <w:widowControl/>
              <w:jc w:val="center"/>
            </w:pPr>
            <w:r w:rsidRPr="00B623B4">
              <w:rPr>
                <w:rFonts w:hint="eastAsia"/>
                <w:spacing w:val="60"/>
                <w:kern w:val="0"/>
                <w:fitText w:val="1260" w:id="1437312000"/>
              </w:rPr>
              <w:t>家族関</w:t>
            </w:r>
            <w:r w:rsidRPr="00B623B4">
              <w:rPr>
                <w:rFonts w:hint="eastAsia"/>
                <w:spacing w:val="30"/>
                <w:kern w:val="0"/>
                <w:fitText w:val="1260" w:id="1437312000"/>
              </w:rPr>
              <w:t>係</w:t>
            </w: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</w:tcBorders>
          </w:tcPr>
          <w:p w:rsidR="00C81E37" w:rsidRPr="00B623B4" w:rsidRDefault="00C81E37" w:rsidP="009862DC">
            <w:pPr>
              <w:widowControl/>
            </w:pPr>
          </w:p>
        </w:tc>
      </w:tr>
      <w:tr w:rsidR="00B623B4" w:rsidRPr="00B623B4" w:rsidTr="009862DC">
        <w:trPr>
          <w:trHeight w:val="70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1E37" w:rsidRPr="00B623B4" w:rsidRDefault="00C81E37" w:rsidP="00C81E37">
            <w:pPr>
              <w:widowControl/>
              <w:jc w:val="center"/>
            </w:pPr>
            <w:r w:rsidRPr="00B623B4">
              <w:rPr>
                <w:rFonts w:hint="eastAsia"/>
                <w:spacing w:val="15"/>
                <w:kern w:val="0"/>
                <w:fitText w:val="1260" w:id="1437312002"/>
              </w:rPr>
              <w:t>介護の状</w:t>
            </w:r>
            <w:r w:rsidRPr="00B623B4">
              <w:rPr>
                <w:rFonts w:hint="eastAsia"/>
                <w:spacing w:val="45"/>
                <w:kern w:val="0"/>
                <w:fitText w:val="1260" w:id="1437312002"/>
              </w:rPr>
              <w:t>況</w:t>
            </w: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</w:tcBorders>
          </w:tcPr>
          <w:p w:rsidR="00C81E37" w:rsidRPr="00B623B4" w:rsidRDefault="00C81E37" w:rsidP="009862DC">
            <w:pPr>
              <w:widowControl/>
            </w:pPr>
          </w:p>
        </w:tc>
      </w:tr>
      <w:tr w:rsidR="00B623B4" w:rsidRPr="00B623B4" w:rsidTr="009862DC">
        <w:trPr>
          <w:trHeight w:val="70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1E37" w:rsidRPr="00B623B4" w:rsidRDefault="00C81E37" w:rsidP="00C81E37">
            <w:pPr>
              <w:widowControl/>
              <w:jc w:val="center"/>
            </w:pPr>
            <w:r w:rsidRPr="00B623B4">
              <w:rPr>
                <w:rFonts w:hint="eastAsia"/>
                <w:spacing w:val="15"/>
                <w:w w:val="66"/>
                <w:kern w:val="0"/>
                <w:fitText w:val="1260" w:id="1437312256"/>
              </w:rPr>
              <w:t>サービスの利用状</w:t>
            </w:r>
            <w:r w:rsidRPr="00B623B4">
              <w:rPr>
                <w:rFonts w:hint="eastAsia"/>
                <w:spacing w:val="-30"/>
                <w:w w:val="66"/>
                <w:kern w:val="0"/>
                <w:fitText w:val="1260" w:id="1437312256"/>
              </w:rPr>
              <w:t>況</w:t>
            </w: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</w:tcBorders>
          </w:tcPr>
          <w:p w:rsidR="00C81E37" w:rsidRPr="00B623B4" w:rsidRDefault="00C81E37" w:rsidP="009862DC">
            <w:pPr>
              <w:widowControl/>
            </w:pPr>
          </w:p>
        </w:tc>
      </w:tr>
      <w:tr w:rsidR="00B623B4" w:rsidRPr="00B623B4" w:rsidTr="00C81E37">
        <w:trPr>
          <w:trHeight w:val="730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E37" w:rsidRPr="00B623B4" w:rsidRDefault="00C81E37" w:rsidP="00C81E37">
            <w:pPr>
              <w:widowControl/>
              <w:jc w:val="center"/>
            </w:pPr>
            <w:r w:rsidRPr="00B623B4">
              <w:rPr>
                <w:rFonts w:hint="eastAsia"/>
                <w:spacing w:val="150"/>
                <w:kern w:val="0"/>
                <w:fitText w:val="1260" w:id="1437312257"/>
              </w:rPr>
              <w:t>その</w:t>
            </w:r>
            <w:r w:rsidRPr="00B623B4">
              <w:rPr>
                <w:rFonts w:hint="eastAsia"/>
                <w:spacing w:val="15"/>
                <w:kern w:val="0"/>
                <w:fitText w:val="1260" w:id="1437312257"/>
              </w:rPr>
              <w:t>他</w:t>
            </w:r>
          </w:p>
        </w:tc>
        <w:tc>
          <w:tcPr>
            <w:tcW w:w="7989" w:type="dxa"/>
            <w:tcBorders>
              <w:left w:val="single" w:sz="4" w:space="0" w:color="auto"/>
            </w:tcBorders>
            <w:vAlign w:val="center"/>
          </w:tcPr>
          <w:p w:rsidR="00C81E37" w:rsidRPr="00B623B4" w:rsidRDefault="00C81E37" w:rsidP="009862DC">
            <w:pPr>
              <w:widowControl/>
            </w:pPr>
          </w:p>
        </w:tc>
      </w:tr>
      <w:tr w:rsidR="00B623B4" w:rsidRPr="00B623B4" w:rsidTr="00C81E37">
        <w:trPr>
          <w:trHeight w:val="70"/>
        </w:trPr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1E37" w:rsidRPr="00B623B4" w:rsidRDefault="00C81E37" w:rsidP="009862DC">
            <w:pPr>
              <w:widowControl/>
            </w:pPr>
          </w:p>
        </w:tc>
      </w:tr>
      <w:tr w:rsidR="00B623B4" w:rsidRPr="00B623B4" w:rsidTr="00C81E37">
        <w:trPr>
          <w:trHeight w:val="7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E37" w:rsidRPr="00B623B4" w:rsidRDefault="00C81E37" w:rsidP="00C81E37">
            <w:pPr>
              <w:widowControl/>
              <w:jc w:val="center"/>
            </w:pPr>
            <w:r w:rsidRPr="00B623B4">
              <w:rPr>
                <w:rFonts w:hint="eastAsia"/>
              </w:rPr>
              <w:t>生活歴（出生から現在に至るまで。暮らしの出来事。）</w:t>
            </w:r>
          </w:p>
        </w:tc>
      </w:tr>
      <w:tr w:rsidR="00B623B4" w:rsidRPr="00B623B4" w:rsidTr="00C81E37">
        <w:trPr>
          <w:trHeight w:val="2216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1E37" w:rsidRPr="00B623B4" w:rsidRDefault="00C81E37" w:rsidP="009862DC">
            <w:pPr>
              <w:widowControl/>
            </w:pPr>
          </w:p>
        </w:tc>
      </w:tr>
      <w:tr w:rsidR="00B623B4" w:rsidRPr="00B623B4" w:rsidTr="009862DC">
        <w:trPr>
          <w:trHeight w:val="7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E37" w:rsidRPr="00B623B4" w:rsidRDefault="001D7ED2" w:rsidP="009862DC">
            <w:pPr>
              <w:widowControl/>
              <w:jc w:val="center"/>
            </w:pPr>
            <w:r w:rsidRPr="00B623B4">
              <w:rPr>
                <w:rFonts w:hint="eastAsia"/>
              </w:rPr>
              <w:lastRenderedPageBreak/>
              <w:t>性格・個性</w:t>
            </w:r>
          </w:p>
        </w:tc>
      </w:tr>
      <w:tr w:rsidR="00B623B4" w:rsidRPr="00B623B4" w:rsidTr="001D7ED2">
        <w:trPr>
          <w:trHeight w:val="1029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1E37" w:rsidRPr="00B623B4" w:rsidRDefault="00C81E37" w:rsidP="009862DC">
            <w:pPr>
              <w:widowControl/>
            </w:pPr>
          </w:p>
        </w:tc>
      </w:tr>
      <w:tr w:rsidR="00B623B4" w:rsidRPr="00B623B4" w:rsidTr="001D7ED2">
        <w:trPr>
          <w:trHeight w:val="7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D2" w:rsidRPr="00B623B4" w:rsidRDefault="001D7ED2" w:rsidP="001D7ED2">
            <w:pPr>
              <w:widowControl/>
              <w:jc w:val="center"/>
            </w:pPr>
            <w:r w:rsidRPr="00B623B4">
              <w:rPr>
                <w:rFonts w:hint="eastAsia"/>
              </w:rPr>
              <w:t>習慣</w:t>
            </w:r>
          </w:p>
        </w:tc>
      </w:tr>
      <w:tr w:rsidR="00B623B4" w:rsidRPr="00B623B4" w:rsidTr="001D7ED2">
        <w:trPr>
          <w:trHeight w:val="1029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D2" w:rsidRPr="00B623B4" w:rsidRDefault="001D7ED2" w:rsidP="009862DC">
            <w:pPr>
              <w:widowControl/>
            </w:pPr>
          </w:p>
        </w:tc>
      </w:tr>
      <w:tr w:rsidR="00B623B4" w:rsidRPr="00B623B4" w:rsidTr="001D7ED2">
        <w:trPr>
          <w:trHeight w:val="7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D2" w:rsidRPr="00B623B4" w:rsidRDefault="001D7ED2" w:rsidP="001D7ED2">
            <w:pPr>
              <w:widowControl/>
              <w:jc w:val="center"/>
            </w:pPr>
            <w:r w:rsidRPr="00B623B4">
              <w:rPr>
                <w:rFonts w:hint="eastAsia"/>
              </w:rPr>
              <w:t>その他</w:t>
            </w:r>
          </w:p>
        </w:tc>
      </w:tr>
      <w:tr w:rsidR="00B623B4" w:rsidRPr="00B623B4" w:rsidTr="001D7ED2">
        <w:trPr>
          <w:trHeight w:val="1029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D2" w:rsidRPr="00B623B4" w:rsidRDefault="001D7ED2" w:rsidP="009862DC">
            <w:pPr>
              <w:widowControl/>
            </w:pPr>
          </w:p>
        </w:tc>
      </w:tr>
    </w:tbl>
    <w:p w:rsidR="001D7ED2" w:rsidRPr="00B623B4" w:rsidRDefault="001D7ED2"/>
    <w:tbl>
      <w:tblPr>
        <w:tblpPr w:leftFromText="142" w:rightFromText="142" w:vertAnchor="text" w:tblpX="19" w:tblpY="277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6"/>
      </w:tblGrid>
      <w:tr w:rsidR="00B623B4" w:rsidRPr="00B623B4" w:rsidTr="001D7ED2">
        <w:trPr>
          <w:trHeight w:val="70"/>
        </w:trPr>
        <w:tc>
          <w:tcPr>
            <w:tcW w:w="9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D2" w:rsidRPr="00B623B4" w:rsidRDefault="001D7ED2" w:rsidP="001D7ED2">
            <w:pPr>
              <w:jc w:val="center"/>
            </w:pPr>
            <w:r w:rsidRPr="00B623B4">
              <w:rPr>
                <w:rFonts w:hint="eastAsia"/>
              </w:rPr>
              <w:t>事業所の理念</w:t>
            </w:r>
          </w:p>
        </w:tc>
      </w:tr>
      <w:tr w:rsidR="00B623B4" w:rsidRPr="00B623B4" w:rsidTr="001D7ED2">
        <w:trPr>
          <w:trHeight w:val="1321"/>
        </w:trPr>
        <w:tc>
          <w:tcPr>
            <w:tcW w:w="9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D2" w:rsidRPr="00B623B4" w:rsidRDefault="001D7ED2" w:rsidP="001D7ED2"/>
        </w:tc>
      </w:tr>
      <w:tr w:rsidR="00B623B4" w:rsidRPr="00B623B4" w:rsidTr="001D7ED2">
        <w:trPr>
          <w:trHeight w:val="70"/>
        </w:trPr>
        <w:tc>
          <w:tcPr>
            <w:tcW w:w="9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D2" w:rsidRPr="00B623B4" w:rsidRDefault="001D7ED2" w:rsidP="001D7ED2">
            <w:pPr>
              <w:jc w:val="center"/>
            </w:pPr>
            <w:r w:rsidRPr="00B623B4">
              <w:rPr>
                <w:rFonts w:hint="eastAsia"/>
              </w:rPr>
              <w:t>現状の支援目標</w:t>
            </w:r>
          </w:p>
        </w:tc>
      </w:tr>
      <w:tr w:rsidR="00B623B4" w:rsidRPr="00B623B4" w:rsidTr="001D7ED2">
        <w:trPr>
          <w:trHeight w:val="1317"/>
        </w:trPr>
        <w:tc>
          <w:tcPr>
            <w:tcW w:w="9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D2" w:rsidRPr="00B623B4" w:rsidRDefault="001D7ED2" w:rsidP="001D7ED2"/>
        </w:tc>
      </w:tr>
      <w:tr w:rsidR="00B623B4" w:rsidRPr="00B623B4" w:rsidTr="001D7ED2">
        <w:trPr>
          <w:trHeight w:val="70"/>
        </w:trPr>
        <w:tc>
          <w:tcPr>
            <w:tcW w:w="9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D2" w:rsidRPr="00B623B4" w:rsidRDefault="001D7ED2" w:rsidP="001D7ED2">
            <w:pPr>
              <w:jc w:val="center"/>
            </w:pPr>
            <w:r w:rsidRPr="00B623B4">
              <w:rPr>
                <w:rFonts w:hint="eastAsia"/>
              </w:rPr>
              <w:t>現状のケア内容</w:t>
            </w:r>
          </w:p>
        </w:tc>
      </w:tr>
      <w:tr w:rsidR="00B623B4" w:rsidRPr="00B623B4" w:rsidTr="001D7ED2">
        <w:trPr>
          <w:trHeight w:val="3311"/>
        </w:trPr>
        <w:tc>
          <w:tcPr>
            <w:tcW w:w="9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D2" w:rsidRPr="00B623B4" w:rsidRDefault="001D7ED2" w:rsidP="001D7ED2"/>
        </w:tc>
      </w:tr>
    </w:tbl>
    <w:p w:rsidR="00C81E37" w:rsidRPr="00B623B4" w:rsidRDefault="001D7ED2">
      <w:r w:rsidRPr="00B623B4">
        <w:rPr>
          <w:rFonts w:hint="eastAsia"/>
        </w:rPr>
        <w:t>【メモ欄】</w:t>
      </w:r>
      <w:bookmarkStart w:id="0" w:name="_GoBack"/>
      <w:bookmarkEnd w:id="0"/>
    </w:p>
    <w:sectPr w:rsidR="00C81E37" w:rsidRPr="00B623B4" w:rsidSect="001C213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0FC"/>
    <w:rsid w:val="000C4E79"/>
    <w:rsid w:val="001C213C"/>
    <w:rsid w:val="001D7ED2"/>
    <w:rsid w:val="00396936"/>
    <w:rsid w:val="005450FC"/>
    <w:rsid w:val="006E2459"/>
    <w:rsid w:val="00720D09"/>
    <w:rsid w:val="00B2472C"/>
    <w:rsid w:val="00B623B4"/>
    <w:rsid w:val="00C8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3F1906-462E-4C85-BEF6-C282E4F4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2017-07-18T09:43:00Z</dcterms:created>
  <dcterms:modified xsi:type="dcterms:W3CDTF">2017-07-18T09:43:00Z</dcterms:modified>
</cp:coreProperties>
</file>