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62" w:rsidRDefault="000E42A1" w:rsidP="007A7C19">
      <w:pPr>
        <w:ind w:rightChars="117" w:right="270"/>
        <w:jc w:val="right"/>
      </w:pPr>
      <w:r w:rsidRPr="00925360">
        <w:rPr>
          <w:rFonts w:hint="eastAsia"/>
          <w:spacing w:val="15"/>
          <w:kern w:val="0"/>
          <w:fitText w:val="2400" w:id="1278930442"/>
        </w:rPr>
        <w:t>３１</w:t>
      </w:r>
      <w:r w:rsidR="00212CA4" w:rsidRPr="00925360">
        <w:rPr>
          <w:rFonts w:hint="eastAsia"/>
          <w:spacing w:val="15"/>
          <w:kern w:val="0"/>
          <w:fitText w:val="2400" w:id="1278930442"/>
        </w:rPr>
        <w:t>高福第</w:t>
      </w:r>
      <w:r w:rsidR="00925360" w:rsidRPr="00925360">
        <w:rPr>
          <w:rFonts w:hint="eastAsia"/>
          <w:spacing w:val="15"/>
          <w:kern w:val="0"/>
          <w:fitText w:val="2400" w:id="1278930442"/>
        </w:rPr>
        <w:t>９３６</w:t>
      </w:r>
      <w:r w:rsidR="006F6362" w:rsidRPr="00925360">
        <w:rPr>
          <w:rFonts w:hint="eastAsia"/>
          <w:kern w:val="0"/>
          <w:fitText w:val="2400" w:id="1278930442"/>
        </w:rPr>
        <w:t>号</w:t>
      </w:r>
    </w:p>
    <w:p w:rsidR="006F6362" w:rsidRDefault="000E42A1" w:rsidP="007A7C19">
      <w:pPr>
        <w:ind w:rightChars="117" w:right="270"/>
        <w:jc w:val="right"/>
        <w:rPr>
          <w:kern w:val="0"/>
        </w:rPr>
      </w:pPr>
      <w:r w:rsidRPr="00BD06AF">
        <w:rPr>
          <w:rFonts w:hint="eastAsia"/>
          <w:spacing w:val="15"/>
          <w:kern w:val="0"/>
          <w:fitText w:val="2400" w:id="1278930443"/>
        </w:rPr>
        <w:t>令和元</w:t>
      </w:r>
      <w:r w:rsidR="00212CA4" w:rsidRPr="00BD06AF">
        <w:rPr>
          <w:rFonts w:hint="eastAsia"/>
          <w:spacing w:val="15"/>
          <w:kern w:val="0"/>
          <w:fitText w:val="2400" w:id="1278930443"/>
        </w:rPr>
        <w:t>年</w:t>
      </w:r>
      <w:r w:rsidR="00925360" w:rsidRPr="00BD06AF">
        <w:rPr>
          <w:rFonts w:hint="eastAsia"/>
          <w:spacing w:val="15"/>
          <w:kern w:val="0"/>
          <w:fitText w:val="2400" w:id="1278930443"/>
        </w:rPr>
        <w:t>９</w:t>
      </w:r>
      <w:r w:rsidR="006F6362" w:rsidRPr="00BD06AF">
        <w:rPr>
          <w:rFonts w:hint="eastAsia"/>
          <w:spacing w:val="15"/>
          <w:kern w:val="0"/>
          <w:fitText w:val="2400" w:id="1278930443"/>
        </w:rPr>
        <w:t>月</w:t>
      </w:r>
      <w:r w:rsidR="00BD06AF" w:rsidRPr="00BD06AF">
        <w:rPr>
          <w:rFonts w:hint="eastAsia"/>
          <w:spacing w:val="15"/>
          <w:kern w:val="0"/>
          <w:fitText w:val="2400" w:id="1278930443"/>
        </w:rPr>
        <w:t>１７</w:t>
      </w:r>
      <w:bookmarkStart w:id="0" w:name="_GoBack"/>
      <w:bookmarkEnd w:id="0"/>
      <w:r w:rsidR="006F6362" w:rsidRPr="00BD06AF">
        <w:rPr>
          <w:rFonts w:hint="eastAsia"/>
          <w:kern w:val="0"/>
          <w:fitText w:val="2400" w:id="1278930443"/>
        </w:rPr>
        <w:t>日</w:t>
      </w:r>
    </w:p>
    <w:p w:rsidR="006F6362" w:rsidRPr="000F16B8" w:rsidRDefault="006F6362" w:rsidP="006F6362">
      <w:pPr>
        <w:jc w:val="left"/>
      </w:pPr>
    </w:p>
    <w:p w:rsidR="006F6362" w:rsidRDefault="005D7E6B" w:rsidP="000F16B8">
      <w:pPr>
        <w:ind w:leftChars="118" w:left="272"/>
        <w:jc w:val="left"/>
        <w:rPr>
          <w:kern w:val="0"/>
        </w:rPr>
      </w:pPr>
      <w:r>
        <w:rPr>
          <w:rFonts w:hint="eastAsia"/>
          <w:kern w:val="0"/>
        </w:rPr>
        <w:t>各保険者介護保険担当課長</w:t>
      </w:r>
      <w:r w:rsidR="00B71E31">
        <w:rPr>
          <w:rFonts w:hint="eastAsia"/>
          <w:kern w:val="0"/>
        </w:rPr>
        <w:t xml:space="preserve">　殿</w:t>
      </w:r>
    </w:p>
    <w:p w:rsidR="000F16B8" w:rsidRPr="00212CA4" w:rsidRDefault="000F16B8" w:rsidP="000F16B8">
      <w:pPr>
        <w:ind w:leftChars="100" w:left="230"/>
        <w:jc w:val="left"/>
      </w:pPr>
    </w:p>
    <w:p w:rsidR="006F6362" w:rsidRDefault="000E42A1" w:rsidP="007A7C19">
      <w:pPr>
        <w:ind w:rightChars="590" w:right="1359"/>
        <w:jc w:val="right"/>
      </w:pPr>
      <w:r w:rsidRPr="000E42A1">
        <w:rPr>
          <w:rFonts w:hint="eastAsia"/>
          <w:spacing w:val="31"/>
          <w:w w:val="93"/>
          <w:kern w:val="0"/>
          <w:fitText w:val="3360" w:id="1278930444"/>
        </w:rPr>
        <w:t>愛知県福祉局</w:t>
      </w:r>
      <w:r w:rsidR="006F6362" w:rsidRPr="000E42A1">
        <w:rPr>
          <w:rFonts w:hint="eastAsia"/>
          <w:spacing w:val="31"/>
          <w:w w:val="93"/>
          <w:kern w:val="0"/>
          <w:fitText w:val="3360" w:id="1278930444"/>
        </w:rPr>
        <w:t>高齢福祉課</w:t>
      </w:r>
      <w:r w:rsidR="006F6362" w:rsidRPr="000E42A1">
        <w:rPr>
          <w:rFonts w:hint="eastAsia"/>
          <w:w w:val="93"/>
          <w:kern w:val="0"/>
          <w:fitText w:val="3360" w:id="1278930444"/>
        </w:rPr>
        <w:t>長</w:t>
      </w:r>
    </w:p>
    <w:p w:rsidR="006F6362" w:rsidRPr="00BB2A1C" w:rsidRDefault="006F6362" w:rsidP="007A7C19">
      <w:pPr>
        <w:ind w:rightChars="590" w:right="1359"/>
        <w:jc w:val="right"/>
      </w:pPr>
      <w:r w:rsidRPr="00FF27F2">
        <w:rPr>
          <w:rFonts w:hint="eastAsia"/>
          <w:spacing w:val="192"/>
          <w:kern w:val="0"/>
          <w:fitText w:val="3360" w:id="1278930445"/>
        </w:rPr>
        <w:t>（公印省略</w:t>
      </w:r>
      <w:r w:rsidRPr="00FF27F2">
        <w:rPr>
          <w:rFonts w:hint="eastAsia"/>
          <w:kern w:val="0"/>
          <w:fitText w:val="3360" w:id="1278930445"/>
        </w:rPr>
        <w:t>）</w:t>
      </w:r>
    </w:p>
    <w:p w:rsidR="006F6362" w:rsidRPr="00250ED3" w:rsidRDefault="006F6362" w:rsidP="006F6362">
      <w:pPr>
        <w:jc w:val="left"/>
      </w:pPr>
    </w:p>
    <w:p w:rsidR="006F6362" w:rsidRDefault="00925360" w:rsidP="00B71E31">
      <w:pPr>
        <w:ind w:leftChars="295" w:left="680" w:rightChars="322" w:right="742"/>
        <w:jc w:val="left"/>
      </w:pPr>
      <w:r>
        <w:rPr>
          <w:rFonts w:hint="eastAsia"/>
        </w:rPr>
        <w:t>令和元年台風１５号の影響による停電に伴う</w:t>
      </w:r>
      <w:r w:rsidR="00FF27F2">
        <w:rPr>
          <w:rFonts w:hint="eastAsia"/>
        </w:rPr>
        <w:t>被災者に係る被保険者証の提示等について</w:t>
      </w:r>
      <w:r w:rsidR="001800BD">
        <w:rPr>
          <w:rFonts w:hint="eastAsia"/>
        </w:rPr>
        <w:t>（通知）</w:t>
      </w:r>
    </w:p>
    <w:p w:rsidR="006F6362" w:rsidRPr="00FF27F2" w:rsidRDefault="006F6362" w:rsidP="006F6362">
      <w:pPr>
        <w:jc w:val="left"/>
      </w:pPr>
    </w:p>
    <w:p w:rsidR="005D7E6B" w:rsidRDefault="003E0615" w:rsidP="005D7E6B">
      <w:pPr>
        <w:ind w:firstLineChars="118" w:firstLine="272"/>
        <w:jc w:val="left"/>
      </w:pPr>
      <w:r>
        <w:rPr>
          <w:rFonts w:hint="eastAsia"/>
        </w:rPr>
        <w:t>このことについて、</w:t>
      </w:r>
      <w:r w:rsidR="00925360">
        <w:rPr>
          <w:rFonts w:hint="eastAsia"/>
        </w:rPr>
        <w:t>令和元年９月１２</w:t>
      </w:r>
      <w:r w:rsidR="005D7E6B">
        <w:rPr>
          <w:rFonts w:hint="eastAsia"/>
        </w:rPr>
        <w:t>日付けで、厚生労働省老健局</w:t>
      </w:r>
      <w:r w:rsidR="00233039">
        <w:rPr>
          <w:rFonts w:hint="eastAsia"/>
        </w:rPr>
        <w:t>総務課認知症施策推進室、同省同局</w:t>
      </w:r>
      <w:r w:rsidR="005D7E6B">
        <w:rPr>
          <w:rFonts w:hint="eastAsia"/>
        </w:rPr>
        <w:t>介護保険計画課</w:t>
      </w:r>
      <w:r w:rsidR="00233039">
        <w:rPr>
          <w:rFonts w:hint="eastAsia"/>
        </w:rPr>
        <w:t>、同省同局高齢者支援課、同省同局振興課及び同省同局老人保健課</w:t>
      </w:r>
      <w:r w:rsidR="005D7E6B">
        <w:rPr>
          <w:rFonts w:hint="eastAsia"/>
        </w:rPr>
        <w:t>から別添のとおり事務連絡がありました。</w:t>
      </w:r>
    </w:p>
    <w:p w:rsidR="00000D66" w:rsidRDefault="00233039" w:rsidP="005D7E6B">
      <w:pPr>
        <w:ind w:firstLineChars="118" w:firstLine="272"/>
        <w:jc w:val="left"/>
      </w:pPr>
      <w:r>
        <w:rPr>
          <w:rFonts w:hint="eastAsia"/>
        </w:rPr>
        <w:t>つきましては、</w:t>
      </w:r>
      <w:r w:rsidR="00000D66">
        <w:rPr>
          <w:rFonts w:hint="eastAsia"/>
        </w:rPr>
        <w:t>通知の趣旨について</w:t>
      </w:r>
      <w:r>
        <w:rPr>
          <w:rFonts w:hint="eastAsia"/>
        </w:rPr>
        <w:t>御承知いただくとともに、</w:t>
      </w:r>
      <w:r w:rsidR="00000D66">
        <w:rPr>
          <w:rFonts w:hint="eastAsia"/>
        </w:rPr>
        <w:t>管内の介護事業所への周知徹底をお願いします。</w:t>
      </w:r>
    </w:p>
    <w:p w:rsidR="005D7E6B" w:rsidRDefault="00000D66" w:rsidP="005D7E6B">
      <w:pPr>
        <w:ind w:firstLineChars="118" w:firstLine="272"/>
        <w:jc w:val="left"/>
      </w:pPr>
      <w:r>
        <w:rPr>
          <w:rFonts w:hint="eastAsia"/>
        </w:rPr>
        <w:t>なお、別添事務連絡はあくまで暫定的な取扱いについて定めたものでありますので、</w:t>
      </w:r>
      <w:r w:rsidR="00F1745C">
        <w:rPr>
          <w:rFonts w:hint="eastAsia"/>
        </w:rPr>
        <w:t>被災により被保険者証等を紛失・消失した被保険者に対して</w:t>
      </w:r>
      <w:r>
        <w:rPr>
          <w:rFonts w:hint="eastAsia"/>
        </w:rPr>
        <w:t>は</w:t>
      </w:r>
      <w:r w:rsidR="00F1745C">
        <w:rPr>
          <w:rFonts w:hint="eastAsia"/>
        </w:rPr>
        <w:t>、</w:t>
      </w:r>
      <w:r>
        <w:rPr>
          <w:rFonts w:hint="eastAsia"/>
        </w:rPr>
        <w:t>速やかに再交付申請を行うよう勧奨されますようお願いします。</w:t>
      </w:r>
    </w:p>
    <w:p w:rsidR="006F6362" w:rsidRPr="005D7E6B" w:rsidRDefault="006F6362" w:rsidP="007A7C19">
      <w:pPr>
        <w:ind w:leftChars="277" w:left="638"/>
      </w:pPr>
    </w:p>
    <w:p w:rsidR="006F6362" w:rsidRDefault="006F6362" w:rsidP="007A7C19">
      <w:pPr>
        <w:ind w:leftChars="100" w:left="460" w:hangingChars="100" w:hanging="230"/>
      </w:pPr>
    </w:p>
    <w:p w:rsidR="006F6362" w:rsidRDefault="006F6362" w:rsidP="006F6362">
      <w:pPr>
        <w:widowControl/>
        <w:jc w:val="left"/>
        <w:rPr>
          <w:kern w:val="0"/>
        </w:rPr>
      </w:pPr>
    </w:p>
    <w:p w:rsidR="006F6362" w:rsidRDefault="006F6362" w:rsidP="006F6362">
      <w:pPr>
        <w:widowControl/>
        <w:jc w:val="left"/>
        <w:rPr>
          <w:kern w:val="0"/>
        </w:rPr>
      </w:pPr>
    </w:p>
    <w:p w:rsidR="006F6362" w:rsidRDefault="006F6362" w:rsidP="006F6362">
      <w:pPr>
        <w:widowControl/>
        <w:jc w:val="left"/>
      </w:pPr>
      <w:r>
        <w:rPr>
          <w:rFonts w:hint="eastAsia"/>
          <w:kern w:val="0"/>
        </w:rPr>
        <w:t xml:space="preserve">　　　　　　　　　　　　　　　　　　　</w:t>
      </w:r>
      <w:r w:rsidRPr="006F6362">
        <w:rPr>
          <w:rFonts w:hint="eastAsia"/>
          <w:spacing w:val="120"/>
          <w:kern w:val="0"/>
          <w:fitText w:val="720" w:id="1278930446"/>
        </w:rPr>
        <w:t>担</w:t>
      </w:r>
      <w:r w:rsidRPr="006F6362">
        <w:rPr>
          <w:rFonts w:hint="eastAsia"/>
          <w:kern w:val="0"/>
          <w:fitText w:val="720" w:id="1278930446"/>
        </w:rPr>
        <w:t>当</w:t>
      </w:r>
      <w:r>
        <w:rPr>
          <w:rFonts w:hint="eastAsia"/>
        </w:rPr>
        <w:t xml:space="preserve">　介護保険企画・審査グループ</w:t>
      </w:r>
    </w:p>
    <w:p w:rsidR="00F817C9" w:rsidRPr="006F6362" w:rsidRDefault="006F6362" w:rsidP="005D7E6B">
      <w:pPr>
        <w:ind w:rightChars="117" w:right="270"/>
        <w:jc w:val="left"/>
      </w:pPr>
      <w:r>
        <w:rPr>
          <w:rFonts w:hint="eastAsia"/>
          <w:kern w:val="0"/>
        </w:rPr>
        <w:t xml:space="preserve">　　　　　　　　　　　　　　　　　　　</w:t>
      </w:r>
      <w:r w:rsidRPr="006F6362">
        <w:rPr>
          <w:rFonts w:hint="eastAsia"/>
          <w:spacing w:val="120"/>
          <w:kern w:val="0"/>
          <w:fitText w:val="720" w:id="1278930447"/>
        </w:rPr>
        <w:t>電</w:t>
      </w:r>
      <w:r w:rsidRPr="006F6362">
        <w:rPr>
          <w:rFonts w:hint="eastAsia"/>
          <w:kern w:val="0"/>
          <w:fitText w:val="720" w:id="1278930447"/>
        </w:rPr>
        <w:t>話</w:t>
      </w:r>
      <w:r>
        <w:rPr>
          <w:rFonts w:hint="eastAsia"/>
        </w:rPr>
        <w:t xml:space="preserve">　052-954-6288(ﾀﾞｲﾔﾙｲﾝ)</w:t>
      </w:r>
    </w:p>
    <w:sectPr w:rsidR="00F817C9" w:rsidRPr="006F6362" w:rsidSect="004451D6">
      <w:pgSz w:w="11906" w:h="16838"/>
      <w:pgMar w:top="1560" w:right="1274" w:bottom="1701" w:left="1418" w:header="851" w:footer="992" w:gutter="0"/>
      <w:cols w:space="425"/>
      <w:docGrid w:type="linesAndChars" w:linePitch="339" w:charSpace="-1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2A" w:rsidRDefault="00082F2A" w:rsidP="00CA760A">
      <w:r>
        <w:separator/>
      </w:r>
    </w:p>
  </w:endnote>
  <w:endnote w:type="continuationSeparator" w:id="0">
    <w:p w:rsidR="00082F2A" w:rsidRDefault="00082F2A" w:rsidP="00C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2A" w:rsidRDefault="00082F2A" w:rsidP="00CA760A">
      <w:r>
        <w:separator/>
      </w:r>
    </w:p>
  </w:footnote>
  <w:footnote w:type="continuationSeparator" w:id="0">
    <w:p w:rsidR="00082F2A" w:rsidRDefault="00082F2A" w:rsidP="00CA7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15"/>
  <w:drawingGridVerticalSpacing w:val="33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62"/>
    <w:rsid w:val="00000D66"/>
    <w:rsid w:val="00002729"/>
    <w:rsid w:val="00002BD9"/>
    <w:rsid w:val="00021DEE"/>
    <w:rsid w:val="000232C3"/>
    <w:rsid w:val="0002674F"/>
    <w:rsid w:val="000314B5"/>
    <w:rsid w:val="00031A9B"/>
    <w:rsid w:val="00034D6E"/>
    <w:rsid w:val="00047C58"/>
    <w:rsid w:val="00051DC9"/>
    <w:rsid w:val="00053E80"/>
    <w:rsid w:val="00053EF3"/>
    <w:rsid w:val="0007414B"/>
    <w:rsid w:val="0008122A"/>
    <w:rsid w:val="00082F2A"/>
    <w:rsid w:val="00090490"/>
    <w:rsid w:val="00097DE9"/>
    <w:rsid w:val="000A1368"/>
    <w:rsid w:val="000A3B39"/>
    <w:rsid w:val="000A47FF"/>
    <w:rsid w:val="000C5C96"/>
    <w:rsid w:val="000C631B"/>
    <w:rsid w:val="000D7854"/>
    <w:rsid w:val="000E2045"/>
    <w:rsid w:val="000E42A1"/>
    <w:rsid w:val="000E61A4"/>
    <w:rsid w:val="000F16B8"/>
    <w:rsid w:val="000F2645"/>
    <w:rsid w:val="00103104"/>
    <w:rsid w:val="0010313A"/>
    <w:rsid w:val="00103DC7"/>
    <w:rsid w:val="00111801"/>
    <w:rsid w:val="00115F51"/>
    <w:rsid w:val="00116E9C"/>
    <w:rsid w:val="00131060"/>
    <w:rsid w:val="00142F1E"/>
    <w:rsid w:val="00147536"/>
    <w:rsid w:val="00150186"/>
    <w:rsid w:val="00151B87"/>
    <w:rsid w:val="00157A7E"/>
    <w:rsid w:val="001614D4"/>
    <w:rsid w:val="00170025"/>
    <w:rsid w:val="001725F0"/>
    <w:rsid w:val="00172CA3"/>
    <w:rsid w:val="001730BD"/>
    <w:rsid w:val="001742A4"/>
    <w:rsid w:val="001800BD"/>
    <w:rsid w:val="001813C6"/>
    <w:rsid w:val="001826B1"/>
    <w:rsid w:val="00182CD3"/>
    <w:rsid w:val="00185455"/>
    <w:rsid w:val="00196AD3"/>
    <w:rsid w:val="0019754C"/>
    <w:rsid w:val="001A1CBC"/>
    <w:rsid w:val="001A2EA4"/>
    <w:rsid w:val="001B06A9"/>
    <w:rsid w:val="001B68F6"/>
    <w:rsid w:val="001B7DA1"/>
    <w:rsid w:val="001B7E67"/>
    <w:rsid w:val="001C1692"/>
    <w:rsid w:val="001D01AE"/>
    <w:rsid w:val="001D270A"/>
    <w:rsid w:val="001D51D4"/>
    <w:rsid w:val="001D5B0E"/>
    <w:rsid w:val="001D718F"/>
    <w:rsid w:val="001D7385"/>
    <w:rsid w:val="001E0627"/>
    <w:rsid w:val="001E6E30"/>
    <w:rsid w:val="001F37B0"/>
    <w:rsid w:val="002128AE"/>
    <w:rsid w:val="00212CA4"/>
    <w:rsid w:val="00212D73"/>
    <w:rsid w:val="0021677F"/>
    <w:rsid w:val="00224954"/>
    <w:rsid w:val="00226371"/>
    <w:rsid w:val="00230682"/>
    <w:rsid w:val="00233039"/>
    <w:rsid w:val="00233CDA"/>
    <w:rsid w:val="0023425E"/>
    <w:rsid w:val="00235B8F"/>
    <w:rsid w:val="002452E1"/>
    <w:rsid w:val="00251728"/>
    <w:rsid w:val="0026620C"/>
    <w:rsid w:val="00271254"/>
    <w:rsid w:val="00281D86"/>
    <w:rsid w:val="00282A13"/>
    <w:rsid w:val="00283C04"/>
    <w:rsid w:val="002A2AC2"/>
    <w:rsid w:val="002A2D91"/>
    <w:rsid w:val="002B451B"/>
    <w:rsid w:val="002C22EF"/>
    <w:rsid w:val="002C44AF"/>
    <w:rsid w:val="002C5081"/>
    <w:rsid w:val="002D4B32"/>
    <w:rsid w:val="002D5E68"/>
    <w:rsid w:val="002E3064"/>
    <w:rsid w:val="002E4F38"/>
    <w:rsid w:val="002E71D2"/>
    <w:rsid w:val="002F3AC8"/>
    <w:rsid w:val="002F3C5A"/>
    <w:rsid w:val="00305A08"/>
    <w:rsid w:val="0030729B"/>
    <w:rsid w:val="00307DBE"/>
    <w:rsid w:val="00315F19"/>
    <w:rsid w:val="00315FDE"/>
    <w:rsid w:val="003234FA"/>
    <w:rsid w:val="00331605"/>
    <w:rsid w:val="003357BE"/>
    <w:rsid w:val="00341D69"/>
    <w:rsid w:val="00347A1F"/>
    <w:rsid w:val="00353381"/>
    <w:rsid w:val="003538F9"/>
    <w:rsid w:val="0035614F"/>
    <w:rsid w:val="003564C8"/>
    <w:rsid w:val="00365223"/>
    <w:rsid w:val="00383495"/>
    <w:rsid w:val="003853A5"/>
    <w:rsid w:val="00390E41"/>
    <w:rsid w:val="003A27A1"/>
    <w:rsid w:val="003A516A"/>
    <w:rsid w:val="003B110E"/>
    <w:rsid w:val="003B336F"/>
    <w:rsid w:val="003B4223"/>
    <w:rsid w:val="003C24CA"/>
    <w:rsid w:val="003C34A9"/>
    <w:rsid w:val="003C5279"/>
    <w:rsid w:val="003C6391"/>
    <w:rsid w:val="003D22E4"/>
    <w:rsid w:val="003D234E"/>
    <w:rsid w:val="003E0615"/>
    <w:rsid w:val="003E339F"/>
    <w:rsid w:val="003F05CE"/>
    <w:rsid w:val="003F2E56"/>
    <w:rsid w:val="003F5681"/>
    <w:rsid w:val="00401013"/>
    <w:rsid w:val="004010B5"/>
    <w:rsid w:val="00403D7D"/>
    <w:rsid w:val="00403E7B"/>
    <w:rsid w:val="004054AE"/>
    <w:rsid w:val="00405CAF"/>
    <w:rsid w:val="00425E07"/>
    <w:rsid w:val="00431C67"/>
    <w:rsid w:val="0043305F"/>
    <w:rsid w:val="00435936"/>
    <w:rsid w:val="00442B44"/>
    <w:rsid w:val="00442BDA"/>
    <w:rsid w:val="004440A6"/>
    <w:rsid w:val="004451D6"/>
    <w:rsid w:val="00447FC9"/>
    <w:rsid w:val="00462E8D"/>
    <w:rsid w:val="00464DCE"/>
    <w:rsid w:val="004866A7"/>
    <w:rsid w:val="004A6C4A"/>
    <w:rsid w:val="004B38B3"/>
    <w:rsid w:val="004B3D28"/>
    <w:rsid w:val="004C02BF"/>
    <w:rsid w:val="004D34A1"/>
    <w:rsid w:val="004D4289"/>
    <w:rsid w:val="004D5398"/>
    <w:rsid w:val="004E3FE8"/>
    <w:rsid w:val="004E630A"/>
    <w:rsid w:val="00500C34"/>
    <w:rsid w:val="00502D0F"/>
    <w:rsid w:val="005077BB"/>
    <w:rsid w:val="00515AC6"/>
    <w:rsid w:val="00516E40"/>
    <w:rsid w:val="005229D3"/>
    <w:rsid w:val="005272EF"/>
    <w:rsid w:val="00533A1E"/>
    <w:rsid w:val="00535DED"/>
    <w:rsid w:val="00536A4B"/>
    <w:rsid w:val="005440FE"/>
    <w:rsid w:val="005508DB"/>
    <w:rsid w:val="00552308"/>
    <w:rsid w:val="0056322F"/>
    <w:rsid w:val="00564096"/>
    <w:rsid w:val="00587257"/>
    <w:rsid w:val="00593DB8"/>
    <w:rsid w:val="005A1E87"/>
    <w:rsid w:val="005B34F4"/>
    <w:rsid w:val="005C0B15"/>
    <w:rsid w:val="005C4743"/>
    <w:rsid w:val="005D0CE5"/>
    <w:rsid w:val="005D7E6B"/>
    <w:rsid w:val="005E2840"/>
    <w:rsid w:val="005E3FBE"/>
    <w:rsid w:val="005E6680"/>
    <w:rsid w:val="005E6ADB"/>
    <w:rsid w:val="00604B42"/>
    <w:rsid w:val="00610FA5"/>
    <w:rsid w:val="0061159F"/>
    <w:rsid w:val="006167B8"/>
    <w:rsid w:val="00616995"/>
    <w:rsid w:val="006170FD"/>
    <w:rsid w:val="006248FF"/>
    <w:rsid w:val="00625A1F"/>
    <w:rsid w:val="00640B79"/>
    <w:rsid w:val="00643125"/>
    <w:rsid w:val="00643B63"/>
    <w:rsid w:val="00643E5F"/>
    <w:rsid w:val="00652C90"/>
    <w:rsid w:val="00652E91"/>
    <w:rsid w:val="00666740"/>
    <w:rsid w:val="00672582"/>
    <w:rsid w:val="00682F60"/>
    <w:rsid w:val="00692EE1"/>
    <w:rsid w:val="006974A0"/>
    <w:rsid w:val="006A1B61"/>
    <w:rsid w:val="006A2D28"/>
    <w:rsid w:val="006A4A57"/>
    <w:rsid w:val="006A644B"/>
    <w:rsid w:val="006A7E65"/>
    <w:rsid w:val="006C16BA"/>
    <w:rsid w:val="006D3514"/>
    <w:rsid w:val="006D5499"/>
    <w:rsid w:val="006E530F"/>
    <w:rsid w:val="006E5CE6"/>
    <w:rsid w:val="006F0D7B"/>
    <w:rsid w:val="006F2A1A"/>
    <w:rsid w:val="006F54DF"/>
    <w:rsid w:val="006F6362"/>
    <w:rsid w:val="00703353"/>
    <w:rsid w:val="00704EC8"/>
    <w:rsid w:val="007057A3"/>
    <w:rsid w:val="0071235E"/>
    <w:rsid w:val="00732891"/>
    <w:rsid w:val="0073355E"/>
    <w:rsid w:val="00757407"/>
    <w:rsid w:val="007605BB"/>
    <w:rsid w:val="00766112"/>
    <w:rsid w:val="007673F6"/>
    <w:rsid w:val="00771AF5"/>
    <w:rsid w:val="00772898"/>
    <w:rsid w:val="007754E9"/>
    <w:rsid w:val="007763E1"/>
    <w:rsid w:val="007820BD"/>
    <w:rsid w:val="0078302C"/>
    <w:rsid w:val="00783296"/>
    <w:rsid w:val="0079086D"/>
    <w:rsid w:val="007924FA"/>
    <w:rsid w:val="00792E8B"/>
    <w:rsid w:val="00794424"/>
    <w:rsid w:val="007A3BA8"/>
    <w:rsid w:val="007A4057"/>
    <w:rsid w:val="007A68A6"/>
    <w:rsid w:val="007A7010"/>
    <w:rsid w:val="007A7C19"/>
    <w:rsid w:val="007C4094"/>
    <w:rsid w:val="007D0765"/>
    <w:rsid w:val="007D114B"/>
    <w:rsid w:val="007E037B"/>
    <w:rsid w:val="007E2E5B"/>
    <w:rsid w:val="007E327C"/>
    <w:rsid w:val="008016F1"/>
    <w:rsid w:val="00804ADF"/>
    <w:rsid w:val="00810235"/>
    <w:rsid w:val="008157E6"/>
    <w:rsid w:val="008215E2"/>
    <w:rsid w:val="00823EDF"/>
    <w:rsid w:val="00834C96"/>
    <w:rsid w:val="00837AAF"/>
    <w:rsid w:val="0084098E"/>
    <w:rsid w:val="0084250C"/>
    <w:rsid w:val="00850278"/>
    <w:rsid w:val="00866FEC"/>
    <w:rsid w:val="00867A2B"/>
    <w:rsid w:val="008700F6"/>
    <w:rsid w:val="00881CD2"/>
    <w:rsid w:val="00885085"/>
    <w:rsid w:val="00885EBB"/>
    <w:rsid w:val="0088659E"/>
    <w:rsid w:val="00897E7C"/>
    <w:rsid w:val="008A1975"/>
    <w:rsid w:val="008A7D5C"/>
    <w:rsid w:val="008B023A"/>
    <w:rsid w:val="008B33B1"/>
    <w:rsid w:val="008B3DB7"/>
    <w:rsid w:val="008B46A5"/>
    <w:rsid w:val="008B595B"/>
    <w:rsid w:val="008C1792"/>
    <w:rsid w:val="008C1854"/>
    <w:rsid w:val="008C5600"/>
    <w:rsid w:val="008D077E"/>
    <w:rsid w:val="008D5667"/>
    <w:rsid w:val="008D63A3"/>
    <w:rsid w:val="008D66D3"/>
    <w:rsid w:val="008E2886"/>
    <w:rsid w:val="008E3698"/>
    <w:rsid w:val="008E3F99"/>
    <w:rsid w:val="008F0153"/>
    <w:rsid w:val="008F170F"/>
    <w:rsid w:val="00903821"/>
    <w:rsid w:val="0090398D"/>
    <w:rsid w:val="00903F82"/>
    <w:rsid w:val="0091695D"/>
    <w:rsid w:val="00921255"/>
    <w:rsid w:val="009247B7"/>
    <w:rsid w:val="009249F2"/>
    <w:rsid w:val="00925360"/>
    <w:rsid w:val="00933E37"/>
    <w:rsid w:val="00935DD0"/>
    <w:rsid w:val="0093763F"/>
    <w:rsid w:val="00937E42"/>
    <w:rsid w:val="009429FA"/>
    <w:rsid w:val="0094313A"/>
    <w:rsid w:val="009465CC"/>
    <w:rsid w:val="0094722C"/>
    <w:rsid w:val="00952500"/>
    <w:rsid w:val="00953A70"/>
    <w:rsid w:val="00955CC1"/>
    <w:rsid w:val="00956094"/>
    <w:rsid w:val="009610F9"/>
    <w:rsid w:val="00961435"/>
    <w:rsid w:val="009756F1"/>
    <w:rsid w:val="00980156"/>
    <w:rsid w:val="00982CF9"/>
    <w:rsid w:val="00982EBD"/>
    <w:rsid w:val="00996BE0"/>
    <w:rsid w:val="009C0D19"/>
    <w:rsid w:val="009C2CD5"/>
    <w:rsid w:val="009C7516"/>
    <w:rsid w:val="009D043C"/>
    <w:rsid w:val="009D3B99"/>
    <w:rsid w:val="009D5508"/>
    <w:rsid w:val="009E428B"/>
    <w:rsid w:val="009E5EA1"/>
    <w:rsid w:val="009F25F9"/>
    <w:rsid w:val="009F4F64"/>
    <w:rsid w:val="009F5620"/>
    <w:rsid w:val="00A03178"/>
    <w:rsid w:val="00A04D6A"/>
    <w:rsid w:val="00A16837"/>
    <w:rsid w:val="00A171C4"/>
    <w:rsid w:val="00A17DA0"/>
    <w:rsid w:val="00A200FA"/>
    <w:rsid w:val="00A203FE"/>
    <w:rsid w:val="00A21388"/>
    <w:rsid w:val="00A279BA"/>
    <w:rsid w:val="00A341A3"/>
    <w:rsid w:val="00A34368"/>
    <w:rsid w:val="00A36227"/>
    <w:rsid w:val="00A37CB0"/>
    <w:rsid w:val="00A43B01"/>
    <w:rsid w:val="00A4509F"/>
    <w:rsid w:val="00A47065"/>
    <w:rsid w:val="00A51477"/>
    <w:rsid w:val="00A549C3"/>
    <w:rsid w:val="00A627CF"/>
    <w:rsid w:val="00A64485"/>
    <w:rsid w:val="00A72C8D"/>
    <w:rsid w:val="00A75D88"/>
    <w:rsid w:val="00A77C8E"/>
    <w:rsid w:val="00A801A8"/>
    <w:rsid w:val="00A974FE"/>
    <w:rsid w:val="00AA1CE1"/>
    <w:rsid w:val="00AB7D73"/>
    <w:rsid w:val="00AC3BB3"/>
    <w:rsid w:val="00AD3AD7"/>
    <w:rsid w:val="00AE0977"/>
    <w:rsid w:val="00AE31A4"/>
    <w:rsid w:val="00AF2694"/>
    <w:rsid w:val="00AF7B83"/>
    <w:rsid w:val="00B00CE6"/>
    <w:rsid w:val="00B00D23"/>
    <w:rsid w:val="00B1263C"/>
    <w:rsid w:val="00B15AC3"/>
    <w:rsid w:val="00B41C40"/>
    <w:rsid w:val="00B43ED3"/>
    <w:rsid w:val="00B502A9"/>
    <w:rsid w:val="00B52923"/>
    <w:rsid w:val="00B5334E"/>
    <w:rsid w:val="00B54F03"/>
    <w:rsid w:val="00B562B4"/>
    <w:rsid w:val="00B63FD5"/>
    <w:rsid w:val="00B71E31"/>
    <w:rsid w:val="00B80B52"/>
    <w:rsid w:val="00B85D6D"/>
    <w:rsid w:val="00B87D3A"/>
    <w:rsid w:val="00B90580"/>
    <w:rsid w:val="00B940B0"/>
    <w:rsid w:val="00B95B4D"/>
    <w:rsid w:val="00BA2F1B"/>
    <w:rsid w:val="00BA4B19"/>
    <w:rsid w:val="00BA5755"/>
    <w:rsid w:val="00BC231A"/>
    <w:rsid w:val="00BC3464"/>
    <w:rsid w:val="00BC5D19"/>
    <w:rsid w:val="00BD06AF"/>
    <w:rsid w:val="00BD2DCF"/>
    <w:rsid w:val="00BE712E"/>
    <w:rsid w:val="00BF0F6A"/>
    <w:rsid w:val="00C028AE"/>
    <w:rsid w:val="00C11025"/>
    <w:rsid w:val="00C1344B"/>
    <w:rsid w:val="00C1591A"/>
    <w:rsid w:val="00C20597"/>
    <w:rsid w:val="00C2268A"/>
    <w:rsid w:val="00C2287B"/>
    <w:rsid w:val="00C44E0A"/>
    <w:rsid w:val="00C44EC4"/>
    <w:rsid w:val="00C46F11"/>
    <w:rsid w:val="00C55E5C"/>
    <w:rsid w:val="00C57ABF"/>
    <w:rsid w:val="00C66A9D"/>
    <w:rsid w:val="00C73517"/>
    <w:rsid w:val="00C76F8D"/>
    <w:rsid w:val="00C81048"/>
    <w:rsid w:val="00C86951"/>
    <w:rsid w:val="00C95BB2"/>
    <w:rsid w:val="00CA760A"/>
    <w:rsid w:val="00CB2905"/>
    <w:rsid w:val="00CB2A78"/>
    <w:rsid w:val="00CB3A52"/>
    <w:rsid w:val="00CD09BB"/>
    <w:rsid w:val="00CD29AC"/>
    <w:rsid w:val="00CF2994"/>
    <w:rsid w:val="00CF5D34"/>
    <w:rsid w:val="00D34698"/>
    <w:rsid w:val="00D43864"/>
    <w:rsid w:val="00D468F2"/>
    <w:rsid w:val="00D50765"/>
    <w:rsid w:val="00D5092C"/>
    <w:rsid w:val="00D51B4B"/>
    <w:rsid w:val="00D5405D"/>
    <w:rsid w:val="00D56976"/>
    <w:rsid w:val="00D60835"/>
    <w:rsid w:val="00D61134"/>
    <w:rsid w:val="00D6437A"/>
    <w:rsid w:val="00D73FD7"/>
    <w:rsid w:val="00D7410D"/>
    <w:rsid w:val="00D76DED"/>
    <w:rsid w:val="00D90EE3"/>
    <w:rsid w:val="00D91854"/>
    <w:rsid w:val="00D927B6"/>
    <w:rsid w:val="00D94588"/>
    <w:rsid w:val="00D97213"/>
    <w:rsid w:val="00DA3A97"/>
    <w:rsid w:val="00DA404F"/>
    <w:rsid w:val="00DC0374"/>
    <w:rsid w:val="00DC388F"/>
    <w:rsid w:val="00DC3C85"/>
    <w:rsid w:val="00DE00EE"/>
    <w:rsid w:val="00DE05D8"/>
    <w:rsid w:val="00DE4178"/>
    <w:rsid w:val="00DF2461"/>
    <w:rsid w:val="00DF2478"/>
    <w:rsid w:val="00E043FD"/>
    <w:rsid w:val="00E05F82"/>
    <w:rsid w:val="00E152B1"/>
    <w:rsid w:val="00E1772F"/>
    <w:rsid w:val="00E265AC"/>
    <w:rsid w:val="00E36E14"/>
    <w:rsid w:val="00E4636D"/>
    <w:rsid w:val="00E46B19"/>
    <w:rsid w:val="00E70541"/>
    <w:rsid w:val="00E712E5"/>
    <w:rsid w:val="00E7200C"/>
    <w:rsid w:val="00E74ADE"/>
    <w:rsid w:val="00E90906"/>
    <w:rsid w:val="00E97C5A"/>
    <w:rsid w:val="00EA2F66"/>
    <w:rsid w:val="00EB26E0"/>
    <w:rsid w:val="00EC4925"/>
    <w:rsid w:val="00ED7395"/>
    <w:rsid w:val="00ED7A5E"/>
    <w:rsid w:val="00EE69B0"/>
    <w:rsid w:val="00EF35A6"/>
    <w:rsid w:val="00EF35DF"/>
    <w:rsid w:val="00F037CF"/>
    <w:rsid w:val="00F06CCC"/>
    <w:rsid w:val="00F102F7"/>
    <w:rsid w:val="00F108B8"/>
    <w:rsid w:val="00F123D1"/>
    <w:rsid w:val="00F14DA0"/>
    <w:rsid w:val="00F16A16"/>
    <w:rsid w:val="00F1745C"/>
    <w:rsid w:val="00F23F0A"/>
    <w:rsid w:val="00F26A54"/>
    <w:rsid w:val="00F34CB9"/>
    <w:rsid w:val="00F36E39"/>
    <w:rsid w:val="00F41829"/>
    <w:rsid w:val="00F432E6"/>
    <w:rsid w:val="00F434B1"/>
    <w:rsid w:val="00F47FD4"/>
    <w:rsid w:val="00F508CB"/>
    <w:rsid w:val="00F50C9B"/>
    <w:rsid w:val="00F60B55"/>
    <w:rsid w:val="00F62793"/>
    <w:rsid w:val="00F70435"/>
    <w:rsid w:val="00F70DAB"/>
    <w:rsid w:val="00F72BC6"/>
    <w:rsid w:val="00F8032A"/>
    <w:rsid w:val="00F817C9"/>
    <w:rsid w:val="00F861B6"/>
    <w:rsid w:val="00F90770"/>
    <w:rsid w:val="00F90F60"/>
    <w:rsid w:val="00F97BD3"/>
    <w:rsid w:val="00FB2D85"/>
    <w:rsid w:val="00FB521B"/>
    <w:rsid w:val="00FB7AD6"/>
    <w:rsid w:val="00FC0AEB"/>
    <w:rsid w:val="00FC5FC5"/>
    <w:rsid w:val="00FD3B98"/>
    <w:rsid w:val="00FE41FA"/>
    <w:rsid w:val="00FE6F5F"/>
    <w:rsid w:val="00FF27F2"/>
    <w:rsid w:val="00FF7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DF6AD8-6142-42F3-9474-00EC97D6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36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60A"/>
    <w:pPr>
      <w:tabs>
        <w:tab w:val="center" w:pos="4252"/>
        <w:tab w:val="right" w:pos="8504"/>
      </w:tabs>
      <w:snapToGrid w:val="0"/>
    </w:pPr>
  </w:style>
  <w:style w:type="character" w:customStyle="1" w:styleId="a4">
    <w:name w:val="ヘッダー (文字)"/>
    <w:basedOn w:val="a0"/>
    <w:link w:val="a3"/>
    <w:uiPriority w:val="99"/>
    <w:rsid w:val="00CA760A"/>
    <w:rPr>
      <w:rFonts w:ascii="ＭＳ 明朝" w:eastAsia="ＭＳ 明朝" w:hAnsi="Century" w:cs="Times New Roman"/>
      <w:sz w:val="24"/>
      <w:szCs w:val="24"/>
    </w:rPr>
  </w:style>
  <w:style w:type="paragraph" w:styleId="a5">
    <w:name w:val="footer"/>
    <w:basedOn w:val="a"/>
    <w:link w:val="a6"/>
    <w:uiPriority w:val="99"/>
    <w:unhideWhenUsed/>
    <w:rsid w:val="00CA760A"/>
    <w:pPr>
      <w:tabs>
        <w:tab w:val="center" w:pos="4252"/>
        <w:tab w:val="right" w:pos="8504"/>
      </w:tabs>
      <w:snapToGrid w:val="0"/>
    </w:pPr>
  </w:style>
  <w:style w:type="character" w:customStyle="1" w:styleId="a6">
    <w:name w:val="フッター (文字)"/>
    <w:basedOn w:val="a0"/>
    <w:link w:val="a5"/>
    <w:uiPriority w:val="99"/>
    <w:rsid w:val="00CA760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吉村　圭悟</cp:lastModifiedBy>
  <cp:revision>37</cp:revision>
  <dcterms:created xsi:type="dcterms:W3CDTF">2016-12-07T02:43:00Z</dcterms:created>
  <dcterms:modified xsi:type="dcterms:W3CDTF">2019-09-17T04:13:00Z</dcterms:modified>
</cp:coreProperties>
</file>