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DD5399" w:rsidP="007A7C19">
      <w:pPr>
        <w:ind w:rightChars="117" w:right="270"/>
        <w:jc w:val="right"/>
      </w:pPr>
      <w:r w:rsidRPr="00E218BE">
        <w:rPr>
          <w:rFonts w:hint="eastAsia"/>
          <w:kern w:val="0"/>
          <w:fitText w:val="2400" w:id="1278930442"/>
        </w:rPr>
        <w:t>３１</w:t>
      </w:r>
      <w:r w:rsidR="00212CA4" w:rsidRPr="00E218BE">
        <w:rPr>
          <w:rFonts w:hint="eastAsia"/>
          <w:kern w:val="0"/>
          <w:fitText w:val="2400" w:id="1278930442"/>
        </w:rPr>
        <w:t>高福第</w:t>
      </w:r>
      <w:r w:rsidR="00E218BE" w:rsidRPr="00E218BE">
        <w:rPr>
          <w:rFonts w:hint="eastAsia"/>
          <w:kern w:val="0"/>
          <w:fitText w:val="2400" w:id="1278930442"/>
        </w:rPr>
        <w:t>１０３９</w:t>
      </w:r>
      <w:r w:rsidR="006F6362" w:rsidRPr="00E218BE">
        <w:rPr>
          <w:rFonts w:hint="eastAsia"/>
          <w:kern w:val="0"/>
          <w:fitText w:val="2400" w:id="1278930442"/>
        </w:rPr>
        <w:t>号</w:t>
      </w:r>
    </w:p>
    <w:p w:rsidR="006F6362" w:rsidRDefault="00DD5399" w:rsidP="007A7C19">
      <w:pPr>
        <w:ind w:rightChars="117" w:right="270"/>
        <w:jc w:val="right"/>
        <w:rPr>
          <w:kern w:val="0"/>
        </w:rPr>
      </w:pPr>
      <w:r w:rsidRPr="00C441F9">
        <w:rPr>
          <w:rFonts w:hint="eastAsia"/>
          <w:kern w:val="0"/>
          <w:fitText w:val="2400" w:id="1278930443"/>
        </w:rPr>
        <w:t>令和元</w:t>
      </w:r>
      <w:r w:rsidR="00212CA4" w:rsidRPr="00C441F9">
        <w:rPr>
          <w:rFonts w:hint="eastAsia"/>
          <w:kern w:val="0"/>
          <w:fitText w:val="2400" w:id="1278930443"/>
        </w:rPr>
        <w:t>年</w:t>
      </w:r>
      <w:r w:rsidR="00DB7E00" w:rsidRPr="00C441F9">
        <w:rPr>
          <w:rFonts w:hint="eastAsia"/>
          <w:kern w:val="0"/>
          <w:fitText w:val="2400" w:id="1278930443"/>
        </w:rPr>
        <w:t>１０</w:t>
      </w:r>
      <w:r w:rsidR="006F6362" w:rsidRPr="00C441F9">
        <w:rPr>
          <w:rFonts w:hint="eastAsia"/>
          <w:kern w:val="0"/>
          <w:fitText w:val="2400" w:id="1278930443"/>
        </w:rPr>
        <w:t>月</w:t>
      </w:r>
      <w:r w:rsidR="00C441F9" w:rsidRPr="00C441F9">
        <w:rPr>
          <w:rFonts w:hint="eastAsia"/>
          <w:kern w:val="0"/>
          <w:fitText w:val="2400" w:id="1278930443"/>
        </w:rPr>
        <w:t>１６</w:t>
      </w:r>
      <w:bookmarkStart w:id="0" w:name="_GoBack"/>
      <w:bookmarkEnd w:id="0"/>
      <w:r w:rsidR="006F6362" w:rsidRPr="00C441F9">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DD5399" w:rsidP="007A7C19">
      <w:pPr>
        <w:ind w:rightChars="590" w:right="1359"/>
        <w:jc w:val="right"/>
      </w:pPr>
      <w:r w:rsidRPr="00DB7E00">
        <w:rPr>
          <w:rFonts w:hint="eastAsia"/>
          <w:spacing w:val="31"/>
          <w:w w:val="93"/>
          <w:kern w:val="0"/>
          <w:fitText w:val="3360" w:id="1278930444"/>
        </w:rPr>
        <w:t>愛知県福祉局</w:t>
      </w:r>
      <w:r w:rsidR="006F6362" w:rsidRPr="00DB7E00">
        <w:rPr>
          <w:rFonts w:hint="eastAsia"/>
          <w:spacing w:val="31"/>
          <w:w w:val="93"/>
          <w:kern w:val="0"/>
          <w:fitText w:val="3360" w:id="1278930444"/>
        </w:rPr>
        <w:t>高齢福祉課</w:t>
      </w:r>
      <w:r w:rsidR="006F6362" w:rsidRPr="00DB7E00">
        <w:rPr>
          <w:rFonts w:hint="eastAsia"/>
          <w:w w:val="93"/>
          <w:kern w:val="0"/>
          <w:fitText w:val="3360" w:id="1278930444"/>
        </w:rPr>
        <w:t>長</w:t>
      </w:r>
    </w:p>
    <w:p w:rsidR="006F6362" w:rsidRPr="00BB2A1C" w:rsidRDefault="006F6362" w:rsidP="007A7C19">
      <w:pPr>
        <w:ind w:rightChars="590" w:right="1359"/>
        <w:jc w:val="right"/>
      </w:pPr>
      <w:r w:rsidRPr="00DB7E00">
        <w:rPr>
          <w:rFonts w:hint="eastAsia"/>
          <w:spacing w:val="192"/>
          <w:kern w:val="0"/>
          <w:fitText w:val="3360" w:id="1278930445"/>
        </w:rPr>
        <w:t>（公印省略</w:t>
      </w:r>
      <w:r w:rsidRPr="00DB7E00">
        <w:rPr>
          <w:rFonts w:hint="eastAsia"/>
          <w:kern w:val="0"/>
          <w:fitText w:val="3360" w:id="1278930445"/>
        </w:rPr>
        <w:t>）</w:t>
      </w:r>
    </w:p>
    <w:p w:rsidR="006F6362" w:rsidRPr="00250ED3" w:rsidRDefault="006F6362" w:rsidP="006F6362">
      <w:pPr>
        <w:jc w:val="left"/>
      </w:pPr>
    </w:p>
    <w:p w:rsidR="006F6362" w:rsidRDefault="00DB7E00" w:rsidP="00B71E31">
      <w:pPr>
        <w:ind w:leftChars="295" w:left="680" w:rightChars="322" w:right="742"/>
        <w:jc w:val="left"/>
      </w:pPr>
      <w:r>
        <w:rPr>
          <w:rFonts w:hint="eastAsia"/>
        </w:rPr>
        <w:t>令和元年台風１９</w:t>
      </w:r>
      <w:r w:rsidR="00330B60">
        <w:rPr>
          <w:rFonts w:hint="eastAsia"/>
        </w:rPr>
        <w:t>号に伴う災害により</w:t>
      </w:r>
      <w:r w:rsidR="00B71E31">
        <w:rPr>
          <w:rFonts w:hint="eastAsia"/>
        </w:rPr>
        <w:t>被災した要介護高齢者等への対応について</w:t>
      </w:r>
      <w:r w:rsidR="003E0615">
        <w:rPr>
          <w:rFonts w:hint="eastAsia"/>
        </w:rPr>
        <w:t>（通知）</w:t>
      </w:r>
    </w:p>
    <w:p w:rsidR="006F6362" w:rsidRPr="00DB7E00" w:rsidRDefault="006F6362" w:rsidP="006F6362">
      <w:pPr>
        <w:jc w:val="left"/>
      </w:pPr>
    </w:p>
    <w:p w:rsidR="005D7E6B" w:rsidRDefault="003E0615" w:rsidP="005D7E6B">
      <w:pPr>
        <w:ind w:firstLineChars="118" w:firstLine="272"/>
        <w:jc w:val="left"/>
      </w:pPr>
      <w:r>
        <w:rPr>
          <w:rFonts w:hint="eastAsia"/>
        </w:rPr>
        <w:t>このことについて、</w:t>
      </w:r>
      <w:r w:rsidR="00DB7E00">
        <w:rPr>
          <w:rFonts w:hint="eastAsia"/>
        </w:rPr>
        <w:t>令和元年１０月</w:t>
      </w:r>
      <w:r w:rsidR="00C441F9">
        <w:rPr>
          <w:rFonts w:hint="eastAsia"/>
        </w:rPr>
        <w:t>１３日及び</w:t>
      </w:r>
      <w:r w:rsidR="00DB7E00">
        <w:rPr>
          <w:rFonts w:hint="eastAsia"/>
        </w:rPr>
        <w:t>１５</w:t>
      </w:r>
      <w:r w:rsidR="005D7E6B">
        <w:rPr>
          <w:rFonts w:hint="eastAsia"/>
        </w:rPr>
        <w:t>日</w:t>
      </w:r>
      <w:r w:rsidR="000736AA">
        <w:rPr>
          <w:rFonts w:hint="eastAsia"/>
        </w:rPr>
        <w:t>付け</w:t>
      </w:r>
      <w:r w:rsidR="005D7E6B">
        <w:rPr>
          <w:rFonts w:hint="eastAsia"/>
        </w:rPr>
        <w:t>で、厚生</w:t>
      </w:r>
      <w:r w:rsidR="00261083">
        <w:rPr>
          <w:rFonts w:hint="eastAsia"/>
        </w:rPr>
        <w:t>労働省老健局介護保険計画課から別添のとおり事務連絡がありましたので、御承知おきください。</w:t>
      </w:r>
    </w:p>
    <w:p w:rsidR="005D7E6B" w:rsidRPr="005D7E6B" w:rsidRDefault="00261083" w:rsidP="005D7E6B">
      <w:pPr>
        <w:ind w:firstLineChars="118" w:firstLine="272"/>
        <w:jc w:val="left"/>
      </w:pPr>
      <w:r>
        <w:rPr>
          <w:rFonts w:hint="eastAsia"/>
        </w:rPr>
        <w:t>また、</w:t>
      </w:r>
      <w:r w:rsidR="00287FA2">
        <w:rPr>
          <w:rFonts w:hint="eastAsia"/>
        </w:rPr>
        <w:t>災害の発生により貴市町村が</w:t>
      </w:r>
      <w:r w:rsidR="005F5BE1">
        <w:rPr>
          <w:rFonts w:hint="eastAsia"/>
        </w:rPr>
        <w:t>災害</w:t>
      </w:r>
      <w:r>
        <w:rPr>
          <w:rFonts w:hint="eastAsia"/>
        </w:rPr>
        <w:t>救助法（昭和２２年法律第１１８号）の適用を受けた場合等においても</w:t>
      </w:r>
      <w:r w:rsidR="005F5BE1">
        <w:rPr>
          <w:rFonts w:hint="eastAsia"/>
        </w:rPr>
        <w:t>、別添</w:t>
      </w:r>
      <w:r>
        <w:rPr>
          <w:rFonts w:hint="eastAsia"/>
        </w:rPr>
        <w:t>平成２５年５月７日付け</w:t>
      </w:r>
      <w:r w:rsidR="005F5BE1">
        <w:rPr>
          <w:rFonts w:hint="eastAsia"/>
        </w:rPr>
        <w:t>事務連絡に記載の対応が求められ</w:t>
      </w:r>
      <w:r>
        <w:rPr>
          <w:rFonts w:hint="eastAsia"/>
        </w:rPr>
        <w:t>ることとなり</w:t>
      </w:r>
      <w:r w:rsidR="005F5BE1">
        <w:rPr>
          <w:rFonts w:hint="eastAsia"/>
        </w:rPr>
        <w:t>ますので</w:t>
      </w:r>
      <w:r>
        <w:rPr>
          <w:rFonts w:hint="eastAsia"/>
        </w:rPr>
        <w:t>、その旨も</w:t>
      </w:r>
      <w:r w:rsidR="00287FA2">
        <w:rPr>
          <w:rFonts w:hint="eastAsia"/>
        </w:rPr>
        <w:t>改めて御承知おきください。</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74" w:rsidRDefault="005A3D74" w:rsidP="00CA760A">
      <w:r>
        <w:separator/>
      </w:r>
    </w:p>
  </w:endnote>
  <w:endnote w:type="continuationSeparator" w:id="0">
    <w:p w:rsidR="005A3D74" w:rsidRDefault="005A3D74"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74" w:rsidRDefault="005A3D74" w:rsidP="00CA760A">
      <w:r>
        <w:separator/>
      </w:r>
    </w:p>
  </w:footnote>
  <w:footnote w:type="continuationSeparator" w:id="0">
    <w:p w:rsidR="005A3D74" w:rsidRDefault="005A3D74"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2BD9"/>
    <w:rsid w:val="00021DEE"/>
    <w:rsid w:val="000232C3"/>
    <w:rsid w:val="0002674F"/>
    <w:rsid w:val="000314B5"/>
    <w:rsid w:val="00031A9B"/>
    <w:rsid w:val="00034D6E"/>
    <w:rsid w:val="00047C58"/>
    <w:rsid w:val="00051DC9"/>
    <w:rsid w:val="00053E80"/>
    <w:rsid w:val="00053EF3"/>
    <w:rsid w:val="000736AA"/>
    <w:rsid w:val="0007414B"/>
    <w:rsid w:val="0008122A"/>
    <w:rsid w:val="00097DE9"/>
    <w:rsid w:val="000A1368"/>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13C6"/>
    <w:rsid w:val="001826B1"/>
    <w:rsid w:val="00182CD3"/>
    <w:rsid w:val="00185455"/>
    <w:rsid w:val="00194AF1"/>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CDA"/>
    <w:rsid w:val="0023425E"/>
    <w:rsid w:val="00235B8F"/>
    <w:rsid w:val="002452E1"/>
    <w:rsid w:val="00250EA6"/>
    <w:rsid w:val="00251728"/>
    <w:rsid w:val="00261083"/>
    <w:rsid w:val="0026620C"/>
    <w:rsid w:val="00271254"/>
    <w:rsid w:val="00276D6F"/>
    <w:rsid w:val="00281D86"/>
    <w:rsid w:val="00282A13"/>
    <w:rsid w:val="00283C04"/>
    <w:rsid w:val="00287FA2"/>
    <w:rsid w:val="002A2587"/>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0B60"/>
    <w:rsid w:val="00331605"/>
    <w:rsid w:val="003357BE"/>
    <w:rsid w:val="00341D69"/>
    <w:rsid w:val="00347A1F"/>
    <w:rsid w:val="00353381"/>
    <w:rsid w:val="003538F9"/>
    <w:rsid w:val="003564C8"/>
    <w:rsid w:val="00365223"/>
    <w:rsid w:val="00383495"/>
    <w:rsid w:val="003853A5"/>
    <w:rsid w:val="00390E41"/>
    <w:rsid w:val="00393575"/>
    <w:rsid w:val="003975AC"/>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80A"/>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6E40"/>
    <w:rsid w:val="005229D3"/>
    <w:rsid w:val="00533A1E"/>
    <w:rsid w:val="00535DED"/>
    <w:rsid w:val="00536A4B"/>
    <w:rsid w:val="005440FE"/>
    <w:rsid w:val="005508DB"/>
    <w:rsid w:val="00552308"/>
    <w:rsid w:val="0056322F"/>
    <w:rsid w:val="00564096"/>
    <w:rsid w:val="00587257"/>
    <w:rsid w:val="00593DB8"/>
    <w:rsid w:val="005A1E87"/>
    <w:rsid w:val="005A3D74"/>
    <w:rsid w:val="005B34F4"/>
    <w:rsid w:val="005C0B15"/>
    <w:rsid w:val="005C4743"/>
    <w:rsid w:val="005D0CE5"/>
    <w:rsid w:val="005D7E6B"/>
    <w:rsid w:val="005E2840"/>
    <w:rsid w:val="005E3FBE"/>
    <w:rsid w:val="005E6680"/>
    <w:rsid w:val="005E6ADB"/>
    <w:rsid w:val="005F5BE1"/>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0EEF"/>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009"/>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4485"/>
    <w:rsid w:val="00A72C8D"/>
    <w:rsid w:val="00A75D88"/>
    <w:rsid w:val="00A77C8E"/>
    <w:rsid w:val="00A801A8"/>
    <w:rsid w:val="00AA1CE1"/>
    <w:rsid w:val="00AB7D73"/>
    <w:rsid w:val="00AC3BB3"/>
    <w:rsid w:val="00AD19DA"/>
    <w:rsid w:val="00AD3AD7"/>
    <w:rsid w:val="00AE0977"/>
    <w:rsid w:val="00AE31A4"/>
    <w:rsid w:val="00AF2694"/>
    <w:rsid w:val="00AF7B83"/>
    <w:rsid w:val="00B00CE6"/>
    <w:rsid w:val="00B00D23"/>
    <w:rsid w:val="00B1263C"/>
    <w:rsid w:val="00B15AC3"/>
    <w:rsid w:val="00B21AAB"/>
    <w:rsid w:val="00B37606"/>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3D5"/>
    <w:rsid w:val="00C2268A"/>
    <w:rsid w:val="00C2287B"/>
    <w:rsid w:val="00C441F9"/>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3068"/>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85D37"/>
    <w:rsid w:val="00D90EE3"/>
    <w:rsid w:val="00D91854"/>
    <w:rsid w:val="00D927B6"/>
    <w:rsid w:val="00D94588"/>
    <w:rsid w:val="00D97213"/>
    <w:rsid w:val="00DA3A97"/>
    <w:rsid w:val="00DA404F"/>
    <w:rsid w:val="00DB7E00"/>
    <w:rsid w:val="00DC0374"/>
    <w:rsid w:val="00DC388F"/>
    <w:rsid w:val="00DC3C85"/>
    <w:rsid w:val="00DD5399"/>
    <w:rsid w:val="00DE00EE"/>
    <w:rsid w:val="00DE05D8"/>
    <w:rsid w:val="00DE4178"/>
    <w:rsid w:val="00DF2478"/>
    <w:rsid w:val="00E043FD"/>
    <w:rsid w:val="00E0546C"/>
    <w:rsid w:val="00E05F82"/>
    <w:rsid w:val="00E152B1"/>
    <w:rsid w:val="00E1772F"/>
    <w:rsid w:val="00E218BE"/>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1DC0"/>
    <w:rsid w:val="00EE69B0"/>
    <w:rsid w:val="00EF35A6"/>
    <w:rsid w:val="00EF35DF"/>
    <w:rsid w:val="00F037CF"/>
    <w:rsid w:val="00F06CCC"/>
    <w:rsid w:val="00F102F7"/>
    <w:rsid w:val="00F108B8"/>
    <w:rsid w:val="00F123D1"/>
    <w:rsid w:val="00F14DA0"/>
    <w:rsid w:val="00F16A16"/>
    <w:rsid w:val="00F23F0A"/>
    <w:rsid w:val="00F26A54"/>
    <w:rsid w:val="00F34CB9"/>
    <w:rsid w:val="00F36E39"/>
    <w:rsid w:val="00F41829"/>
    <w:rsid w:val="00F432E6"/>
    <w:rsid w:val="00F434B1"/>
    <w:rsid w:val="00F47FD4"/>
    <w:rsid w:val="00F508CB"/>
    <w:rsid w:val="00F50C9B"/>
    <w:rsid w:val="00F51BAD"/>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 w:type="paragraph" w:styleId="a7">
    <w:name w:val="Balloon Text"/>
    <w:basedOn w:val="a"/>
    <w:link w:val="a8"/>
    <w:uiPriority w:val="99"/>
    <w:semiHidden/>
    <w:unhideWhenUsed/>
    <w:rsid w:val="00DD5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40</cp:revision>
  <cp:lastPrinted>2019-09-13T06:50:00Z</cp:lastPrinted>
  <dcterms:created xsi:type="dcterms:W3CDTF">2016-12-07T02:43:00Z</dcterms:created>
  <dcterms:modified xsi:type="dcterms:W3CDTF">2019-10-16T01:02:00Z</dcterms:modified>
</cp:coreProperties>
</file>