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B71E31" w:rsidP="007A7C19">
      <w:pPr>
        <w:ind w:rightChars="117" w:right="270"/>
        <w:jc w:val="right"/>
      </w:pPr>
      <w:r w:rsidRPr="00E2599E">
        <w:rPr>
          <w:rFonts w:hint="eastAsia"/>
          <w:spacing w:val="28"/>
          <w:w w:val="90"/>
          <w:kern w:val="0"/>
          <w:fitText w:val="2400" w:id="1278930442"/>
        </w:rPr>
        <w:t>３０</w:t>
      </w:r>
      <w:r w:rsidR="00212CA4" w:rsidRPr="00E2599E">
        <w:rPr>
          <w:rFonts w:hint="eastAsia"/>
          <w:spacing w:val="28"/>
          <w:w w:val="90"/>
          <w:kern w:val="0"/>
          <w:fitText w:val="2400" w:id="1278930442"/>
        </w:rPr>
        <w:t>高福第</w:t>
      </w:r>
      <w:r w:rsidR="00E2599E" w:rsidRPr="00E2599E">
        <w:rPr>
          <w:rFonts w:hint="eastAsia"/>
          <w:spacing w:val="28"/>
          <w:w w:val="90"/>
          <w:kern w:val="0"/>
          <w:fitText w:val="2400" w:id="1278930442"/>
        </w:rPr>
        <w:t>６８７</w:t>
      </w:r>
      <w:r w:rsidR="006F6362" w:rsidRPr="00E2599E">
        <w:rPr>
          <w:rFonts w:hint="eastAsia"/>
          <w:spacing w:val="6"/>
          <w:w w:val="90"/>
          <w:kern w:val="0"/>
          <w:fitText w:val="2400" w:id="1278930442"/>
        </w:rPr>
        <w:t>号</w:t>
      </w:r>
    </w:p>
    <w:p w:rsidR="006F6362" w:rsidRDefault="00B71E31" w:rsidP="007A7C19">
      <w:pPr>
        <w:ind w:rightChars="117" w:right="270"/>
        <w:jc w:val="right"/>
        <w:rPr>
          <w:kern w:val="0"/>
        </w:rPr>
      </w:pPr>
      <w:r w:rsidRPr="00F36F61">
        <w:rPr>
          <w:rFonts w:hint="eastAsia"/>
          <w:spacing w:val="15"/>
          <w:kern w:val="0"/>
          <w:fitText w:val="2400" w:id="1278930443"/>
        </w:rPr>
        <w:t>平成３０</w:t>
      </w:r>
      <w:r w:rsidR="00212CA4" w:rsidRPr="00F36F61">
        <w:rPr>
          <w:rFonts w:hint="eastAsia"/>
          <w:spacing w:val="15"/>
          <w:kern w:val="0"/>
          <w:fitText w:val="2400" w:id="1278930443"/>
        </w:rPr>
        <w:t>年</w:t>
      </w:r>
      <w:r w:rsidR="000736AA" w:rsidRPr="00F36F61">
        <w:rPr>
          <w:rFonts w:hint="eastAsia"/>
          <w:spacing w:val="15"/>
          <w:kern w:val="0"/>
          <w:fitText w:val="2400" w:id="1278930443"/>
        </w:rPr>
        <w:t>９</w:t>
      </w:r>
      <w:r w:rsidR="006F6362" w:rsidRPr="00F36F61">
        <w:rPr>
          <w:rFonts w:hint="eastAsia"/>
          <w:spacing w:val="15"/>
          <w:kern w:val="0"/>
          <w:fitText w:val="2400" w:id="1278930443"/>
        </w:rPr>
        <w:t>月</w:t>
      </w:r>
      <w:r w:rsidR="00F36F61" w:rsidRPr="00F36F61">
        <w:rPr>
          <w:rFonts w:hint="eastAsia"/>
          <w:spacing w:val="15"/>
          <w:kern w:val="0"/>
          <w:fitText w:val="2400" w:id="1278930443"/>
        </w:rPr>
        <w:t>７</w:t>
      </w:r>
      <w:bookmarkStart w:id="0" w:name="_GoBack"/>
      <w:bookmarkEnd w:id="0"/>
      <w:r w:rsidR="006F6362" w:rsidRPr="00F36F61">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6F6362" w:rsidP="007A7C19">
      <w:pPr>
        <w:ind w:rightChars="590" w:right="1359"/>
        <w:jc w:val="right"/>
      </w:pPr>
      <w:r w:rsidRPr="00821009">
        <w:rPr>
          <w:rFonts w:hint="eastAsia"/>
          <w:kern w:val="0"/>
          <w:fitText w:val="3360" w:id="1278930444"/>
        </w:rPr>
        <w:t>愛知県健康福祉部高齢福祉課長</w:t>
      </w:r>
    </w:p>
    <w:p w:rsidR="006F6362" w:rsidRPr="00BB2A1C" w:rsidRDefault="006F6362" w:rsidP="007A7C19">
      <w:pPr>
        <w:ind w:rightChars="590" w:right="1359"/>
        <w:jc w:val="right"/>
      </w:pPr>
      <w:r w:rsidRPr="00821009">
        <w:rPr>
          <w:rFonts w:hint="eastAsia"/>
          <w:spacing w:val="192"/>
          <w:kern w:val="0"/>
          <w:fitText w:val="3360" w:id="1278930445"/>
        </w:rPr>
        <w:t>（公印省略</w:t>
      </w:r>
      <w:r w:rsidRPr="00821009">
        <w:rPr>
          <w:rFonts w:hint="eastAsia"/>
          <w:kern w:val="0"/>
          <w:fitText w:val="3360" w:id="1278930445"/>
        </w:rPr>
        <w:t>）</w:t>
      </w:r>
    </w:p>
    <w:p w:rsidR="006F6362" w:rsidRPr="00250ED3" w:rsidRDefault="006F6362" w:rsidP="006F6362">
      <w:pPr>
        <w:jc w:val="left"/>
      </w:pPr>
    </w:p>
    <w:p w:rsidR="006F6362" w:rsidRDefault="00B71E31" w:rsidP="00B71E31">
      <w:pPr>
        <w:ind w:leftChars="295" w:left="680" w:rightChars="322" w:right="742"/>
        <w:jc w:val="left"/>
      </w:pPr>
      <w:r>
        <w:rPr>
          <w:rFonts w:hint="eastAsia"/>
        </w:rPr>
        <w:t>平成３０年</w:t>
      </w:r>
      <w:r w:rsidR="00E2599E">
        <w:rPr>
          <w:rFonts w:hint="eastAsia"/>
        </w:rPr>
        <w:t>北海道胆振地方中東部を震源とする地震により</w:t>
      </w:r>
      <w:r>
        <w:rPr>
          <w:rFonts w:hint="eastAsia"/>
        </w:rPr>
        <w:t>被災した要介護高齢者等への対応について</w:t>
      </w:r>
      <w:r w:rsidR="003E0615">
        <w:rPr>
          <w:rFonts w:hint="eastAsia"/>
        </w:rPr>
        <w:t>（通知）</w:t>
      </w:r>
    </w:p>
    <w:p w:rsidR="006F6362" w:rsidRPr="005D7E6B" w:rsidRDefault="006F6362" w:rsidP="006F6362">
      <w:pPr>
        <w:jc w:val="left"/>
      </w:pPr>
    </w:p>
    <w:p w:rsidR="005D7E6B" w:rsidRDefault="003E0615" w:rsidP="005D7E6B">
      <w:pPr>
        <w:ind w:firstLineChars="118" w:firstLine="272"/>
        <w:jc w:val="left"/>
      </w:pPr>
      <w:r>
        <w:rPr>
          <w:rFonts w:hint="eastAsia"/>
        </w:rPr>
        <w:t>このことについて、</w:t>
      </w:r>
      <w:r w:rsidR="00E2599E">
        <w:rPr>
          <w:rFonts w:hint="eastAsia"/>
        </w:rPr>
        <w:t>平成３０年９月６</w:t>
      </w:r>
      <w:r w:rsidR="005D7E6B">
        <w:rPr>
          <w:rFonts w:hint="eastAsia"/>
        </w:rPr>
        <w:t>日</w:t>
      </w:r>
      <w:r w:rsidR="000736AA">
        <w:rPr>
          <w:rFonts w:hint="eastAsia"/>
        </w:rPr>
        <w:t>付け</w:t>
      </w:r>
      <w:r w:rsidR="005D7E6B">
        <w:rPr>
          <w:rFonts w:hint="eastAsia"/>
        </w:rPr>
        <w:t>で、厚生労働省老健局介護保険計画課から別添のとおり事務連絡がありました。</w:t>
      </w:r>
    </w:p>
    <w:p w:rsidR="005D7E6B" w:rsidRPr="005D7E6B" w:rsidRDefault="00287FA2" w:rsidP="005D7E6B">
      <w:pPr>
        <w:ind w:firstLineChars="118" w:firstLine="272"/>
        <w:jc w:val="left"/>
      </w:pPr>
      <w:r>
        <w:rPr>
          <w:rFonts w:hint="eastAsia"/>
        </w:rPr>
        <w:t>災害の発生により貴市町村が</w:t>
      </w:r>
      <w:r w:rsidR="005F5BE1">
        <w:rPr>
          <w:rFonts w:hint="eastAsia"/>
        </w:rPr>
        <w:t>災害救助法（昭和２２年法律第１１８号）の適用を受けた場合等にあっては、別添事務連絡に記載の対応が求められますので</w:t>
      </w:r>
      <w:r>
        <w:rPr>
          <w:rFonts w:hint="eastAsia"/>
        </w:rPr>
        <w:t>改めて御承知おきください。</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6E" w:rsidRDefault="0048546E" w:rsidP="00CA760A">
      <w:r>
        <w:separator/>
      </w:r>
    </w:p>
  </w:endnote>
  <w:endnote w:type="continuationSeparator" w:id="0">
    <w:p w:rsidR="0048546E" w:rsidRDefault="0048546E"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6E" w:rsidRDefault="0048546E" w:rsidP="00CA760A">
      <w:r>
        <w:separator/>
      </w:r>
    </w:p>
  </w:footnote>
  <w:footnote w:type="continuationSeparator" w:id="0">
    <w:p w:rsidR="0048546E" w:rsidRDefault="0048546E"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2BD9"/>
    <w:rsid w:val="00021DEE"/>
    <w:rsid w:val="000232C3"/>
    <w:rsid w:val="0002674F"/>
    <w:rsid w:val="000314B5"/>
    <w:rsid w:val="00031A9B"/>
    <w:rsid w:val="00034D6E"/>
    <w:rsid w:val="00047C58"/>
    <w:rsid w:val="00051DC9"/>
    <w:rsid w:val="00053E80"/>
    <w:rsid w:val="00053EF3"/>
    <w:rsid w:val="000736AA"/>
    <w:rsid w:val="0007414B"/>
    <w:rsid w:val="0008122A"/>
    <w:rsid w:val="00097DE9"/>
    <w:rsid w:val="000A1368"/>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CDA"/>
    <w:rsid w:val="0023425E"/>
    <w:rsid w:val="00235B8F"/>
    <w:rsid w:val="002452E1"/>
    <w:rsid w:val="00251728"/>
    <w:rsid w:val="0026620C"/>
    <w:rsid w:val="00271254"/>
    <w:rsid w:val="00281D86"/>
    <w:rsid w:val="00282A13"/>
    <w:rsid w:val="00283C04"/>
    <w:rsid w:val="00287FA2"/>
    <w:rsid w:val="002A2587"/>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4C8"/>
    <w:rsid w:val="00365223"/>
    <w:rsid w:val="00383495"/>
    <w:rsid w:val="003853A5"/>
    <w:rsid w:val="00390E41"/>
    <w:rsid w:val="003975AC"/>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546E"/>
    <w:rsid w:val="004866A7"/>
    <w:rsid w:val="004A6C4A"/>
    <w:rsid w:val="004B38B3"/>
    <w:rsid w:val="004B3D28"/>
    <w:rsid w:val="004C02BF"/>
    <w:rsid w:val="004D34A1"/>
    <w:rsid w:val="004D4289"/>
    <w:rsid w:val="004D5398"/>
    <w:rsid w:val="004E3FE8"/>
    <w:rsid w:val="004E630A"/>
    <w:rsid w:val="00500C34"/>
    <w:rsid w:val="00502D0F"/>
    <w:rsid w:val="005077BB"/>
    <w:rsid w:val="00516E40"/>
    <w:rsid w:val="005229D3"/>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5F5BE1"/>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0EEF"/>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009"/>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4485"/>
    <w:rsid w:val="00A72C8D"/>
    <w:rsid w:val="00A75D88"/>
    <w:rsid w:val="00A77C8E"/>
    <w:rsid w:val="00A801A8"/>
    <w:rsid w:val="00AA1CE1"/>
    <w:rsid w:val="00AB7D73"/>
    <w:rsid w:val="00AC3BB3"/>
    <w:rsid w:val="00AD19DA"/>
    <w:rsid w:val="00AD3AD7"/>
    <w:rsid w:val="00AE0977"/>
    <w:rsid w:val="00AE31A4"/>
    <w:rsid w:val="00AF2694"/>
    <w:rsid w:val="00AF7B83"/>
    <w:rsid w:val="00B00CE6"/>
    <w:rsid w:val="00B00D23"/>
    <w:rsid w:val="00B1263C"/>
    <w:rsid w:val="00B15AC3"/>
    <w:rsid w:val="00B37606"/>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3068"/>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78"/>
    <w:rsid w:val="00E043FD"/>
    <w:rsid w:val="00E0546C"/>
    <w:rsid w:val="00E05F82"/>
    <w:rsid w:val="00E152B1"/>
    <w:rsid w:val="00E1772F"/>
    <w:rsid w:val="00E2599E"/>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1DC0"/>
    <w:rsid w:val="00EE69B0"/>
    <w:rsid w:val="00EF35A6"/>
    <w:rsid w:val="00EF35DF"/>
    <w:rsid w:val="00F037CF"/>
    <w:rsid w:val="00F06CCC"/>
    <w:rsid w:val="00F102F7"/>
    <w:rsid w:val="00F108B8"/>
    <w:rsid w:val="00F123D1"/>
    <w:rsid w:val="00F14DA0"/>
    <w:rsid w:val="00F16A16"/>
    <w:rsid w:val="00F23F0A"/>
    <w:rsid w:val="00F26A54"/>
    <w:rsid w:val="00F34CB9"/>
    <w:rsid w:val="00F36E39"/>
    <w:rsid w:val="00F36F61"/>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32</cp:revision>
  <dcterms:created xsi:type="dcterms:W3CDTF">2016-12-07T02:43:00Z</dcterms:created>
  <dcterms:modified xsi:type="dcterms:W3CDTF">2018-09-07T01:57:00Z</dcterms:modified>
</cp:coreProperties>
</file>