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F7B2" w14:textId="77777777" w:rsidR="00351213" w:rsidRDefault="00351213">
      <w:pPr>
        <w:spacing w:after="210"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351213" w14:paraId="09A01C50" w14:textId="77777777">
        <w:trPr>
          <w:cantSplit/>
          <w:trHeight w:hRule="exact" w:val="2800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3825A2" w14:textId="77777777" w:rsidR="00351213" w:rsidRDefault="00351213">
            <w:pPr>
              <w:spacing w:before="8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B0873A5" w14:textId="77777777" w:rsidR="00351213" w:rsidRDefault="00351213">
            <w:pPr>
              <w:spacing w:before="240"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安城市長</w:t>
            </w:r>
          </w:p>
          <w:p w14:paraId="4E4958D5" w14:textId="77777777" w:rsidR="00351213" w:rsidRDefault="0035121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住所（所在地）　　　　　　　　　　　　　</w:t>
            </w:r>
          </w:p>
          <w:p w14:paraId="6EE1BFB0" w14:textId="77777777" w:rsidR="00351213" w:rsidRDefault="00351213">
            <w:pPr>
              <w:spacing w:before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氏名（団体名及び代表者氏名）　　　　　　</w:t>
            </w:r>
          </w:p>
          <w:p w14:paraId="6583BABF" w14:textId="3EECAEF8" w:rsidR="00351213" w:rsidRDefault="0035121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51213" w14:paraId="25448872" w14:textId="77777777">
        <w:trPr>
          <w:cantSplit/>
          <w:trHeight w:hRule="exact"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E6AE441" w14:textId="77777777" w:rsidR="00351213" w:rsidRDefault="0035121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補助金等交付</w:t>
            </w:r>
          </w:p>
          <w:p w14:paraId="45C37E7C" w14:textId="77777777" w:rsidR="00351213" w:rsidRDefault="0035121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7D831F6" w14:textId="77777777" w:rsidR="00351213" w:rsidRDefault="0035121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3C019F2E" w14:textId="77777777" w:rsidR="00351213" w:rsidRDefault="0035121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第　　　　　号</w:t>
            </w:r>
          </w:p>
        </w:tc>
      </w:tr>
      <w:tr w:rsidR="00351213" w14:paraId="285DBE03" w14:textId="77777777">
        <w:trPr>
          <w:cantSplit/>
          <w:trHeight w:hRule="exact"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13343FF" w14:textId="77777777" w:rsidR="00351213" w:rsidRDefault="0035121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6C46B86" w14:textId="77777777" w:rsidR="00351213" w:rsidRDefault="00351213">
            <w:pPr>
              <w:jc w:val="center"/>
              <w:rPr>
                <w:snapToGrid w:val="0"/>
              </w:rPr>
            </w:pPr>
          </w:p>
        </w:tc>
      </w:tr>
      <w:tr w:rsidR="00351213" w14:paraId="5E7C4D39" w14:textId="77777777">
        <w:trPr>
          <w:cantSplit/>
          <w:trHeight w:hRule="exact"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2F4F33C3" w14:textId="77777777" w:rsidR="00351213" w:rsidRDefault="0035121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施行場所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C817BF0" w14:textId="77777777" w:rsidR="00351213" w:rsidRDefault="00351213">
            <w:pPr>
              <w:rPr>
                <w:snapToGrid w:val="0"/>
              </w:rPr>
            </w:pPr>
          </w:p>
        </w:tc>
      </w:tr>
      <w:tr w:rsidR="00351213" w14:paraId="79E1413B" w14:textId="77777777">
        <w:trPr>
          <w:cantSplit/>
          <w:trHeight w:hRule="exact"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61AB75E5" w14:textId="77777777" w:rsidR="00351213" w:rsidRDefault="0035121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施行期間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9D6CB81" w14:textId="77777777" w:rsidR="00351213" w:rsidRDefault="0035121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着手　　　　　年　　月　　日</w:t>
            </w:r>
          </w:p>
          <w:p w14:paraId="1049CA44" w14:textId="77777777" w:rsidR="00351213" w:rsidRDefault="0035121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完了　　　　　年　　月　　日</w:t>
            </w:r>
          </w:p>
        </w:tc>
      </w:tr>
      <w:tr w:rsidR="00351213" w14:paraId="5CA4DD1D" w14:textId="77777777">
        <w:trPr>
          <w:cantSplit/>
          <w:trHeight w:hRule="exact"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1906CEB" w14:textId="77777777" w:rsidR="00351213" w:rsidRDefault="0035121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事業実績及び効果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CAF5035" w14:textId="77777777" w:rsidR="00351213" w:rsidRDefault="00351213">
            <w:pPr>
              <w:rPr>
                <w:snapToGrid w:val="0"/>
              </w:rPr>
            </w:pPr>
          </w:p>
        </w:tc>
      </w:tr>
      <w:tr w:rsidR="00351213" w14:paraId="7E64B88A" w14:textId="77777777">
        <w:trPr>
          <w:cantSplit/>
          <w:trHeight w:hRule="exact" w:val="10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395E6" w14:textId="77777777" w:rsidR="00351213" w:rsidRDefault="0035121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歳入歳出決算額の内容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A75C4" w14:textId="77777777" w:rsidR="00351213" w:rsidRDefault="00351213">
            <w:pPr>
              <w:rPr>
                <w:snapToGrid w:val="0"/>
              </w:rPr>
            </w:pPr>
          </w:p>
        </w:tc>
      </w:tr>
    </w:tbl>
    <w:p w14:paraId="79088C40" w14:textId="77777777" w:rsidR="00351213" w:rsidRDefault="00351213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57F978D9" w14:textId="77777777" w:rsidR="00351213" w:rsidRDefault="00351213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この様式中必要としない記載事項を省略し、又は必要に応じて記載事項を修正することができる。</w:t>
      </w:r>
    </w:p>
    <w:p w14:paraId="189DF194" w14:textId="77777777" w:rsidR="00351213" w:rsidRDefault="00351213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事業実績及び効果並びに歳入歳出決算額の内容については、必要に応じて詳細を明らかにする書類を添付するものとする。</w:t>
      </w:r>
    </w:p>
    <w:sectPr w:rsidR="0035121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97B8" w14:textId="77777777" w:rsidR="00F81168" w:rsidRDefault="00F81168" w:rsidP="005A4DC3">
      <w:pPr>
        <w:spacing w:line="240" w:lineRule="auto"/>
      </w:pPr>
      <w:r>
        <w:separator/>
      </w:r>
    </w:p>
  </w:endnote>
  <w:endnote w:type="continuationSeparator" w:id="0">
    <w:p w14:paraId="45A76250" w14:textId="77777777" w:rsidR="00F81168" w:rsidRDefault="00F81168" w:rsidP="005A4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F635" w14:textId="77777777" w:rsidR="00F81168" w:rsidRDefault="00F81168" w:rsidP="005A4DC3">
      <w:pPr>
        <w:spacing w:line="240" w:lineRule="auto"/>
      </w:pPr>
      <w:r>
        <w:separator/>
      </w:r>
    </w:p>
  </w:footnote>
  <w:footnote w:type="continuationSeparator" w:id="0">
    <w:p w14:paraId="1896876E" w14:textId="77777777" w:rsidR="00F81168" w:rsidRDefault="00F81168" w:rsidP="005A4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1213"/>
    <w:rsid w:val="00351213"/>
    <w:rsid w:val="005A4DC3"/>
    <w:rsid w:val="008251CE"/>
    <w:rsid w:val="00846487"/>
    <w:rsid w:val="00ED4A1A"/>
    <w:rsid w:val="00F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A1AA2"/>
  <w14:defaultImageDpi w14:val="0"/>
  <w15:docId w15:val="{B4A78568-FD00-444E-A8A4-5F1C9E14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平版部制作部</dc:creator>
  <cp:keywords/>
  <dc:description/>
  <cp:lastModifiedBy>星野　晴樹</cp:lastModifiedBy>
  <cp:revision>3</cp:revision>
  <cp:lastPrinted>1999-11-19T05:42:00Z</cp:lastPrinted>
  <dcterms:created xsi:type="dcterms:W3CDTF">2023-04-28T07:04:00Z</dcterms:created>
  <dcterms:modified xsi:type="dcterms:W3CDTF">2023-04-28T07:04:00Z</dcterms:modified>
</cp:coreProperties>
</file>