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6DEB" w14:textId="33BAE563" w:rsidR="00B475F3" w:rsidRPr="00041852" w:rsidRDefault="00B475F3" w:rsidP="00041852">
      <w:pPr>
        <w:snapToGrid w:val="0"/>
        <w:jc w:val="left"/>
        <w:rPr>
          <w:rFonts w:ascii="UD デジタル 教科書体 NK-R" w:eastAsia="UD デジタル 教科書体 NK-R" w:hAnsiTheme="majorEastAsia" w:hint="eastAsia"/>
        </w:rPr>
      </w:pPr>
      <w:r w:rsidRPr="00041852">
        <w:rPr>
          <w:rFonts w:ascii="UD デジタル 教科書体 NK-R" w:eastAsia="UD デジタル 教科書体 NK-R" w:hAnsiTheme="majorEastAsia" w:hint="eastAsia"/>
        </w:rPr>
        <w:t>様式１</w:t>
      </w:r>
    </w:p>
    <w:p w14:paraId="50D91C82" w14:textId="3C7091F0" w:rsidR="009C5CDF" w:rsidRPr="00041852" w:rsidRDefault="00D17627" w:rsidP="00041852">
      <w:pPr>
        <w:snapToGrid w:val="0"/>
        <w:ind w:leftChars="3050" w:left="7320"/>
        <w:jc w:val="left"/>
        <w:rPr>
          <w:rFonts w:ascii="UD デジタル 教科書体 NK-R" w:eastAsia="UD デジタル 教科書体 NK-R" w:hint="eastAsia"/>
        </w:rPr>
      </w:pPr>
      <w:r w:rsidRPr="00041852">
        <w:rPr>
          <w:rFonts w:ascii="UD デジタル 教科書体 NK-R" w:eastAsia="UD デジタル 教科書体 NK-R" w:hint="eastAsia"/>
        </w:rPr>
        <w:t>年　　月</w:t>
      </w:r>
      <w:r w:rsidR="009C5CDF" w:rsidRPr="00041852">
        <w:rPr>
          <w:rFonts w:ascii="UD デジタル 教科書体 NK-R" w:eastAsia="UD デジタル 教科書体 NK-R" w:hint="eastAsia"/>
        </w:rPr>
        <w:t xml:space="preserve">　　日</w:t>
      </w:r>
    </w:p>
    <w:p w14:paraId="342790E0" w14:textId="77777777" w:rsidR="00356D1B" w:rsidRPr="00041852" w:rsidRDefault="00356D1B" w:rsidP="00041852">
      <w:pPr>
        <w:snapToGrid w:val="0"/>
        <w:rPr>
          <w:rFonts w:ascii="UD デジタル 教科書体 NK-R" w:eastAsia="UD デジタル 教科書体 NK-R" w:hAnsiTheme="minorEastAsia" w:hint="eastAsia"/>
        </w:rPr>
      </w:pPr>
    </w:p>
    <w:p w14:paraId="6CEDBF8F" w14:textId="77777777" w:rsidR="006E19A6" w:rsidRPr="00041852" w:rsidRDefault="00AD79C1" w:rsidP="00041852">
      <w:pPr>
        <w:snapToGrid w:val="0"/>
        <w:ind w:firstLineChars="100" w:firstLine="240"/>
        <w:rPr>
          <w:rFonts w:ascii="UD デジタル 教科書体 NK-R" w:eastAsia="UD デジタル 教科書体 NK-R" w:hint="eastAsia"/>
        </w:rPr>
      </w:pPr>
      <w:r w:rsidRPr="00041852">
        <w:rPr>
          <w:rFonts w:ascii="UD デジタル 教科書体 NK-R" w:eastAsia="UD デジタル 教科書体 NK-R" w:hint="eastAsia"/>
        </w:rPr>
        <w:t>（宛先）</w:t>
      </w:r>
      <w:r w:rsidR="008021B5" w:rsidRPr="00041852">
        <w:rPr>
          <w:rFonts w:ascii="UD デジタル 教科書体 NK-R" w:eastAsia="UD デジタル 教科書体 NK-R" w:hint="eastAsia"/>
        </w:rPr>
        <w:t>安城市</w:t>
      </w:r>
      <w:r w:rsidR="006E19A6" w:rsidRPr="00041852">
        <w:rPr>
          <w:rFonts w:ascii="UD デジタル 教科書体 NK-R" w:eastAsia="UD デジタル 教科書体 NK-R" w:hint="eastAsia"/>
        </w:rPr>
        <w:t>自立支援協議会</w:t>
      </w:r>
    </w:p>
    <w:p w14:paraId="77DAB726" w14:textId="77777777" w:rsidR="009C5CDF" w:rsidRPr="00041852" w:rsidRDefault="009C5CDF" w:rsidP="00041852">
      <w:pPr>
        <w:snapToGrid w:val="0"/>
        <w:rPr>
          <w:rFonts w:ascii="UD デジタル 教科書体 NK-R" w:eastAsia="UD デジタル 教科書体 NK-R" w:hint="eastAsia"/>
        </w:rPr>
      </w:pPr>
    </w:p>
    <w:p w14:paraId="5F90F2DF" w14:textId="0AE1C8E4" w:rsidR="009C5CDF" w:rsidRPr="00041852" w:rsidRDefault="009C5CDF" w:rsidP="00041852">
      <w:pPr>
        <w:snapToGrid w:val="0"/>
        <w:ind w:firstLineChars="300" w:firstLine="720"/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Cs w:val="40"/>
        </w:rPr>
      </w:pPr>
      <w:r w:rsidRPr="00041852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Cs w:val="40"/>
        </w:rPr>
        <w:t>日中サービス支援型共同生活援助事業所に係る評価等依頼書</w:t>
      </w:r>
    </w:p>
    <w:p w14:paraId="56C23D63" w14:textId="77777777" w:rsidR="00A340D0" w:rsidRPr="00041852" w:rsidRDefault="00A340D0" w:rsidP="00041852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74B9D9C6" w14:textId="66C51B68" w:rsidR="006E19A6" w:rsidRPr="00041852" w:rsidRDefault="006E19A6" w:rsidP="00041852">
      <w:pPr>
        <w:snapToGrid w:val="0"/>
        <w:rPr>
          <w:rFonts w:ascii="UD デジタル 教科書体 NK-R" w:eastAsia="UD デジタル 教科書体 NK-R" w:hint="eastAsia"/>
        </w:rPr>
      </w:pPr>
      <w:r w:rsidRPr="00041852">
        <w:rPr>
          <w:rFonts w:ascii="UD デジタル 教科書体 NK-R" w:eastAsia="UD デジタル 教科書体 NK-R" w:hint="eastAsia"/>
        </w:rPr>
        <w:t xml:space="preserve">　次のとおり日中サービス支援型共同生活援助事業を</w:t>
      </w:r>
      <w:r w:rsidR="00AA4FA7" w:rsidRPr="00041852">
        <w:rPr>
          <w:rFonts w:ascii="UD デジタル 教科書体 NK-R" w:eastAsia="UD デジタル 教科書体 NK-R" w:hint="eastAsia"/>
        </w:rPr>
        <w:t>運営してい</w:t>
      </w:r>
      <w:r w:rsidRPr="00041852">
        <w:rPr>
          <w:rFonts w:ascii="UD デジタル 教科書体 NK-R" w:eastAsia="UD デジタル 教科書体 NK-R" w:hint="eastAsia"/>
        </w:rPr>
        <w:t>ますので、</w:t>
      </w:r>
      <w:r w:rsidR="00356D1B" w:rsidRPr="00041852">
        <w:rPr>
          <w:rFonts w:ascii="UD デジタル 教科書体 NK-R" w:eastAsia="UD デジタル 教科書体 NK-R" w:hint="eastAsia"/>
        </w:rPr>
        <w:t>評価、要望、助言等</w:t>
      </w:r>
      <w:r w:rsidR="00AF52F1" w:rsidRPr="00041852">
        <w:rPr>
          <w:rFonts w:ascii="UD デジタル 教科書体 NK-R" w:eastAsia="UD デジタル 教科書体 NK-R" w:hint="eastAsia"/>
        </w:rPr>
        <w:t>を</w:t>
      </w:r>
      <w:r w:rsidR="00356D1B" w:rsidRPr="00041852">
        <w:rPr>
          <w:rFonts w:ascii="UD デジタル 教科書体 NK-R" w:eastAsia="UD デジタル 教科書体 NK-R" w:hint="eastAsia"/>
        </w:rPr>
        <w:t>お願いします</w:t>
      </w:r>
      <w:r w:rsidR="00AF52F1" w:rsidRPr="00041852">
        <w:rPr>
          <w:rFonts w:ascii="UD デジタル 教科書体 NK-R" w:eastAsia="UD デジタル 教科書体 NK-R" w:hint="eastAsia"/>
        </w:rPr>
        <w:t>。</w:t>
      </w:r>
    </w:p>
    <w:p w14:paraId="32B96476" w14:textId="31E3D0D5" w:rsidR="00E12BB4" w:rsidRPr="00041852" w:rsidRDefault="00E12BB4" w:rsidP="00041852">
      <w:pPr>
        <w:snapToGrid w:val="0"/>
        <w:jc w:val="right"/>
        <w:rPr>
          <w:rFonts w:ascii="UD デジタル 教科書体 NK-R" w:eastAsia="UD デジタル 教科書体 NK-R" w:hint="eastAsia"/>
        </w:rPr>
      </w:pPr>
      <w:r w:rsidRPr="00041852">
        <w:rPr>
          <w:rFonts w:ascii="UD デジタル 教科書体 NK-R" w:eastAsia="UD デジタル 教科書体 NK-R" w:hint="eastAsia"/>
        </w:rPr>
        <w:t>（　　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11"/>
        <w:gridCol w:w="1031"/>
        <w:gridCol w:w="180"/>
        <w:gridCol w:w="402"/>
        <w:gridCol w:w="809"/>
        <w:gridCol w:w="1211"/>
        <w:gridCol w:w="209"/>
        <w:gridCol w:w="1002"/>
        <w:gridCol w:w="1211"/>
        <w:gridCol w:w="1212"/>
      </w:tblGrid>
      <w:tr w:rsidR="009276C2" w:rsidRPr="00041852" w14:paraId="6B8FED2A" w14:textId="77777777" w:rsidTr="009276C2">
        <w:trPr>
          <w:trHeight w:val="307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BB874" w14:textId="04DD5008" w:rsidR="009276C2" w:rsidRPr="00041852" w:rsidRDefault="009276C2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□開設前　　□開設後</w:t>
            </w:r>
          </w:p>
        </w:tc>
      </w:tr>
      <w:tr w:rsidR="004A7EF1" w:rsidRPr="00041852" w14:paraId="477A8A91" w14:textId="77777777" w:rsidTr="005D513A">
        <w:trPr>
          <w:trHeight w:val="3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14:paraId="18E486D4" w14:textId="77777777" w:rsidR="004A7EF1" w:rsidRPr="00041852" w:rsidRDefault="004A7EF1" w:rsidP="00041852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申請者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153D46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ﾌﾘｶﾞﾅ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DC5A21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2F445982" w14:textId="77777777" w:rsidTr="005D513A">
        <w:trPr>
          <w:trHeight w:val="514"/>
        </w:trPr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2A9B4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D52DBE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法人名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9336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54A64041" w14:textId="77777777" w:rsidTr="00E1191F">
        <w:trPr>
          <w:trHeight w:val="448"/>
        </w:trPr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A905D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12C35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79C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  <w:p w14:paraId="3A39C0CD" w14:textId="67793ACD" w:rsidR="00E1191F" w:rsidRPr="00041852" w:rsidRDefault="00E1191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9276C2" w:rsidRPr="00041852" w14:paraId="37FEEC93" w14:textId="77777777" w:rsidTr="0003549A">
        <w:trPr>
          <w:trHeight w:val="529"/>
        </w:trPr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BD7E8" w14:textId="77777777" w:rsidR="009276C2" w:rsidRPr="00041852" w:rsidRDefault="009276C2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968E09" w14:textId="77777777" w:rsidR="009276C2" w:rsidRPr="00041852" w:rsidRDefault="009276C2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電話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CC3" w14:textId="7246A559" w:rsidR="009276C2" w:rsidRPr="00041852" w:rsidRDefault="009276C2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9276C2" w:rsidRPr="00041852" w14:paraId="4D750373" w14:textId="77777777" w:rsidTr="0003549A">
        <w:trPr>
          <w:trHeight w:val="529"/>
        </w:trPr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C58CF" w14:textId="77777777" w:rsidR="009276C2" w:rsidRPr="00041852" w:rsidRDefault="009276C2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7C6C7" w14:textId="69A099F3" w:rsidR="009276C2" w:rsidRPr="00041852" w:rsidRDefault="009276C2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電子メール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85E" w14:textId="77777777" w:rsidR="009276C2" w:rsidRPr="00041852" w:rsidRDefault="009276C2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348B5963" w14:textId="77777777" w:rsidTr="005D513A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6A76E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12139B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ﾌﾘｶﾞﾅ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8709B0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3E4C2151" w14:textId="77777777" w:rsidTr="005D513A">
        <w:trPr>
          <w:trHeight w:val="497"/>
        </w:trPr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10A7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2CA62F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代表者氏名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46B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049690B8" w14:textId="77777777" w:rsidTr="005D513A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9A6EF1B" w14:textId="77777777" w:rsidR="004A7EF1" w:rsidRPr="00041852" w:rsidRDefault="004A7EF1" w:rsidP="00041852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事業所の状況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2F87A5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ﾌﾘｶﾞﾅ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739E8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01BE0B72" w14:textId="77777777" w:rsidTr="005D513A">
        <w:trPr>
          <w:trHeight w:val="5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A23C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EA4E6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名称</w:t>
            </w:r>
          </w:p>
        </w:tc>
        <w:tc>
          <w:tcPr>
            <w:tcW w:w="6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1D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6B50AF33" w14:textId="77777777" w:rsidTr="00E1191F">
        <w:trPr>
          <w:trHeight w:val="5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9C950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CE50C" w14:textId="77777777" w:rsidR="004A7EF1" w:rsidRPr="00041852" w:rsidRDefault="004A7EF1" w:rsidP="00041852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所在地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2FE9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  <w:p w14:paraId="352BC5D1" w14:textId="30C662AC" w:rsidR="00E1191F" w:rsidRPr="00041852" w:rsidRDefault="00E1191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4A7EF1" w:rsidRPr="00041852" w14:paraId="523F6AD1" w14:textId="77777777" w:rsidTr="005D513A"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3449" w14:textId="77777777" w:rsidR="004A7EF1" w:rsidRPr="00041852" w:rsidRDefault="004A7EF1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898A1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kern w:val="0"/>
                <w:sz w:val="22"/>
              </w:rPr>
              <w:t>事業開始日(予定)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698" w14:textId="77777777" w:rsidR="004A7EF1" w:rsidRPr="00041852" w:rsidRDefault="004A7EF1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年　　　　月　　　　日</w:t>
            </w:r>
          </w:p>
        </w:tc>
      </w:tr>
      <w:tr w:rsidR="004A7EF1" w:rsidRPr="00041852" w14:paraId="19097A2B" w14:textId="77777777" w:rsidTr="005D513A">
        <w:trPr>
          <w:trHeight w:val="3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1A8AB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092AC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定員数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78F32" w14:textId="5D089891" w:rsidR="004A7EF1" w:rsidRPr="00041852" w:rsidRDefault="00E1191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共同生活援助</w:t>
            </w:r>
            <w:r w:rsidR="004A7EF1" w:rsidRPr="00041852">
              <w:rPr>
                <w:rFonts w:ascii="UD デジタル 教科書体 NK-R" w:eastAsia="UD デジタル 教科書体 NK-R" w:hint="eastAsia"/>
                <w:sz w:val="22"/>
              </w:rPr>
              <w:t>の定員数　　　　　　　　　　　　　人</w:t>
            </w:r>
          </w:p>
          <w:p w14:paraId="2DD1C7B9" w14:textId="6BFBC35A" w:rsidR="00E1191F" w:rsidRPr="00041852" w:rsidRDefault="00E1191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（男女別内訳等　　　　　　　　　　　　　　　　　　　）</w:t>
            </w:r>
          </w:p>
          <w:p w14:paraId="6FA49C34" w14:textId="57D8B178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短期入所の定員数　　　　　　　　　　　　　　　人</w:t>
            </w:r>
          </w:p>
        </w:tc>
      </w:tr>
      <w:tr w:rsidR="004A7EF1" w:rsidRPr="00041852" w14:paraId="729459CF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8017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BC3B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人員配置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682763" w14:textId="77777777" w:rsidR="004A7EF1" w:rsidRPr="00041852" w:rsidRDefault="004A7EF1" w:rsidP="00041852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世話人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BAF7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日中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86D43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51EE0792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65C6D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8FB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7D89" w14:textId="77777777" w:rsidR="004A7EF1" w:rsidRPr="00041852" w:rsidRDefault="004A7EF1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ABC0D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日中の常勤換算後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12E528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1C181EF8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5564A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1E16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1D97" w14:textId="77777777" w:rsidR="004A7EF1" w:rsidRPr="00041852" w:rsidRDefault="004A7EF1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BAFD66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夜間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982033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0A5660AA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8CCC9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519CE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BC50F" w14:textId="77777777" w:rsidR="004A7EF1" w:rsidRPr="00041852" w:rsidRDefault="004A7EF1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03A664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夜間の常勤換算後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33147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02E29F7B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1481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A5BED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555C60" w14:textId="77777777" w:rsidR="004A7EF1" w:rsidRPr="00041852" w:rsidRDefault="004A7EF1" w:rsidP="00041852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生活支援員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C5C171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日中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9ADB79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5797AF0C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E216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4CDF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3E08D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5D63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日中の常勤換算後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6279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41826784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33932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2B32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41D11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9BF16A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夜間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8939FD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4A7EF1" w:rsidRPr="00041852" w14:paraId="3AC82F79" w14:textId="77777777" w:rsidTr="005D513A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A0D2B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7F8C5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88B7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ECA495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夜間の常勤換算後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72A247" w14:textId="77777777" w:rsidR="004A7EF1" w:rsidRPr="00041852" w:rsidRDefault="004A7EF1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1448F5" w:rsidRPr="00041852" w14:paraId="6A1B045C" w14:textId="77777777" w:rsidTr="00083D0B">
        <w:trPr>
          <w:trHeight w:val="397"/>
        </w:trPr>
        <w:tc>
          <w:tcPr>
            <w:tcW w:w="906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5AC9D4B" w14:textId="0AEE5299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利用者の内訳</w:t>
            </w:r>
          </w:p>
        </w:tc>
      </w:tr>
      <w:tr w:rsidR="001448F5" w:rsidRPr="00041852" w14:paraId="33AB1422" w14:textId="77777777" w:rsidTr="001448F5">
        <w:trPr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832D84" w14:textId="77777777" w:rsidR="001448F5" w:rsidRPr="00041852" w:rsidRDefault="001448F5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5FC7ECE9" w14:textId="233A7FB6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区分なし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87F83" w14:textId="0F931926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区分１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08866" w14:textId="23E42E1F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区分２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709D99A7" w14:textId="051B83DD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区分３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1C8B62" w14:textId="54CB3E17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区分４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071C2837" w14:textId="444C9A4B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区分５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F9C2101" w14:textId="6E36811D" w:rsidR="001448F5" w:rsidRPr="00041852" w:rsidRDefault="001448F5" w:rsidP="00041852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区分６</w:t>
            </w:r>
          </w:p>
        </w:tc>
      </w:tr>
      <w:tr w:rsidR="001448F5" w:rsidRPr="00041852" w14:paraId="278E6111" w14:textId="77777777" w:rsidTr="001448F5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5301DFD" w14:textId="77777777" w:rsidR="001448F5" w:rsidRPr="00041852" w:rsidRDefault="001448F5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6D7EECC5" w14:textId="2850D9B2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E2512" w14:textId="718F4498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105C6" w14:textId="5576BBB2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0A77356E" w14:textId="46CE2BCF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96ECA" w14:textId="4494CC40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0E2C0D35" w14:textId="12A5CBF9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168ABAB" w14:textId="09C4A522" w:rsidR="001448F5" w:rsidRPr="00041852" w:rsidRDefault="001448F5" w:rsidP="00041852">
            <w:pPr>
              <w:snapToGrid w:val="0"/>
              <w:jc w:val="right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</w:tc>
      </w:tr>
      <w:tr w:rsidR="00D3548F" w:rsidRPr="00041852" w14:paraId="16BB718C" w14:textId="77777777" w:rsidTr="001448F5">
        <w:trPr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26953E0" w14:textId="42FAE2DB" w:rsidR="00D3548F" w:rsidRPr="00041852" w:rsidRDefault="00D3548F" w:rsidP="00041852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職員の内の有資格者等</w:t>
            </w: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8CC5BD1" w14:textId="51819D20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社会福祉士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EB44CF" w14:textId="613D0234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D3548F" w:rsidRPr="00041852" w14:paraId="2A8DAA19" w14:textId="77777777" w:rsidTr="000E5302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8C144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EAB1868" w14:textId="68E22C5D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介護福祉士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D42B4B" w14:textId="47CCCC41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D3548F" w:rsidRPr="00041852" w14:paraId="283B3D8E" w14:textId="77777777" w:rsidTr="000E5302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359F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D4FDE6A" w14:textId="3183D246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強度行動障害支援者養成研修（基礎）修了者数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14778E" w14:textId="16C4C151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D3548F" w:rsidRPr="00041852" w14:paraId="647327B4" w14:textId="77777777" w:rsidTr="000E5302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1441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A47EA0F" w14:textId="6C6E15B6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>喀痰吸引等研修等修了者数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EB4998" w14:textId="153902E4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D3548F" w:rsidRPr="00041852" w14:paraId="01F9C9F3" w14:textId="77777777" w:rsidTr="000E5302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8EC10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1E4F4D5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91731B" w14:textId="47309CB9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D3548F" w:rsidRPr="00041852" w14:paraId="44E082EB" w14:textId="77777777" w:rsidTr="000E5302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02A9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EB2E48A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F63F20" w14:textId="2EF95261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  <w:tr w:rsidR="00D3548F" w:rsidRPr="00041852" w14:paraId="537F9267" w14:textId="77777777" w:rsidTr="000E5302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CB0F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5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023E0E9" w14:textId="77777777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77F1AF" w14:textId="60204C5D" w:rsidR="00D3548F" w:rsidRPr="00041852" w:rsidRDefault="00D3548F" w:rsidP="00041852">
            <w:pPr>
              <w:snapToGrid w:val="0"/>
              <w:rPr>
                <w:rFonts w:ascii="UD デジタル 教科書体 NK-R" w:eastAsia="UD デジタル 教科書体 NK-R" w:hint="eastAsia"/>
                <w:sz w:val="22"/>
              </w:rPr>
            </w:pPr>
            <w:r w:rsidRPr="00041852">
              <w:rPr>
                <w:rFonts w:ascii="UD デジタル 教科書体 NK-R" w:eastAsia="UD デジタル 教科書体 NK-R" w:hint="eastAsia"/>
                <w:sz w:val="22"/>
              </w:rPr>
              <w:t xml:space="preserve">　 　　　　　　　　　　人</w:t>
            </w:r>
          </w:p>
        </w:tc>
      </w:tr>
    </w:tbl>
    <w:p w14:paraId="051D8069" w14:textId="7990F536" w:rsidR="004A7EF1" w:rsidRPr="00041852" w:rsidRDefault="00E1191F" w:rsidP="00041852">
      <w:pPr>
        <w:snapToGrid w:val="0"/>
        <w:rPr>
          <w:rFonts w:ascii="UD デジタル 教科書体 NK-R" w:eastAsia="UD デジタル 教科書体 NK-R" w:hint="eastAsia"/>
          <w:sz w:val="22"/>
        </w:rPr>
      </w:pPr>
      <w:r w:rsidRPr="00041852">
        <w:rPr>
          <w:rFonts w:ascii="UD デジタル 教科書体 NK-R" w:eastAsia="UD デジタル 教科書体 NK-R" w:hint="eastAsia"/>
          <w:sz w:val="22"/>
        </w:rPr>
        <w:t>添付書類</w:t>
      </w:r>
    </w:p>
    <w:p w14:paraId="251BC9D9" w14:textId="77777777" w:rsidR="00606226" w:rsidRPr="00041852" w:rsidRDefault="00E1191F" w:rsidP="00041852">
      <w:pPr>
        <w:snapToGrid w:val="0"/>
        <w:rPr>
          <w:rFonts w:ascii="UD デジタル 教科書体 NK-R" w:eastAsia="UD デジタル 教科書体 NK-R" w:hint="eastAsia"/>
          <w:sz w:val="22"/>
        </w:rPr>
      </w:pPr>
      <w:r w:rsidRPr="00041852">
        <w:rPr>
          <w:rFonts w:ascii="UD デジタル 教科書体 NK-R" w:eastAsia="UD デジタル 教科書体 NK-R" w:hint="eastAsia"/>
          <w:sz w:val="22"/>
        </w:rPr>
        <w:t xml:space="preserve">　</w:t>
      </w:r>
      <w:r w:rsidR="00606226" w:rsidRPr="00041852">
        <w:rPr>
          <w:rFonts w:ascii="UD デジタル 教科書体 NK-R" w:eastAsia="UD デジタル 教科書体 NK-R" w:hint="eastAsia"/>
          <w:sz w:val="22"/>
        </w:rPr>
        <w:t>・</w:t>
      </w:r>
      <w:r w:rsidRPr="00041852">
        <w:rPr>
          <w:rFonts w:ascii="UD デジタル 教科書体 NK-R" w:eastAsia="UD デジタル 教科書体 NK-R" w:hint="eastAsia"/>
          <w:sz w:val="22"/>
        </w:rPr>
        <w:t>評価シート</w:t>
      </w:r>
    </w:p>
    <w:p w14:paraId="491C0749" w14:textId="56037C14" w:rsidR="00E1191F" w:rsidRPr="00041852" w:rsidRDefault="00606226" w:rsidP="00041852">
      <w:pPr>
        <w:snapToGrid w:val="0"/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041852">
        <w:rPr>
          <w:rFonts w:ascii="UD デジタル 教科書体 NK-R" w:eastAsia="UD デジタル 教科書体 NK-R" w:hint="eastAsia"/>
          <w:sz w:val="22"/>
        </w:rPr>
        <w:t>・</w:t>
      </w:r>
      <w:r w:rsidR="00A64DDE" w:rsidRPr="00041852">
        <w:rPr>
          <w:rFonts w:ascii="UD デジタル 教科書体 NK-R" w:eastAsia="UD デジタル 教科書体 NK-R" w:hint="eastAsia"/>
          <w:sz w:val="22"/>
        </w:rPr>
        <w:t>地域連携推進会議の記録（開所前は除く）</w:t>
      </w:r>
    </w:p>
    <w:p w14:paraId="12EA53D9" w14:textId="39C814A9" w:rsidR="00E1191F" w:rsidRPr="00041852" w:rsidRDefault="00E1191F" w:rsidP="00041852">
      <w:pPr>
        <w:snapToGrid w:val="0"/>
        <w:rPr>
          <w:rFonts w:ascii="UD デジタル 教科書体 NK-R" w:eastAsia="UD デジタル 教科書体 NK-R" w:hint="eastAsia"/>
          <w:sz w:val="22"/>
        </w:rPr>
      </w:pPr>
      <w:r w:rsidRPr="00041852">
        <w:rPr>
          <w:rFonts w:ascii="UD デジタル 教科書体 NK-R" w:eastAsia="UD デジタル 教科書体 NK-R" w:hint="eastAsia"/>
          <w:sz w:val="22"/>
        </w:rPr>
        <w:t xml:space="preserve">　</w:t>
      </w:r>
      <w:r w:rsidR="00606226" w:rsidRPr="00041852">
        <w:rPr>
          <w:rFonts w:ascii="UD デジタル 教科書体 NK-R" w:eastAsia="UD デジタル 教科書体 NK-R" w:hint="eastAsia"/>
          <w:sz w:val="22"/>
        </w:rPr>
        <w:t>・</w:t>
      </w:r>
      <w:r w:rsidRPr="00041852">
        <w:rPr>
          <w:rFonts w:ascii="UD デジタル 教科書体 NK-R" w:eastAsia="UD デジタル 教科書体 NK-R" w:hint="eastAsia"/>
          <w:sz w:val="22"/>
        </w:rPr>
        <w:t>（開設</w:t>
      </w:r>
      <w:r w:rsidR="00900139" w:rsidRPr="00041852">
        <w:rPr>
          <w:rFonts w:ascii="UD デジタル 教科書体 NK-R" w:eastAsia="UD デジタル 教科書体 NK-R" w:hint="eastAsia"/>
          <w:sz w:val="22"/>
        </w:rPr>
        <w:t>前</w:t>
      </w:r>
      <w:r w:rsidRPr="00041852">
        <w:rPr>
          <w:rFonts w:ascii="UD デジタル 教科書体 NK-R" w:eastAsia="UD デジタル 教科書体 NK-R" w:hint="eastAsia"/>
          <w:sz w:val="22"/>
        </w:rPr>
        <w:t>のみ）</w:t>
      </w:r>
      <w:r w:rsidR="003B0701" w:rsidRPr="00041852">
        <w:rPr>
          <w:rFonts w:ascii="UD デジタル 教科書体 NK-R" w:eastAsia="UD デジタル 教科書体 NK-R" w:hint="eastAsia"/>
          <w:sz w:val="22"/>
        </w:rPr>
        <w:t>運営規定案、平面図、法人</w:t>
      </w:r>
      <w:r w:rsidR="00146D42" w:rsidRPr="00041852">
        <w:rPr>
          <w:rFonts w:ascii="UD デジタル 教科書体 NK-R" w:eastAsia="UD デジタル 教科書体 NK-R" w:hint="eastAsia"/>
          <w:sz w:val="22"/>
        </w:rPr>
        <w:t>紹介</w:t>
      </w:r>
      <w:r w:rsidR="003B0701" w:rsidRPr="00041852">
        <w:rPr>
          <w:rFonts w:ascii="UD デジタル 教科書体 NK-R" w:eastAsia="UD デジタル 教科書体 NK-R" w:hint="eastAsia"/>
          <w:sz w:val="22"/>
        </w:rPr>
        <w:t>資料</w:t>
      </w:r>
    </w:p>
    <w:sectPr w:rsidR="00E1191F" w:rsidRPr="00041852" w:rsidSect="00B475F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C43C" w14:textId="77777777" w:rsidR="002728E7" w:rsidRDefault="002728E7" w:rsidP="002728E7">
      <w:r>
        <w:separator/>
      </w:r>
    </w:p>
  </w:endnote>
  <w:endnote w:type="continuationSeparator" w:id="0">
    <w:p w14:paraId="7D9C79E4" w14:textId="77777777" w:rsidR="002728E7" w:rsidRDefault="002728E7" w:rsidP="002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897B" w14:textId="77777777" w:rsidR="002728E7" w:rsidRDefault="002728E7" w:rsidP="002728E7">
      <w:r>
        <w:separator/>
      </w:r>
    </w:p>
  </w:footnote>
  <w:footnote w:type="continuationSeparator" w:id="0">
    <w:p w14:paraId="59C33AC4" w14:textId="77777777" w:rsidR="002728E7" w:rsidRDefault="002728E7" w:rsidP="0027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1B"/>
    <w:multiLevelType w:val="hybridMultilevel"/>
    <w:tmpl w:val="726296E0"/>
    <w:lvl w:ilvl="0" w:tplc="6CBAB4F4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D54016B"/>
    <w:multiLevelType w:val="hybridMultilevel"/>
    <w:tmpl w:val="8EA02924"/>
    <w:lvl w:ilvl="0" w:tplc="F3A223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9511F3"/>
    <w:multiLevelType w:val="hybridMultilevel"/>
    <w:tmpl w:val="BB5E8CA2"/>
    <w:lvl w:ilvl="0" w:tplc="064A89E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A6"/>
    <w:rsid w:val="00031815"/>
    <w:rsid w:val="00041852"/>
    <w:rsid w:val="0009680F"/>
    <w:rsid w:val="000E33AA"/>
    <w:rsid w:val="001379EF"/>
    <w:rsid w:val="001448F5"/>
    <w:rsid w:val="00146D42"/>
    <w:rsid w:val="001F5C3D"/>
    <w:rsid w:val="002167FD"/>
    <w:rsid w:val="002170D9"/>
    <w:rsid w:val="002413BA"/>
    <w:rsid w:val="00264ADF"/>
    <w:rsid w:val="002728E7"/>
    <w:rsid w:val="00275FEB"/>
    <w:rsid w:val="002D3B8D"/>
    <w:rsid w:val="002D3C47"/>
    <w:rsid w:val="003107D8"/>
    <w:rsid w:val="00356D1B"/>
    <w:rsid w:val="00387DA8"/>
    <w:rsid w:val="00393147"/>
    <w:rsid w:val="003B0701"/>
    <w:rsid w:val="003C19C1"/>
    <w:rsid w:val="003E4642"/>
    <w:rsid w:val="004532C3"/>
    <w:rsid w:val="00454DE9"/>
    <w:rsid w:val="004A7EF1"/>
    <w:rsid w:val="004E765F"/>
    <w:rsid w:val="00591602"/>
    <w:rsid w:val="005B0487"/>
    <w:rsid w:val="00606226"/>
    <w:rsid w:val="00627BFF"/>
    <w:rsid w:val="00637235"/>
    <w:rsid w:val="00672B11"/>
    <w:rsid w:val="006A2BE5"/>
    <w:rsid w:val="006D0006"/>
    <w:rsid w:val="006D01B3"/>
    <w:rsid w:val="006E19A6"/>
    <w:rsid w:val="00711A79"/>
    <w:rsid w:val="00796C50"/>
    <w:rsid w:val="007A283A"/>
    <w:rsid w:val="007B2EEF"/>
    <w:rsid w:val="007D49A6"/>
    <w:rsid w:val="007F101A"/>
    <w:rsid w:val="008021B5"/>
    <w:rsid w:val="00822E5F"/>
    <w:rsid w:val="008A23EC"/>
    <w:rsid w:val="008A67C9"/>
    <w:rsid w:val="008B0926"/>
    <w:rsid w:val="00900139"/>
    <w:rsid w:val="009129CA"/>
    <w:rsid w:val="009276C2"/>
    <w:rsid w:val="009B7813"/>
    <w:rsid w:val="009C5CDF"/>
    <w:rsid w:val="009E4713"/>
    <w:rsid w:val="009F6E5C"/>
    <w:rsid w:val="00A340D0"/>
    <w:rsid w:val="00A64DDE"/>
    <w:rsid w:val="00A7039B"/>
    <w:rsid w:val="00A94089"/>
    <w:rsid w:val="00AA4FA7"/>
    <w:rsid w:val="00AD79C1"/>
    <w:rsid w:val="00AF4E5C"/>
    <w:rsid w:val="00AF52F1"/>
    <w:rsid w:val="00B23612"/>
    <w:rsid w:val="00B475F3"/>
    <w:rsid w:val="00B853D3"/>
    <w:rsid w:val="00CE329E"/>
    <w:rsid w:val="00D17627"/>
    <w:rsid w:val="00D3548F"/>
    <w:rsid w:val="00D40815"/>
    <w:rsid w:val="00DF78DC"/>
    <w:rsid w:val="00E1191F"/>
    <w:rsid w:val="00E12BB4"/>
    <w:rsid w:val="00E37C44"/>
    <w:rsid w:val="00EB3A90"/>
    <w:rsid w:val="00EC0BC1"/>
    <w:rsid w:val="00ED2FDB"/>
    <w:rsid w:val="00F028A4"/>
    <w:rsid w:val="00F1018D"/>
    <w:rsid w:val="00F33BCA"/>
    <w:rsid w:val="00F57006"/>
    <w:rsid w:val="00F649A8"/>
    <w:rsid w:val="00F65F4D"/>
    <w:rsid w:val="00FB0E76"/>
    <w:rsid w:val="00FC58BF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B2A6B5"/>
  <w15:chartTrackingRefBased/>
  <w15:docId w15:val="{CAB9ED27-4F8D-46AF-89CB-C97A167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8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8E7"/>
  </w:style>
  <w:style w:type="paragraph" w:styleId="a9">
    <w:name w:val="footer"/>
    <w:basedOn w:val="a"/>
    <w:link w:val="aa"/>
    <w:uiPriority w:val="99"/>
    <w:unhideWhenUsed/>
    <w:rsid w:val="00272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麻里恵</dc:creator>
  <cp:keywords/>
  <dc:description/>
  <cp:lastModifiedBy>伊藤　真</cp:lastModifiedBy>
  <cp:revision>7</cp:revision>
  <cp:lastPrinted>2022-12-02T10:40:00Z</cp:lastPrinted>
  <dcterms:created xsi:type="dcterms:W3CDTF">2025-02-04T06:20:00Z</dcterms:created>
  <dcterms:modified xsi:type="dcterms:W3CDTF">2025-02-25T00:25:00Z</dcterms:modified>
</cp:coreProperties>
</file>