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7A90" w14:textId="7BB60E93" w:rsidR="0010578D" w:rsidRDefault="0010578D" w:rsidP="001057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297065">
        <w:rPr>
          <w:rFonts w:ascii="ＭＳ 明朝" w:hAnsi="ＭＳ 明朝" w:hint="eastAsia"/>
          <w:sz w:val="24"/>
        </w:rPr>
        <w:t>６</w:t>
      </w:r>
    </w:p>
    <w:p w14:paraId="600BD98D" w14:textId="77777777" w:rsidR="00E41A80" w:rsidRDefault="00E41A80" w:rsidP="00E41A8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令和　　年　　月　　日　</w:t>
      </w:r>
    </w:p>
    <w:p w14:paraId="41A5DE26" w14:textId="77777777" w:rsidR="00E41A80" w:rsidRDefault="00E41A80" w:rsidP="0010578D">
      <w:pPr>
        <w:jc w:val="center"/>
        <w:rPr>
          <w:rFonts w:ascii="ＭＳ 明朝" w:hAnsi="ＭＳ 明朝"/>
          <w:sz w:val="24"/>
        </w:rPr>
      </w:pPr>
    </w:p>
    <w:p w14:paraId="13482F2D" w14:textId="77777777" w:rsidR="0010578D" w:rsidRPr="00A14F30" w:rsidRDefault="0010578D" w:rsidP="0010578D">
      <w:pPr>
        <w:jc w:val="center"/>
        <w:rPr>
          <w:rFonts w:asciiTheme="minorEastAsia" w:hAnsiTheme="minorEastAsia"/>
          <w:sz w:val="24"/>
        </w:rPr>
      </w:pPr>
      <w:r w:rsidRPr="00A14F30">
        <w:rPr>
          <w:rFonts w:asciiTheme="minorEastAsia" w:hAnsiTheme="minorEastAsia" w:hint="eastAsia"/>
          <w:sz w:val="24"/>
        </w:rPr>
        <w:t>見　積　書</w:t>
      </w:r>
    </w:p>
    <w:p w14:paraId="53467CE1" w14:textId="77777777" w:rsidR="0010578D" w:rsidRDefault="0010578D" w:rsidP="0010578D">
      <w:pPr>
        <w:rPr>
          <w:rFonts w:ascii="ＭＳ 明朝" w:hAnsi="ＭＳ 明朝"/>
          <w:sz w:val="24"/>
        </w:rPr>
      </w:pPr>
    </w:p>
    <w:p w14:paraId="5231B208" w14:textId="77777777" w:rsidR="0010578D" w:rsidRDefault="0010578D" w:rsidP="001057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安　城　市　長</w:t>
      </w:r>
    </w:p>
    <w:p w14:paraId="5787C521" w14:textId="77777777" w:rsidR="0010578D" w:rsidRDefault="0010578D" w:rsidP="0010578D">
      <w:pPr>
        <w:rPr>
          <w:rFonts w:ascii="ＭＳ 明朝" w:hAnsi="ＭＳ 明朝"/>
          <w:sz w:val="24"/>
        </w:rPr>
      </w:pPr>
    </w:p>
    <w:p w14:paraId="0EA2763B" w14:textId="77777777" w:rsidR="0010578D" w:rsidRDefault="0010578D" w:rsidP="0010578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</w:t>
      </w:r>
    </w:p>
    <w:p w14:paraId="099E76DA" w14:textId="77777777" w:rsidR="0010578D" w:rsidRDefault="0010578D" w:rsidP="0010578D">
      <w:pPr>
        <w:ind w:firstLineChars="1500" w:firstLine="3600"/>
        <w:rPr>
          <w:rFonts w:ascii="ＭＳ 明朝" w:hAnsi="ＭＳ 明朝"/>
          <w:sz w:val="24"/>
        </w:rPr>
      </w:pPr>
    </w:p>
    <w:p w14:paraId="1F422C44" w14:textId="77777777" w:rsidR="0010578D" w:rsidRDefault="0010578D" w:rsidP="0010578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48A8E07A" w14:textId="77777777" w:rsidR="0010578D" w:rsidRDefault="0010578D" w:rsidP="0010578D">
      <w:pPr>
        <w:ind w:firstLineChars="1500" w:firstLine="3600"/>
        <w:rPr>
          <w:rFonts w:ascii="ＭＳ 明朝" w:hAnsi="ＭＳ 明朝"/>
          <w:sz w:val="24"/>
        </w:rPr>
      </w:pPr>
    </w:p>
    <w:p w14:paraId="11B895DE" w14:textId="77777777" w:rsidR="0010578D" w:rsidRDefault="0010578D" w:rsidP="0010578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7B1749">
        <w:rPr>
          <w:rFonts w:ascii="ＭＳ 明朝" w:hAnsi="ＭＳ 明朝" w:hint="eastAsia"/>
          <w:sz w:val="24"/>
        </w:rPr>
        <w:t>職</w:t>
      </w:r>
      <w:r>
        <w:rPr>
          <w:rFonts w:ascii="ＭＳ 明朝" w:hAnsi="ＭＳ 明朝" w:hint="eastAsia"/>
          <w:sz w:val="24"/>
        </w:rPr>
        <w:t xml:space="preserve">氏名　　　　　　　　　　　　　　　</w:t>
      </w:r>
      <w:r>
        <w:rPr>
          <w:rFonts w:ascii="ＭＳ 明朝" w:hAnsi="ＭＳ 明朝" w:hint="eastAsia"/>
          <w:sz w:val="24"/>
          <w:szCs w:val="18"/>
          <w:bdr w:val="single" w:sz="4" w:space="0" w:color="auto"/>
        </w:rPr>
        <w:t>印</w:t>
      </w:r>
    </w:p>
    <w:p w14:paraId="715A2E8D" w14:textId="76E68418" w:rsidR="0010578D" w:rsidRDefault="0010578D" w:rsidP="0010578D">
      <w:pPr>
        <w:rPr>
          <w:rFonts w:ascii="ＭＳ 明朝" w:hAnsi="ＭＳ 明朝"/>
          <w:sz w:val="24"/>
        </w:rPr>
      </w:pPr>
    </w:p>
    <w:p w14:paraId="04669192" w14:textId="77777777" w:rsidR="00CC03BC" w:rsidRDefault="00CC03BC" w:rsidP="0010578D">
      <w:pPr>
        <w:rPr>
          <w:rFonts w:ascii="ＭＳ 明朝" w:hAnsi="ＭＳ 明朝"/>
          <w:sz w:val="24"/>
        </w:rPr>
      </w:pPr>
    </w:p>
    <w:p w14:paraId="2BB8CD50" w14:textId="219ED71F" w:rsidR="0010578D" w:rsidRDefault="00741000" w:rsidP="0010578D">
      <w:pPr>
        <w:ind w:firstLineChars="100" w:firstLine="240"/>
        <w:rPr>
          <w:rFonts w:ascii="ＭＳ 明朝" w:hAnsi="ＭＳ 明朝"/>
          <w:sz w:val="24"/>
        </w:rPr>
      </w:pPr>
      <w:bookmarkStart w:id="0" w:name="_Hlk122367308"/>
      <w:r>
        <w:rPr>
          <w:rFonts w:hint="eastAsia"/>
          <w:sz w:val="24"/>
          <w:szCs w:val="24"/>
        </w:rPr>
        <w:t>安城市</w:t>
      </w:r>
      <w:r w:rsidR="00297065">
        <w:rPr>
          <w:rFonts w:hint="eastAsia"/>
          <w:sz w:val="24"/>
          <w:szCs w:val="24"/>
        </w:rPr>
        <w:t>地域活動支援センター事業</w:t>
      </w:r>
      <w:r w:rsidRPr="00D51793">
        <w:rPr>
          <w:rFonts w:hint="eastAsia"/>
          <w:sz w:val="24"/>
          <w:szCs w:val="24"/>
        </w:rPr>
        <w:t>業務</w:t>
      </w:r>
      <w:bookmarkEnd w:id="0"/>
      <w:r w:rsidR="0010578D" w:rsidRPr="00892995">
        <w:rPr>
          <w:rFonts w:ascii="ＭＳ 明朝" w:hAnsi="ＭＳ 明朝" w:hint="eastAsia"/>
          <w:sz w:val="24"/>
        </w:rPr>
        <w:t>について、下記のとおり</w:t>
      </w:r>
      <w:r w:rsidR="0010578D">
        <w:rPr>
          <w:rFonts w:ascii="ＭＳ 明朝" w:hAnsi="ＭＳ 明朝" w:hint="eastAsia"/>
          <w:sz w:val="24"/>
        </w:rPr>
        <w:t>見積ります。</w:t>
      </w:r>
    </w:p>
    <w:p w14:paraId="6BA933BA" w14:textId="57934105" w:rsidR="00174AFF" w:rsidRDefault="00CC03BC" w:rsidP="00CC03B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CC03BC">
        <w:rPr>
          <w:rFonts w:ascii="ＭＳ 明朝" w:hAnsi="ＭＳ 明朝" w:hint="eastAsia"/>
          <w:sz w:val="24"/>
        </w:rPr>
        <w:t>なお、見積金額の内訳については、様式</w:t>
      </w:r>
      <w:r w:rsidR="00297065">
        <w:rPr>
          <w:rFonts w:ascii="ＭＳ 明朝" w:hAnsi="ＭＳ 明朝" w:hint="eastAsia"/>
          <w:sz w:val="24"/>
        </w:rPr>
        <w:t>７</w:t>
      </w:r>
      <w:r w:rsidRPr="00CC03BC">
        <w:rPr>
          <w:rFonts w:ascii="ＭＳ 明朝" w:hAnsi="ＭＳ 明朝" w:hint="eastAsia"/>
          <w:sz w:val="24"/>
        </w:rPr>
        <w:t>「見積内訳書」のとおりです。</w:t>
      </w:r>
    </w:p>
    <w:p w14:paraId="41090B1C" w14:textId="77777777" w:rsidR="00297065" w:rsidRDefault="00297065" w:rsidP="0010578D">
      <w:pPr>
        <w:jc w:val="center"/>
        <w:rPr>
          <w:rFonts w:ascii="ＭＳ 明朝" w:hAnsi="ＭＳ 明朝"/>
          <w:sz w:val="24"/>
        </w:rPr>
      </w:pPr>
    </w:p>
    <w:p w14:paraId="55325337" w14:textId="106D0297" w:rsidR="0010578D" w:rsidRDefault="0010578D" w:rsidP="0010578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06AF4D82" w14:textId="77777777" w:rsidR="0010578D" w:rsidRDefault="0010578D" w:rsidP="001057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見積価格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884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10578D" w14:paraId="667BE9A5" w14:textId="77777777" w:rsidTr="000E6CD5">
        <w:trPr>
          <w:cantSplit/>
        </w:trPr>
        <w:tc>
          <w:tcPr>
            <w:tcW w:w="534" w:type="dxa"/>
            <w:vMerge w:val="restart"/>
            <w:vAlign w:val="center"/>
          </w:tcPr>
          <w:p w14:paraId="0E3D369E" w14:textId="77777777" w:rsidR="0010578D" w:rsidRDefault="0010578D" w:rsidP="000E6CD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926" w:type="dxa"/>
            <w:tcBorders>
              <w:right w:val="dotted" w:sz="4" w:space="0" w:color="auto"/>
            </w:tcBorders>
            <w:vAlign w:val="center"/>
          </w:tcPr>
          <w:p w14:paraId="5D64FC53" w14:textId="77777777" w:rsidR="0010578D" w:rsidRDefault="0010578D" w:rsidP="000E6CD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30ED73" w14:textId="77777777" w:rsidR="0010578D" w:rsidRDefault="0010578D" w:rsidP="000E6CD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</w:t>
            </w: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11FA78" w14:textId="77777777" w:rsidR="0010578D" w:rsidRDefault="0010578D" w:rsidP="000E6CD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百</w:t>
            </w: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C28F15" w14:textId="77777777" w:rsidR="0010578D" w:rsidRDefault="0010578D" w:rsidP="000E6CD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拾</w:t>
            </w: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F7E906" w14:textId="77777777" w:rsidR="0010578D" w:rsidRDefault="0010578D" w:rsidP="000E6CD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万</w:t>
            </w: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B3878F" w14:textId="77777777" w:rsidR="0010578D" w:rsidRDefault="0010578D" w:rsidP="000E6CD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</w:t>
            </w: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6466DE" w14:textId="77777777" w:rsidR="0010578D" w:rsidRDefault="0010578D" w:rsidP="000E6CD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百</w:t>
            </w: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CB3E79" w14:textId="77777777" w:rsidR="0010578D" w:rsidRDefault="0010578D" w:rsidP="000E6CD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拾</w:t>
            </w:r>
          </w:p>
        </w:tc>
        <w:tc>
          <w:tcPr>
            <w:tcW w:w="927" w:type="dxa"/>
            <w:tcBorders>
              <w:left w:val="dotted" w:sz="4" w:space="0" w:color="auto"/>
            </w:tcBorders>
            <w:vAlign w:val="center"/>
          </w:tcPr>
          <w:p w14:paraId="61286A1E" w14:textId="77777777" w:rsidR="0010578D" w:rsidRDefault="0010578D" w:rsidP="000E6CD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10578D" w14:paraId="35247196" w14:textId="77777777" w:rsidTr="000E6CD5">
        <w:trPr>
          <w:cantSplit/>
          <w:trHeight w:val="1226"/>
        </w:trPr>
        <w:tc>
          <w:tcPr>
            <w:tcW w:w="534" w:type="dxa"/>
            <w:vMerge/>
            <w:vAlign w:val="center"/>
          </w:tcPr>
          <w:p w14:paraId="3ABF5C99" w14:textId="77777777" w:rsidR="0010578D" w:rsidRDefault="0010578D" w:rsidP="000E6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6" w:type="dxa"/>
            <w:tcBorders>
              <w:right w:val="dotted" w:sz="4" w:space="0" w:color="auto"/>
            </w:tcBorders>
            <w:vAlign w:val="center"/>
          </w:tcPr>
          <w:p w14:paraId="5A502482" w14:textId="77777777" w:rsidR="0010578D" w:rsidRDefault="0010578D" w:rsidP="000E6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9581A4" w14:textId="77777777" w:rsidR="0010578D" w:rsidRDefault="0010578D" w:rsidP="000E6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9B586E" w14:textId="77777777" w:rsidR="0010578D" w:rsidRDefault="0010578D" w:rsidP="000E6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9C445C" w14:textId="77777777" w:rsidR="0010578D" w:rsidRDefault="0010578D" w:rsidP="000E6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F75371" w14:textId="77777777" w:rsidR="0010578D" w:rsidRDefault="0010578D" w:rsidP="000E6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48DD9B" w14:textId="77777777" w:rsidR="0010578D" w:rsidRDefault="0010578D" w:rsidP="000E6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6A6F0E" w14:textId="77777777" w:rsidR="0010578D" w:rsidRDefault="0010578D" w:rsidP="000E6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334DB8" w14:textId="77777777" w:rsidR="0010578D" w:rsidRDefault="0010578D" w:rsidP="000E6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left w:val="dotted" w:sz="4" w:space="0" w:color="auto"/>
            </w:tcBorders>
            <w:vAlign w:val="center"/>
          </w:tcPr>
          <w:p w14:paraId="6A395951" w14:textId="77777777" w:rsidR="0010578D" w:rsidRDefault="0010578D" w:rsidP="000E6CD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9112731" w14:textId="1B55D62A" w:rsidR="00357D06" w:rsidRDefault="00357D06" w:rsidP="0087639E">
      <w:pPr>
        <w:rPr>
          <w:rFonts w:ascii="ＭＳ 明朝" w:hAnsi="ＭＳ 明朝"/>
          <w:sz w:val="22"/>
          <w:szCs w:val="22"/>
        </w:rPr>
      </w:pPr>
    </w:p>
    <w:p w14:paraId="52265651" w14:textId="327BF031" w:rsidR="0010578D" w:rsidRPr="00CC7F85" w:rsidRDefault="0010578D" w:rsidP="0010578D">
      <w:pPr>
        <w:ind w:firstLineChars="100" w:firstLine="220"/>
        <w:rPr>
          <w:rFonts w:ascii="ＭＳ 明朝" w:hAnsi="ＭＳ 明朝"/>
          <w:sz w:val="22"/>
          <w:szCs w:val="22"/>
        </w:rPr>
      </w:pPr>
      <w:r w:rsidRPr="00CC7F85">
        <w:rPr>
          <w:rFonts w:ascii="ＭＳ 明朝" w:hAnsi="ＭＳ 明朝" w:hint="eastAsia"/>
          <w:sz w:val="22"/>
          <w:szCs w:val="22"/>
        </w:rPr>
        <w:t>・消費税及び地方消費税</w:t>
      </w:r>
      <w:r w:rsidR="00297065">
        <w:rPr>
          <w:rFonts w:ascii="ＭＳ 明朝" w:hAnsi="ＭＳ 明朝" w:hint="eastAsia"/>
          <w:sz w:val="22"/>
          <w:szCs w:val="22"/>
        </w:rPr>
        <w:t>を</w:t>
      </w:r>
      <w:r w:rsidRPr="00CC7F85">
        <w:rPr>
          <w:rFonts w:ascii="ＭＳ 明朝" w:hAnsi="ＭＳ 明朝" w:hint="eastAsia"/>
          <w:sz w:val="22"/>
          <w:szCs w:val="22"/>
        </w:rPr>
        <w:t>含</w:t>
      </w:r>
      <w:r w:rsidR="001D46A5">
        <w:rPr>
          <w:rFonts w:ascii="ＭＳ 明朝" w:hAnsi="ＭＳ 明朝" w:hint="eastAsia"/>
          <w:sz w:val="22"/>
          <w:szCs w:val="22"/>
        </w:rPr>
        <w:t>め</w:t>
      </w:r>
      <w:r w:rsidR="00297065">
        <w:rPr>
          <w:rFonts w:ascii="ＭＳ 明朝" w:hAnsi="ＭＳ 明朝" w:hint="eastAsia"/>
          <w:sz w:val="22"/>
          <w:szCs w:val="22"/>
        </w:rPr>
        <w:t>た、事業期間３年度分の総額を記入する</w:t>
      </w:r>
      <w:r w:rsidRPr="00CC7F85">
        <w:rPr>
          <w:rFonts w:ascii="ＭＳ 明朝" w:hAnsi="ＭＳ 明朝" w:hint="eastAsia"/>
          <w:sz w:val="22"/>
          <w:szCs w:val="22"/>
        </w:rPr>
        <w:t>こと。</w:t>
      </w:r>
    </w:p>
    <w:p w14:paraId="23CA3E90" w14:textId="77777777" w:rsidR="0010578D" w:rsidRPr="00CC7F85" w:rsidRDefault="0010578D" w:rsidP="0010578D">
      <w:pPr>
        <w:ind w:firstLineChars="100" w:firstLine="220"/>
        <w:rPr>
          <w:rFonts w:ascii="ＭＳ 明朝" w:hAnsi="ＭＳ 明朝"/>
          <w:sz w:val="22"/>
          <w:szCs w:val="22"/>
        </w:rPr>
      </w:pPr>
      <w:r w:rsidRPr="00CC7F85">
        <w:rPr>
          <w:rFonts w:ascii="ＭＳ 明朝" w:hAnsi="ＭＳ 明朝" w:hint="eastAsia"/>
          <w:sz w:val="22"/>
          <w:szCs w:val="22"/>
        </w:rPr>
        <w:t>・算用数字を用い、頭に「￥」を記入すること。</w:t>
      </w:r>
    </w:p>
    <w:p w14:paraId="21974CDA" w14:textId="65AF7EC0" w:rsidR="0010578D" w:rsidRDefault="0010578D" w:rsidP="001D46A5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CC7F85">
        <w:rPr>
          <w:rFonts w:ascii="ＭＳ 明朝" w:hAnsi="ＭＳ 明朝" w:hint="eastAsia"/>
          <w:sz w:val="22"/>
          <w:szCs w:val="22"/>
        </w:rPr>
        <w:t>・</w:t>
      </w:r>
      <w:r w:rsidR="00810974">
        <w:rPr>
          <w:rFonts w:ascii="ＭＳ 明朝" w:hAnsi="ＭＳ 明朝" w:hint="eastAsia"/>
          <w:sz w:val="22"/>
          <w:szCs w:val="22"/>
        </w:rPr>
        <w:t>本業務</w:t>
      </w:r>
      <w:r w:rsidR="009E3419" w:rsidRPr="00CC7F85">
        <w:rPr>
          <w:rFonts w:hint="eastAsia"/>
          <w:sz w:val="22"/>
          <w:szCs w:val="22"/>
        </w:rPr>
        <w:t>実施要領</w:t>
      </w:r>
      <w:r w:rsidRPr="00CC7F85">
        <w:rPr>
          <w:rFonts w:ascii="ＭＳ 明朝" w:hAnsi="ＭＳ 明朝" w:hint="eastAsia"/>
          <w:sz w:val="22"/>
          <w:szCs w:val="22"/>
        </w:rPr>
        <w:t>の提案上限額を超えないこと。</w:t>
      </w:r>
    </w:p>
    <w:p w14:paraId="189E7853" w14:textId="0E74976D" w:rsidR="00384AD2" w:rsidRDefault="00384AD2" w:rsidP="001D46A5">
      <w:pPr>
        <w:ind w:leftChars="100" w:left="430" w:hangingChars="100" w:hanging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・様式７見積内訳書の「合計金額」と本様式の「見積価格」が一致すること。</w:t>
      </w:r>
    </w:p>
    <w:p w14:paraId="19B6924F" w14:textId="77777777" w:rsidR="00297065" w:rsidRPr="00CC7F85" w:rsidRDefault="00297065" w:rsidP="00297065">
      <w:pPr>
        <w:ind w:firstLineChars="100" w:firstLine="220"/>
        <w:rPr>
          <w:rFonts w:ascii="ＭＳ 明朝" w:hAnsi="ＭＳ 明朝"/>
          <w:sz w:val="22"/>
          <w:szCs w:val="22"/>
        </w:rPr>
      </w:pPr>
      <w:r w:rsidRPr="00CC7F85">
        <w:rPr>
          <w:rFonts w:ascii="ＭＳ 明朝" w:hAnsi="ＭＳ 明朝" w:hint="eastAsia"/>
          <w:sz w:val="22"/>
          <w:szCs w:val="22"/>
        </w:rPr>
        <w:t>・訂正は</w:t>
      </w:r>
      <w:r>
        <w:rPr>
          <w:rFonts w:ascii="ＭＳ 明朝" w:hAnsi="ＭＳ 明朝" w:hint="eastAsia"/>
          <w:sz w:val="22"/>
          <w:szCs w:val="22"/>
        </w:rPr>
        <w:t>一切</w:t>
      </w:r>
      <w:r w:rsidRPr="00CC7F85">
        <w:rPr>
          <w:rFonts w:ascii="ＭＳ 明朝" w:hAnsi="ＭＳ 明朝" w:hint="eastAsia"/>
          <w:sz w:val="22"/>
          <w:szCs w:val="22"/>
        </w:rPr>
        <w:t>無効とする。</w:t>
      </w:r>
    </w:p>
    <w:p w14:paraId="354BA6C4" w14:textId="77777777" w:rsidR="001D46A5" w:rsidRPr="00297065" w:rsidRDefault="001D46A5" w:rsidP="001D46A5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</w:p>
    <w:p w14:paraId="446C1173" w14:textId="77777777" w:rsidR="0010578D" w:rsidRDefault="0010578D" w:rsidP="0010578D"/>
    <w:p w14:paraId="00E642D8" w14:textId="77777777" w:rsidR="001C262D" w:rsidRPr="005B4D5A" w:rsidRDefault="001C262D" w:rsidP="00545673">
      <w:pPr>
        <w:rPr>
          <w:rFonts w:asciiTheme="minorEastAsia" w:hAnsiTheme="minorEastAsia"/>
          <w:sz w:val="22"/>
        </w:rPr>
      </w:pPr>
    </w:p>
    <w:sectPr w:rsidR="001C262D" w:rsidRPr="005B4D5A" w:rsidSect="00DF4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91" w:bottom="1985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03CC" w14:textId="77777777" w:rsidR="001630FD" w:rsidRDefault="001630FD">
      <w:r>
        <w:separator/>
      </w:r>
    </w:p>
  </w:endnote>
  <w:endnote w:type="continuationSeparator" w:id="0">
    <w:p w14:paraId="6BEB90E7" w14:textId="77777777" w:rsidR="001630FD" w:rsidRDefault="0016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B08D" w14:textId="77777777" w:rsidR="00352E04" w:rsidRDefault="00352E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8AFE" w14:textId="77777777" w:rsidR="00352E04" w:rsidRDefault="00352E04">
    <w:pPr>
      <w:pStyle w:val="a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36CD" w14:textId="77777777" w:rsidR="00352E04" w:rsidRDefault="00352E04">
    <w:pPr>
      <w:pStyle w:val="a9"/>
      <w:jc w:val="center"/>
    </w:pPr>
  </w:p>
  <w:p w14:paraId="3D613E19" w14:textId="77777777" w:rsidR="00352E04" w:rsidRDefault="00352E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9E56D" w14:textId="77777777" w:rsidR="001630FD" w:rsidRDefault="001630FD">
      <w:r>
        <w:separator/>
      </w:r>
    </w:p>
  </w:footnote>
  <w:footnote w:type="continuationSeparator" w:id="0">
    <w:p w14:paraId="6D850836" w14:textId="77777777" w:rsidR="001630FD" w:rsidRDefault="0016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4900" w14:textId="77777777" w:rsidR="00352E04" w:rsidRDefault="00352E0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010E" w14:textId="77777777" w:rsidR="00352E04" w:rsidRDefault="00352E0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2097" w14:textId="77777777" w:rsidR="00352E04" w:rsidRDefault="00352E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B1C5160"/>
    <w:lvl w:ilvl="0" w:tplc="359042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EECBCB8"/>
    <w:lvl w:ilvl="0" w:tplc="B6DE1848"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2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E8"/>
    <w:rsid w:val="000166B3"/>
    <w:rsid w:val="00033BF7"/>
    <w:rsid w:val="00055728"/>
    <w:rsid w:val="000B75D6"/>
    <w:rsid w:val="000E6CD5"/>
    <w:rsid w:val="000F6A1A"/>
    <w:rsid w:val="0010578D"/>
    <w:rsid w:val="001239C9"/>
    <w:rsid w:val="00133CFC"/>
    <w:rsid w:val="00156A8A"/>
    <w:rsid w:val="001630FD"/>
    <w:rsid w:val="00174AFF"/>
    <w:rsid w:val="00176B56"/>
    <w:rsid w:val="00190397"/>
    <w:rsid w:val="001C0A8B"/>
    <w:rsid w:val="001C262D"/>
    <w:rsid w:val="001C3ED9"/>
    <w:rsid w:val="001D46A5"/>
    <w:rsid w:val="002000DF"/>
    <w:rsid w:val="00201A8A"/>
    <w:rsid w:val="0020211D"/>
    <w:rsid w:val="0020625A"/>
    <w:rsid w:val="002209EF"/>
    <w:rsid w:val="002235D0"/>
    <w:rsid w:val="0023551E"/>
    <w:rsid w:val="002563D7"/>
    <w:rsid w:val="002608B7"/>
    <w:rsid w:val="00293E13"/>
    <w:rsid w:val="00297065"/>
    <w:rsid w:val="002A02F2"/>
    <w:rsid w:val="00301DD3"/>
    <w:rsid w:val="00324F4A"/>
    <w:rsid w:val="00342C6C"/>
    <w:rsid w:val="00350A93"/>
    <w:rsid w:val="00352E04"/>
    <w:rsid w:val="00357D06"/>
    <w:rsid w:val="00384AD2"/>
    <w:rsid w:val="003919B5"/>
    <w:rsid w:val="003C0864"/>
    <w:rsid w:val="003E1FD5"/>
    <w:rsid w:val="00406714"/>
    <w:rsid w:val="00412889"/>
    <w:rsid w:val="004153E4"/>
    <w:rsid w:val="00417E0F"/>
    <w:rsid w:val="0043232D"/>
    <w:rsid w:val="00470B1D"/>
    <w:rsid w:val="004750A6"/>
    <w:rsid w:val="004768F6"/>
    <w:rsid w:val="004773A1"/>
    <w:rsid w:val="004C3EBB"/>
    <w:rsid w:val="004E03A7"/>
    <w:rsid w:val="00520B92"/>
    <w:rsid w:val="005419D8"/>
    <w:rsid w:val="00542837"/>
    <w:rsid w:val="00545673"/>
    <w:rsid w:val="005B1373"/>
    <w:rsid w:val="005B4D5A"/>
    <w:rsid w:val="005D4538"/>
    <w:rsid w:val="005F1E4C"/>
    <w:rsid w:val="005F55E9"/>
    <w:rsid w:val="006061FC"/>
    <w:rsid w:val="00606A08"/>
    <w:rsid w:val="006114A2"/>
    <w:rsid w:val="006341A5"/>
    <w:rsid w:val="00663672"/>
    <w:rsid w:val="0066565F"/>
    <w:rsid w:val="006725BF"/>
    <w:rsid w:val="00683028"/>
    <w:rsid w:val="006B22BB"/>
    <w:rsid w:val="006C52D0"/>
    <w:rsid w:val="006D279E"/>
    <w:rsid w:val="006D4956"/>
    <w:rsid w:val="006D6B65"/>
    <w:rsid w:val="006F3CD7"/>
    <w:rsid w:val="006F4A80"/>
    <w:rsid w:val="007156A3"/>
    <w:rsid w:val="0072601D"/>
    <w:rsid w:val="00741000"/>
    <w:rsid w:val="00747DF6"/>
    <w:rsid w:val="00765700"/>
    <w:rsid w:val="0078241B"/>
    <w:rsid w:val="007B1749"/>
    <w:rsid w:val="007C5415"/>
    <w:rsid w:val="007F24F7"/>
    <w:rsid w:val="007F7B44"/>
    <w:rsid w:val="00810974"/>
    <w:rsid w:val="00821616"/>
    <w:rsid w:val="008258C1"/>
    <w:rsid w:val="008436CD"/>
    <w:rsid w:val="00846F1D"/>
    <w:rsid w:val="00867E58"/>
    <w:rsid w:val="00873809"/>
    <w:rsid w:val="0087639E"/>
    <w:rsid w:val="0087742D"/>
    <w:rsid w:val="00883CF4"/>
    <w:rsid w:val="0088609B"/>
    <w:rsid w:val="00892995"/>
    <w:rsid w:val="008A5220"/>
    <w:rsid w:val="008B31C2"/>
    <w:rsid w:val="008E6992"/>
    <w:rsid w:val="00905B70"/>
    <w:rsid w:val="00907CF2"/>
    <w:rsid w:val="00926AD7"/>
    <w:rsid w:val="00926B9C"/>
    <w:rsid w:val="00981CA7"/>
    <w:rsid w:val="00991EA6"/>
    <w:rsid w:val="009A1550"/>
    <w:rsid w:val="009A53D8"/>
    <w:rsid w:val="009B11AD"/>
    <w:rsid w:val="009B4CDC"/>
    <w:rsid w:val="009E3419"/>
    <w:rsid w:val="009E6033"/>
    <w:rsid w:val="00A12F9F"/>
    <w:rsid w:val="00A14F30"/>
    <w:rsid w:val="00A36F60"/>
    <w:rsid w:val="00A53BE8"/>
    <w:rsid w:val="00A75EB2"/>
    <w:rsid w:val="00A7665E"/>
    <w:rsid w:val="00A84371"/>
    <w:rsid w:val="00A85C5B"/>
    <w:rsid w:val="00A97D7B"/>
    <w:rsid w:val="00AA1160"/>
    <w:rsid w:val="00AC12EF"/>
    <w:rsid w:val="00AE164C"/>
    <w:rsid w:val="00B03686"/>
    <w:rsid w:val="00B12D31"/>
    <w:rsid w:val="00B236FD"/>
    <w:rsid w:val="00B33B77"/>
    <w:rsid w:val="00B53EE4"/>
    <w:rsid w:val="00B629EC"/>
    <w:rsid w:val="00B65602"/>
    <w:rsid w:val="00B74BBF"/>
    <w:rsid w:val="00BB1975"/>
    <w:rsid w:val="00BB7FB9"/>
    <w:rsid w:val="00BC68B6"/>
    <w:rsid w:val="00C26E56"/>
    <w:rsid w:val="00C51BBC"/>
    <w:rsid w:val="00C54BE4"/>
    <w:rsid w:val="00C72E96"/>
    <w:rsid w:val="00C74451"/>
    <w:rsid w:val="00C809CA"/>
    <w:rsid w:val="00C9400E"/>
    <w:rsid w:val="00CC03BC"/>
    <w:rsid w:val="00CC1447"/>
    <w:rsid w:val="00CC7F85"/>
    <w:rsid w:val="00CD1AE0"/>
    <w:rsid w:val="00CD6CED"/>
    <w:rsid w:val="00D11FE5"/>
    <w:rsid w:val="00D5113C"/>
    <w:rsid w:val="00D71CE1"/>
    <w:rsid w:val="00D75D81"/>
    <w:rsid w:val="00D77679"/>
    <w:rsid w:val="00D80C88"/>
    <w:rsid w:val="00D82E58"/>
    <w:rsid w:val="00D93483"/>
    <w:rsid w:val="00DB1DDA"/>
    <w:rsid w:val="00DB6174"/>
    <w:rsid w:val="00DB680E"/>
    <w:rsid w:val="00DD09A5"/>
    <w:rsid w:val="00DE41B4"/>
    <w:rsid w:val="00DE664A"/>
    <w:rsid w:val="00DF4089"/>
    <w:rsid w:val="00DF40E8"/>
    <w:rsid w:val="00E23C50"/>
    <w:rsid w:val="00E30C62"/>
    <w:rsid w:val="00E41A80"/>
    <w:rsid w:val="00E52A80"/>
    <w:rsid w:val="00E81756"/>
    <w:rsid w:val="00E81889"/>
    <w:rsid w:val="00E9383A"/>
    <w:rsid w:val="00E94A9A"/>
    <w:rsid w:val="00EB4192"/>
    <w:rsid w:val="00F417B9"/>
    <w:rsid w:val="00F42A50"/>
    <w:rsid w:val="00F64793"/>
    <w:rsid w:val="00F77F6F"/>
    <w:rsid w:val="00FB2E27"/>
    <w:rsid w:val="00FD4B44"/>
    <w:rsid w:val="00FD6120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B7BBE8"/>
  <w15:docId w15:val="{1EDE5790-B9CE-482D-B9F3-724FF19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No Spacing"/>
    <w:qFormat/>
    <w:pPr>
      <w:widowControl w:val="0"/>
      <w:jc w:val="both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8"/>
    </w:rPr>
  </w:style>
  <w:style w:type="paragraph" w:customStyle="1" w:styleId="af">
    <w:name w:val="様式"/>
    <w:basedOn w:val="a"/>
    <w:qFormat/>
    <w:pPr>
      <w:jc w:val="right"/>
    </w:pPr>
    <w:rPr>
      <w:rFonts w:asciiTheme="minorEastAsia" w:hAnsiTheme="minorEastAsia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paragraph" w:styleId="af2">
    <w:name w:val="Body Text"/>
    <w:basedOn w:val="a"/>
    <w:link w:val="af3"/>
    <w:qFormat/>
    <w:rPr>
      <w:rFonts w:ascii="Century" w:eastAsia="ＭＳ 明朝" w:hAnsi="Century"/>
    </w:rPr>
  </w:style>
  <w:style w:type="character" w:customStyle="1" w:styleId="af3">
    <w:name w:val="本文 (文字)"/>
    <w:link w:val="af2"/>
    <w:rPr>
      <w:kern w:val="2"/>
      <w:sz w:val="21"/>
    </w:rPr>
  </w:style>
  <w:style w:type="paragraph" w:customStyle="1" w:styleId="11">
    <w:name w:val="タイトル 1"/>
    <w:basedOn w:val="af2"/>
    <w:next w:val="a"/>
    <w:pPr>
      <w:jc w:val="center"/>
    </w:pPr>
    <w:rPr>
      <w:rFonts w:ascii="Arial" w:eastAsia="ＭＳ ゴシック" w:hAnsi="Arial"/>
      <w:sz w:val="48"/>
    </w:rPr>
  </w:style>
  <w:style w:type="paragraph" w:customStyle="1" w:styleId="2">
    <w:name w:val="タイトル 2"/>
    <w:basedOn w:val="af2"/>
    <w:next w:val="a"/>
    <w:pPr>
      <w:jc w:val="center"/>
    </w:pPr>
    <w:rPr>
      <w:rFonts w:ascii="Arial" w:eastAsia="ＭＳ ゴシック" w:hAnsi="Arial"/>
      <w:sz w:val="44"/>
    </w:rPr>
  </w:style>
  <w:style w:type="paragraph" w:customStyle="1" w:styleId="3">
    <w:name w:val="タイトル 3"/>
    <w:basedOn w:val="af2"/>
    <w:next w:val="a"/>
    <w:pPr>
      <w:jc w:val="center"/>
    </w:pPr>
    <w:rPr>
      <w:rFonts w:ascii="Arial" w:eastAsia="ＭＳ ゴシック" w:hAnsi="Arial"/>
      <w:sz w:val="40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anjyou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丸毛 啓志</cp:lastModifiedBy>
  <cp:revision>97</cp:revision>
  <cp:lastPrinted>2025-10-05T09:35:00Z</cp:lastPrinted>
  <dcterms:created xsi:type="dcterms:W3CDTF">2019-09-06T03:28:00Z</dcterms:created>
  <dcterms:modified xsi:type="dcterms:W3CDTF">2025-10-08T07:03:00Z</dcterms:modified>
</cp:coreProperties>
</file>