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9EF1" w14:textId="77777777" w:rsidR="00BD2BA0" w:rsidRDefault="00BD2BA0" w:rsidP="00BD2BA0">
      <w:pPr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様式３</w:t>
      </w:r>
    </w:p>
    <w:p w14:paraId="5C3A1EDF" w14:textId="7A5ECDA4" w:rsidR="00BD2BA0" w:rsidRDefault="00BD2BA0" w:rsidP="00BD2BA0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BD2BA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会　社　業　務　実　績　表</w:t>
      </w:r>
    </w:p>
    <w:p w14:paraId="2203FC26" w14:textId="277B29A8" w:rsidR="00BE481B" w:rsidRPr="00BD2BA0" w:rsidRDefault="00BE481B" w:rsidP="00BE481B">
      <w:pPr>
        <w:ind w:rightChars="-135" w:right="-283"/>
        <w:jc w:val="right"/>
        <w:rPr>
          <w:rFonts w:ascii="ＭＳ 明朝" w:eastAsia="ＭＳ 明朝" w:hAnsi="ＭＳ 明朝"/>
          <w:b/>
          <w:color w:val="000000" w:themeColor="text1"/>
          <w:sz w:val="22"/>
          <w:szCs w:val="22"/>
        </w:rPr>
      </w:pPr>
      <w:r w:rsidRPr="00BD2BA0">
        <w:rPr>
          <w:rFonts w:ascii="ＭＳ 明朝" w:eastAsia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203200" distR="203200" simplePos="0" relativeHeight="251664384" behindDoc="0" locked="0" layoutInCell="1" hidden="0" allowOverlap="1" wp14:anchorId="1841DBC7" wp14:editId="1D75853D">
                <wp:simplePos x="0" y="0"/>
                <wp:positionH relativeFrom="margin">
                  <wp:posOffset>-234315</wp:posOffset>
                </wp:positionH>
                <wp:positionV relativeFrom="paragraph">
                  <wp:posOffset>8710295</wp:posOffset>
                </wp:positionV>
                <wp:extent cx="5862955" cy="922020"/>
                <wp:effectExtent l="0" t="0" r="0" b="0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955" cy="9220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1DFD4" w14:textId="7F25AABD" w:rsidR="00BD2BA0" w:rsidRDefault="00F9623F" w:rsidP="009A2C97">
                            <w:pPr>
                              <w:pStyle w:val="a3"/>
                              <w:spacing w:line="300" w:lineRule="exact"/>
                              <w:ind w:leftChars="0" w:left="200" w:hangingChars="100" w:hanging="200"/>
                            </w:pPr>
                            <w:r w:rsidRPr="00D56BED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 xml:space="preserve">※　</w:t>
                            </w:r>
                            <w:r w:rsidR="005E2923" w:rsidRPr="00AC58B1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令和３</w:t>
                            </w:r>
                            <w:r w:rsidR="00D14246" w:rsidRPr="00AC58B1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年度</w:t>
                            </w:r>
                            <w:r w:rsidR="00AC58B1" w:rsidRPr="00AC58B1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以降（</w:t>
                            </w:r>
                            <w:r w:rsidR="00D14246" w:rsidRPr="00AC58B1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令和</w:t>
                            </w:r>
                            <w:r w:rsidR="005E2923" w:rsidRPr="00AC58B1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７</w:t>
                            </w:r>
                            <w:r w:rsidR="00D14246" w:rsidRPr="00AC58B1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年度</w:t>
                            </w:r>
                            <w:r w:rsidR="00AC58B1" w:rsidRPr="00AC58B1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を含む</w:t>
                            </w:r>
                            <w:r w:rsidR="00D14246" w:rsidRPr="00AC58B1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）</w:t>
                            </w:r>
                            <w:r w:rsidR="00BD2BA0" w:rsidRPr="00D56BED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に</w:t>
                            </w:r>
                            <w:r w:rsidR="005E292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おける</w:t>
                            </w:r>
                            <w:r w:rsidR="00BD2BA0" w:rsidRPr="00D56BED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、</w:t>
                            </w:r>
                            <w:r w:rsidR="005E292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障害者総合支援法に基づく障害福祉サービス事業または地域生活支援事業</w:t>
                            </w:r>
                            <w:r w:rsidR="00BE481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の</w:t>
                            </w:r>
                            <w:r w:rsidR="005E292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実施</w:t>
                            </w:r>
                            <w:r w:rsidR="00BD2BA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実績</w:t>
                            </w:r>
                            <w:r w:rsidR="00BE481B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（地方公共団体から指定を受け、または委託を受けて行ったもの）</w:t>
                            </w:r>
                            <w:r w:rsidR="00BD2BA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を最大５件まで記載すること。また、</w:t>
                            </w:r>
                            <w:r w:rsidR="005E292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地方公共団体からの</w:t>
                            </w:r>
                            <w:r w:rsidR="00BD2BA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受託業務</w:t>
                            </w:r>
                            <w:r w:rsidR="005E292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がある場合は、</w:t>
                            </w:r>
                            <w:r w:rsidR="005272D9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概要欄に発注者名と契約金額を記載のうえ、</w:t>
                            </w:r>
                            <w:r w:rsidR="005E2923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その</w:t>
                            </w:r>
                            <w:r w:rsidR="00BD2BA0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契約書の写し及び業務内容を確認できる書面の写しを添付のうえ、提出すること。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1DBC7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18.45pt;margin-top:685.85pt;width:461.65pt;height:72.6pt;z-index:251664384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" filled="f" stroked="f" strokeweight=".5pt">
                <v:textbox inset="5.85pt,.7pt,5.85pt,.7pt">
                  <w:txbxContent>
                    <w:p w14:paraId="4641DFD4" w14:textId="7F25AABD" w:rsidR="00BD2BA0" w:rsidRDefault="00F9623F" w:rsidP="009A2C97">
                      <w:pPr>
                        <w:pStyle w:val="a3"/>
                        <w:spacing w:line="300" w:lineRule="exact"/>
                        <w:ind w:leftChars="0" w:left="200" w:hangingChars="100" w:hanging="200"/>
                      </w:pPr>
                      <w:r w:rsidRPr="00D56BED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 xml:space="preserve">※　</w:t>
                      </w:r>
                      <w:r w:rsidR="005E2923" w:rsidRPr="00AC58B1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令和３</w:t>
                      </w:r>
                      <w:r w:rsidR="00D14246" w:rsidRPr="00AC58B1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年度</w:t>
                      </w:r>
                      <w:r w:rsidR="00AC58B1" w:rsidRPr="00AC58B1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以降（</w:t>
                      </w:r>
                      <w:r w:rsidR="00D14246" w:rsidRPr="00AC58B1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令和</w:t>
                      </w:r>
                      <w:r w:rsidR="005E2923" w:rsidRPr="00AC58B1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７</w:t>
                      </w:r>
                      <w:r w:rsidR="00D14246" w:rsidRPr="00AC58B1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年度</w:t>
                      </w:r>
                      <w:r w:rsidR="00AC58B1" w:rsidRPr="00AC58B1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を含む</w:t>
                      </w:r>
                      <w:r w:rsidR="00D14246" w:rsidRPr="00AC58B1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）</w:t>
                      </w:r>
                      <w:r w:rsidR="00BD2BA0" w:rsidRPr="00D56BED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に</w:t>
                      </w:r>
                      <w:r w:rsidR="005E292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おける</w:t>
                      </w:r>
                      <w:r w:rsidR="00BD2BA0" w:rsidRPr="00D56BED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、</w:t>
                      </w:r>
                      <w:r w:rsidR="005E292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障害者総合支援法に基づく障害福祉サービス事業または地域生活支援事業</w:t>
                      </w:r>
                      <w:r w:rsidR="00BE481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の</w:t>
                      </w:r>
                      <w:r w:rsidR="005E292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実施</w:t>
                      </w:r>
                      <w:r w:rsidR="00BD2BA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実績</w:t>
                      </w:r>
                      <w:r w:rsidR="00BE481B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（地方公共団体から指定を受け、または委託を受けて行ったもの）</w:t>
                      </w:r>
                      <w:r w:rsidR="00BD2BA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を最大５件まで記載すること。また、</w:t>
                      </w:r>
                      <w:r w:rsidR="005E292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地方公共団体からの</w:t>
                      </w:r>
                      <w:r w:rsidR="00BD2BA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受託業務</w:t>
                      </w:r>
                      <w:r w:rsidR="005E292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がある場合は、</w:t>
                      </w:r>
                      <w:r w:rsidR="005272D9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概要欄に発注者名と契約金額を記載のうえ、</w:t>
                      </w:r>
                      <w:r w:rsidR="005E2923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その</w:t>
                      </w:r>
                      <w:r w:rsidR="00BD2BA0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契約書の写し及び業務内容を確認できる書面の写しを添付のうえ、提出すること。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（令和　　年　　月　　日時点）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6763"/>
      </w:tblGrid>
      <w:tr w:rsidR="00BD2BA0" w:rsidRPr="00BD2BA0" w14:paraId="4A5AF4D5" w14:textId="77777777" w:rsidTr="00BE522D">
        <w:trPr>
          <w:trHeight w:val="360"/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3DB3D" w14:textId="0B32B36E" w:rsidR="00BD2BA0" w:rsidRPr="00BD2BA0" w:rsidRDefault="005E2923" w:rsidP="00AA69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事業（サービス）名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CE7492" w14:textId="77777777" w:rsidR="00BD2BA0" w:rsidRPr="00BD2BA0" w:rsidRDefault="00BD2BA0" w:rsidP="00AA6978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E481B" w:rsidRPr="00BD2BA0" w14:paraId="3326F2EE" w14:textId="77777777" w:rsidTr="00BE522D">
        <w:trPr>
          <w:trHeight w:val="360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05AF9" w14:textId="1C127A0B" w:rsidR="00BE481B" w:rsidRDefault="00BE481B" w:rsidP="00AA69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事業所名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FF09C7" w14:textId="77777777" w:rsidR="00BE481B" w:rsidRPr="00BD2BA0" w:rsidRDefault="00BE481B" w:rsidP="00AA6978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2923" w:rsidRPr="00BD2BA0" w14:paraId="7DC54250" w14:textId="77777777" w:rsidTr="00BE522D">
        <w:trPr>
          <w:trHeight w:val="360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14175" w14:textId="7363562F" w:rsidR="005E2923" w:rsidRDefault="005E2923" w:rsidP="00AA69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実施場所</w:t>
            </w:r>
            <w:r w:rsidR="00BE481B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（住所）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D91347" w14:textId="77777777" w:rsidR="005E2923" w:rsidRPr="00BD2BA0" w:rsidRDefault="005E2923" w:rsidP="00AA6978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D2BA0" w:rsidRPr="00BD2BA0" w14:paraId="4DDE2968" w14:textId="77777777" w:rsidTr="005E2923">
        <w:trPr>
          <w:trHeight w:val="300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F6985" w14:textId="1295885A" w:rsidR="00BD2BA0" w:rsidRPr="00BD2BA0" w:rsidRDefault="005E2923" w:rsidP="00AA69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実施</w:t>
            </w:r>
            <w:r w:rsidR="00BD2BA0"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期間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FDA80" w14:textId="77777777" w:rsidR="00BD2BA0" w:rsidRPr="00BD2BA0" w:rsidRDefault="00BD2BA0" w:rsidP="00AA6978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年　　月　　日　～　　　年　　月　　日</w:t>
            </w:r>
          </w:p>
        </w:tc>
      </w:tr>
      <w:tr w:rsidR="00BD2BA0" w:rsidRPr="00BD2BA0" w14:paraId="3745DEB4" w14:textId="77777777" w:rsidTr="00BE481B">
        <w:trPr>
          <w:trHeight w:val="982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E897A" w14:textId="2F2B7315" w:rsidR="00BD2BA0" w:rsidRPr="00BD2BA0" w:rsidRDefault="00BD2BA0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概　　要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CAB0" w14:textId="77777777" w:rsidR="00BD2BA0" w:rsidRPr="00BD2BA0" w:rsidRDefault="00BD2BA0" w:rsidP="00AA697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50CEC7D5" w14:textId="77777777" w:rsidR="00BD2BA0" w:rsidRPr="00BD2BA0" w:rsidRDefault="00BD2BA0" w:rsidP="00AA697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7D526FF" w14:textId="77777777" w:rsidR="00BD2BA0" w:rsidRPr="00BD2BA0" w:rsidRDefault="00BD2BA0" w:rsidP="00AA697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2923" w:rsidRPr="00BD2BA0" w14:paraId="6F60FBB2" w14:textId="77777777" w:rsidTr="005E2923">
        <w:trPr>
          <w:trHeight w:val="360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F8CAB" w14:textId="524FA31E" w:rsidR="005E2923" w:rsidRPr="00BD2BA0" w:rsidRDefault="005E2923" w:rsidP="005E29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事業（サービス）名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42A21" w14:textId="77777777" w:rsidR="005E2923" w:rsidRPr="00BD2BA0" w:rsidRDefault="005E2923" w:rsidP="005E2923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2923" w:rsidRPr="00BD2BA0" w14:paraId="6747A37B" w14:textId="77777777" w:rsidTr="005E2923">
        <w:trPr>
          <w:trHeight w:val="360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FCF28" w14:textId="66E39559" w:rsidR="005E2923" w:rsidRDefault="00BE481B" w:rsidP="005E29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事業所名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B10FE" w14:textId="77777777" w:rsidR="005E2923" w:rsidRPr="00BD2BA0" w:rsidRDefault="005E2923" w:rsidP="005E2923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E481B" w:rsidRPr="00BD2BA0" w14:paraId="5C30F565" w14:textId="77777777" w:rsidTr="005E2923">
        <w:trPr>
          <w:trHeight w:val="360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AD557" w14:textId="25F08F7F" w:rsidR="00BE481B" w:rsidRDefault="00BE481B" w:rsidP="005E29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実施場所（住所）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5A53" w14:textId="77777777" w:rsidR="00BE481B" w:rsidRPr="00BD2BA0" w:rsidRDefault="00BE481B" w:rsidP="005E2923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2923" w:rsidRPr="00BD2BA0" w14:paraId="4BEC2C0D" w14:textId="77777777" w:rsidTr="005E2923">
        <w:trPr>
          <w:trHeight w:val="283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4C5FC" w14:textId="00242B61" w:rsidR="005E2923" w:rsidRPr="00BD2BA0" w:rsidRDefault="005E2923" w:rsidP="005E292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実施</w:t>
            </w: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期間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C4B29" w14:textId="62847F63" w:rsidR="005E2923" w:rsidRPr="00BD2BA0" w:rsidRDefault="005E2923" w:rsidP="005E292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年　　月　　日　～　　　年　　月　　日</w:t>
            </w:r>
          </w:p>
        </w:tc>
      </w:tr>
      <w:tr w:rsidR="005E2923" w:rsidRPr="00BD2BA0" w14:paraId="466C5F5F" w14:textId="77777777" w:rsidTr="00BE481B">
        <w:trPr>
          <w:trHeight w:val="1026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F606C" w14:textId="7A8A4E12" w:rsidR="005E2923" w:rsidRPr="00BD2BA0" w:rsidRDefault="005E2923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概　　要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73231" w14:textId="77777777" w:rsidR="005E2923" w:rsidRPr="00BD2BA0" w:rsidRDefault="005E2923" w:rsidP="005E292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42D6E73" w14:textId="77777777" w:rsidR="005E2923" w:rsidRPr="00BD2BA0" w:rsidRDefault="005E2923" w:rsidP="005E292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2EAD7FA" w14:textId="77777777" w:rsidR="005E2923" w:rsidRPr="00BD2BA0" w:rsidRDefault="005E2923" w:rsidP="005E2923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272D9" w:rsidRPr="00BD2BA0" w14:paraId="67F74F16" w14:textId="77777777" w:rsidTr="00B33394">
        <w:trPr>
          <w:trHeight w:val="250"/>
          <w:jc w:val="center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68518" w14:textId="6D1CEF22" w:rsidR="005272D9" w:rsidRPr="00BD2BA0" w:rsidRDefault="005272D9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事業（サービス）名</w:t>
            </w:r>
          </w:p>
        </w:tc>
        <w:tc>
          <w:tcPr>
            <w:tcW w:w="6763" w:type="dxa"/>
            <w:tcBorders>
              <w:top w:val="single" w:sz="6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A2B2D" w14:textId="06CDD716" w:rsidR="005272D9" w:rsidRPr="00BD2BA0" w:rsidRDefault="005272D9" w:rsidP="005272D9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E481B" w:rsidRPr="00BD2BA0" w14:paraId="59C6C038" w14:textId="77777777" w:rsidTr="005E2923">
        <w:trPr>
          <w:trHeight w:val="235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1F4DB" w14:textId="319C4740" w:rsidR="00BE481B" w:rsidRPr="00BD2BA0" w:rsidRDefault="00BE481B" w:rsidP="00BE481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事業所名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44B0" w14:textId="77777777" w:rsidR="00BE481B" w:rsidRPr="00BD2BA0" w:rsidRDefault="00BE481B" w:rsidP="00BE481B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E481B" w:rsidRPr="00BD2BA0" w14:paraId="65D0D801" w14:textId="77777777" w:rsidTr="005E2923">
        <w:trPr>
          <w:trHeight w:val="235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5DE37" w14:textId="5366363E" w:rsidR="00BE481B" w:rsidRDefault="00BE481B" w:rsidP="00BE481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実施場所（住所）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ABAE6" w14:textId="77777777" w:rsidR="00BE481B" w:rsidRPr="00BD2BA0" w:rsidRDefault="00BE481B" w:rsidP="00BE481B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272D9" w:rsidRPr="00BD2BA0" w14:paraId="7C51A96A" w14:textId="77777777" w:rsidTr="005E2923">
        <w:trPr>
          <w:trHeight w:val="350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90B99" w14:textId="62A07813" w:rsidR="005272D9" w:rsidRPr="00BD2BA0" w:rsidRDefault="005272D9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実施</w:t>
            </w: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期間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EB710" w14:textId="3588C511" w:rsidR="005272D9" w:rsidRPr="00BD2BA0" w:rsidRDefault="005272D9" w:rsidP="005272D9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年　　月　　日　～　　　年　　月　　日</w:t>
            </w:r>
          </w:p>
        </w:tc>
      </w:tr>
      <w:tr w:rsidR="005272D9" w:rsidRPr="00BD2BA0" w14:paraId="4C8699F3" w14:textId="77777777" w:rsidTr="00BE481B">
        <w:trPr>
          <w:trHeight w:val="1006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D4A3A" w14:textId="4DC8B2F6" w:rsidR="005272D9" w:rsidRPr="00BD2BA0" w:rsidRDefault="005272D9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概　　要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CCC0BFE" w14:textId="77777777" w:rsidR="005272D9" w:rsidRPr="00BD2BA0" w:rsidRDefault="005272D9" w:rsidP="005272D9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AFCD020" w14:textId="77777777" w:rsidR="005272D9" w:rsidRPr="00BD2BA0" w:rsidRDefault="005272D9" w:rsidP="005272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7A8A9CA" w14:textId="77777777" w:rsidR="005272D9" w:rsidRPr="00BD2BA0" w:rsidRDefault="005272D9" w:rsidP="005272D9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272D9" w:rsidRPr="00BD2BA0" w14:paraId="064155CC" w14:textId="77777777" w:rsidTr="005E2923">
        <w:trPr>
          <w:trHeight w:val="424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2EE9A" w14:textId="19224856" w:rsidR="005272D9" w:rsidRPr="00BD2BA0" w:rsidRDefault="005272D9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事業（サービス）名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880C8" w14:textId="77777777" w:rsidR="005272D9" w:rsidRPr="00BD2BA0" w:rsidRDefault="005272D9" w:rsidP="005272D9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E481B" w:rsidRPr="00BD2BA0" w14:paraId="597AD50C" w14:textId="77777777" w:rsidTr="005E2923">
        <w:trPr>
          <w:trHeight w:val="424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116B2" w14:textId="77A87ACC" w:rsidR="00BE481B" w:rsidRDefault="00BE481B" w:rsidP="00BE481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事業所名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07524" w14:textId="77777777" w:rsidR="00BE481B" w:rsidRPr="00BD2BA0" w:rsidRDefault="00BE481B" w:rsidP="00BE481B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E481B" w:rsidRPr="00BD2BA0" w14:paraId="46A1D769" w14:textId="77777777" w:rsidTr="005E2923">
        <w:trPr>
          <w:trHeight w:val="424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2F03B" w14:textId="157BD5C7" w:rsidR="00BE481B" w:rsidRDefault="00BE481B" w:rsidP="00BE481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実施場所（住所）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6FFD9" w14:textId="77777777" w:rsidR="00BE481B" w:rsidRPr="00BD2BA0" w:rsidRDefault="00BE481B" w:rsidP="00BE481B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272D9" w:rsidRPr="00BD2BA0" w14:paraId="7BEAFBDF" w14:textId="77777777" w:rsidTr="005272D9">
        <w:trPr>
          <w:trHeight w:val="424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F279B" w14:textId="06036567" w:rsidR="005272D9" w:rsidRDefault="005272D9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実施</w:t>
            </w: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期間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F57E0" w14:textId="4B55D9F6" w:rsidR="005272D9" w:rsidRPr="00BD2BA0" w:rsidRDefault="005272D9" w:rsidP="005272D9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年　　月　　日　～　　　年　　月　　日</w:t>
            </w:r>
          </w:p>
        </w:tc>
      </w:tr>
      <w:tr w:rsidR="005272D9" w:rsidRPr="00BD2BA0" w14:paraId="65924AE8" w14:textId="77777777" w:rsidTr="00BE481B">
        <w:trPr>
          <w:trHeight w:val="657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D722B" w14:textId="0251F845" w:rsidR="005272D9" w:rsidRDefault="005272D9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概　　要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961F" w14:textId="77777777" w:rsidR="005272D9" w:rsidRPr="00BD2BA0" w:rsidRDefault="005272D9" w:rsidP="005272D9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3D3F0F6" w14:textId="77777777" w:rsidR="005272D9" w:rsidRPr="00BD2BA0" w:rsidRDefault="005272D9" w:rsidP="005272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3301C293" w14:textId="77777777" w:rsidR="005272D9" w:rsidRPr="00BD2BA0" w:rsidRDefault="005272D9" w:rsidP="005272D9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272D9" w:rsidRPr="00BD2BA0" w14:paraId="33EC5724" w14:textId="77777777" w:rsidTr="005272D9">
        <w:trPr>
          <w:trHeight w:val="424"/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E6936" w14:textId="7C8C46C2" w:rsidR="005272D9" w:rsidRDefault="005272D9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事業（サービス）名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7170E" w14:textId="77777777" w:rsidR="005272D9" w:rsidRPr="00BD2BA0" w:rsidRDefault="005272D9" w:rsidP="005272D9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E481B" w:rsidRPr="00BD2BA0" w14:paraId="11AA2343" w14:textId="77777777" w:rsidTr="005E2923">
        <w:trPr>
          <w:trHeight w:val="424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CCA63" w14:textId="0EDD6BDE" w:rsidR="00BE481B" w:rsidRDefault="00BE481B" w:rsidP="00BE481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事業所名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D462F" w14:textId="77777777" w:rsidR="00BE481B" w:rsidRPr="00BD2BA0" w:rsidRDefault="00BE481B" w:rsidP="00BE481B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E481B" w:rsidRPr="00BD2BA0" w14:paraId="643B4D96" w14:textId="77777777" w:rsidTr="005E2923">
        <w:trPr>
          <w:trHeight w:val="424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8D3B7" w14:textId="5F7FCF8E" w:rsidR="00BE481B" w:rsidRDefault="00BE481B" w:rsidP="00BE481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実施場所（住所）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EFEA2" w14:textId="77777777" w:rsidR="00BE481B" w:rsidRPr="00BD2BA0" w:rsidRDefault="00BE481B" w:rsidP="00BE481B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272D9" w:rsidRPr="00BD2BA0" w14:paraId="01B1D902" w14:textId="77777777" w:rsidTr="005272D9">
        <w:trPr>
          <w:trHeight w:val="360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51E1F" w14:textId="1774B519" w:rsidR="005272D9" w:rsidRPr="00BD2BA0" w:rsidRDefault="005272D9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実施</w:t>
            </w: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期間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148C6" w14:textId="73544949" w:rsidR="005272D9" w:rsidRPr="00BD2BA0" w:rsidRDefault="005272D9" w:rsidP="005272D9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年　　月　　日　～　　　年　　月　　日</w:t>
            </w:r>
          </w:p>
        </w:tc>
      </w:tr>
      <w:tr w:rsidR="005272D9" w:rsidRPr="00BD2BA0" w14:paraId="55EC38A4" w14:textId="77777777" w:rsidTr="00BE481B">
        <w:trPr>
          <w:trHeight w:val="944"/>
          <w:jc w:val="center"/>
        </w:trPr>
        <w:tc>
          <w:tcPr>
            <w:tcW w:w="2260" w:type="dxa"/>
            <w:tcBorders>
              <w:top w:val="dotted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175D8" w14:textId="1FC1F237" w:rsidR="005272D9" w:rsidRPr="00BD2BA0" w:rsidRDefault="005272D9" w:rsidP="005272D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BA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概　　要</w:t>
            </w:r>
          </w:p>
        </w:tc>
        <w:tc>
          <w:tcPr>
            <w:tcW w:w="67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ABA" w14:textId="77777777" w:rsidR="005272D9" w:rsidRPr="00BD2BA0" w:rsidRDefault="005272D9" w:rsidP="005272D9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55301846" w14:textId="3BB632D7" w:rsidR="005272D9" w:rsidRPr="00BD2BA0" w:rsidRDefault="005272D9" w:rsidP="005272D9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38F2CE97" w14:textId="6EAED4EC" w:rsidR="005272D9" w:rsidRPr="00BD2BA0" w:rsidRDefault="005272D9" w:rsidP="005272D9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3D4DD7E" w14:textId="2EDE76AA" w:rsidR="00F86FDC" w:rsidRPr="005E2923" w:rsidRDefault="00F86FDC" w:rsidP="00BE481B">
      <w:pPr>
        <w:rPr>
          <w:rFonts w:ascii="ＭＳ 明朝" w:eastAsia="ＭＳ 明朝" w:hAnsi="ＭＳ 明朝"/>
          <w:sz w:val="22"/>
          <w:szCs w:val="22"/>
        </w:rPr>
      </w:pPr>
    </w:p>
    <w:sectPr w:rsidR="00F86FDC" w:rsidRPr="005E2923" w:rsidSect="00BE481B">
      <w:pgSz w:w="11906" w:h="16838" w:code="9"/>
      <w:pgMar w:top="567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F19C" w14:textId="77777777" w:rsidR="00E32AD0" w:rsidRDefault="00E32AD0" w:rsidP="00AF4CFE">
      <w:r>
        <w:separator/>
      </w:r>
    </w:p>
  </w:endnote>
  <w:endnote w:type="continuationSeparator" w:id="0">
    <w:p w14:paraId="4A5CD506" w14:textId="77777777" w:rsidR="00E32AD0" w:rsidRDefault="00E32AD0" w:rsidP="00AF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E910" w14:textId="77777777" w:rsidR="00E32AD0" w:rsidRDefault="00E32AD0" w:rsidP="00AF4CFE">
      <w:r>
        <w:separator/>
      </w:r>
    </w:p>
  </w:footnote>
  <w:footnote w:type="continuationSeparator" w:id="0">
    <w:p w14:paraId="29DD5229" w14:textId="77777777" w:rsidR="00E32AD0" w:rsidRDefault="00E32AD0" w:rsidP="00AF4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A0"/>
    <w:rsid w:val="005272D9"/>
    <w:rsid w:val="00534708"/>
    <w:rsid w:val="005B0B2C"/>
    <w:rsid w:val="005E2923"/>
    <w:rsid w:val="008934B0"/>
    <w:rsid w:val="009A2C97"/>
    <w:rsid w:val="00AC58B1"/>
    <w:rsid w:val="00AF4CFE"/>
    <w:rsid w:val="00BD2BA0"/>
    <w:rsid w:val="00BE481B"/>
    <w:rsid w:val="00BE522D"/>
    <w:rsid w:val="00D14246"/>
    <w:rsid w:val="00D56BED"/>
    <w:rsid w:val="00E05E6E"/>
    <w:rsid w:val="00E32AD0"/>
    <w:rsid w:val="00F86FDC"/>
    <w:rsid w:val="00F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220F8D"/>
  <w15:chartTrackingRefBased/>
  <w15:docId w15:val="{E2CC47C3-B42B-4F28-9942-D6E9A225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BA0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D2B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4C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CFE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F4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CFE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智祥</dc:creator>
  <cp:keywords/>
  <dc:description/>
  <cp:lastModifiedBy>丸毛 啓志</cp:lastModifiedBy>
  <cp:revision>9</cp:revision>
  <cp:lastPrinted>2025-10-05T10:35:00Z</cp:lastPrinted>
  <dcterms:created xsi:type="dcterms:W3CDTF">2021-03-16T08:04:00Z</dcterms:created>
  <dcterms:modified xsi:type="dcterms:W3CDTF">2025-10-06T11:34:00Z</dcterms:modified>
</cp:coreProperties>
</file>