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6DEB" w14:textId="33BAE563" w:rsidR="00B475F3" w:rsidRPr="009E35E8" w:rsidRDefault="00B475F3" w:rsidP="00041852">
      <w:pPr>
        <w:snapToGrid w:val="0"/>
        <w:jc w:val="left"/>
        <w:rPr>
          <w:rFonts w:ascii="UD デジタル 教科書体 NK-R" w:eastAsia="UD デジタル 教科書体 NK-R" w:hAnsiTheme="majorEastAsia"/>
        </w:rPr>
      </w:pPr>
      <w:r w:rsidRPr="00041852">
        <w:rPr>
          <w:rFonts w:ascii="UD デジタル 教科書体 NK-R" w:eastAsia="UD デジタル 教科書体 NK-R" w:hAnsiTheme="majorEastAsia" w:hint="eastAsia"/>
        </w:rPr>
        <w:t>様式１</w:t>
      </w:r>
    </w:p>
    <w:p w14:paraId="50D91C82" w14:textId="3C7091F0" w:rsidR="009C5CDF" w:rsidRPr="009E35E8" w:rsidRDefault="00D17627" w:rsidP="00041852">
      <w:pPr>
        <w:snapToGrid w:val="0"/>
        <w:ind w:leftChars="3050" w:left="7320"/>
        <w:jc w:val="left"/>
        <w:rPr>
          <w:rFonts w:ascii="UD デジタル 教科書体 NK-R" w:eastAsia="UD デジタル 教科書体 NK-R"/>
        </w:rPr>
      </w:pPr>
      <w:r w:rsidRPr="009E35E8">
        <w:rPr>
          <w:rFonts w:ascii="UD デジタル 教科書体 NK-R" w:eastAsia="UD デジタル 教科書体 NK-R" w:hint="eastAsia"/>
        </w:rPr>
        <w:t>年　　月</w:t>
      </w:r>
      <w:r w:rsidR="009C5CDF" w:rsidRPr="009E35E8">
        <w:rPr>
          <w:rFonts w:ascii="UD デジタル 教科書体 NK-R" w:eastAsia="UD デジタル 教科書体 NK-R" w:hint="eastAsia"/>
        </w:rPr>
        <w:t xml:space="preserve">　　日</w:t>
      </w:r>
    </w:p>
    <w:p w14:paraId="342790E0" w14:textId="77777777" w:rsidR="00356D1B" w:rsidRPr="009E35E8" w:rsidRDefault="00356D1B" w:rsidP="00041852">
      <w:pPr>
        <w:snapToGrid w:val="0"/>
        <w:rPr>
          <w:rFonts w:ascii="UD デジタル 教科書体 NK-R" w:eastAsia="UD デジタル 教科書体 NK-R" w:hAnsiTheme="minorEastAsia"/>
        </w:rPr>
      </w:pPr>
    </w:p>
    <w:p w14:paraId="6CEDBF8F" w14:textId="77777777" w:rsidR="006E19A6" w:rsidRPr="009E35E8" w:rsidRDefault="00AD79C1" w:rsidP="00041852">
      <w:pPr>
        <w:snapToGrid w:val="0"/>
        <w:ind w:firstLineChars="100" w:firstLine="240"/>
        <w:rPr>
          <w:rFonts w:ascii="UD デジタル 教科書体 NK-R" w:eastAsia="UD デジタル 教科書体 NK-R"/>
        </w:rPr>
      </w:pPr>
      <w:r w:rsidRPr="009E35E8">
        <w:rPr>
          <w:rFonts w:ascii="UD デジタル 教科書体 NK-R" w:eastAsia="UD デジタル 教科書体 NK-R" w:hint="eastAsia"/>
        </w:rPr>
        <w:t>（宛先）</w:t>
      </w:r>
      <w:r w:rsidR="008021B5" w:rsidRPr="009E35E8">
        <w:rPr>
          <w:rFonts w:ascii="UD デジタル 教科書体 NK-R" w:eastAsia="UD デジタル 教科書体 NK-R" w:hint="eastAsia"/>
        </w:rPr>
        <w:t>安城市</w:t>
      </w:r>
      <w:r w:rsidR="006E19A6" w:rsidRPr="009E35E8">
        <w:rPr>
          <w:rFonts w:ascii="UD デジタル 教科書体 NK-R" w:eastAsia="UD デジタル 教科書体 NK-R" w:hint="eastAsia"/>
        </w:rPr>
        <w:t>自立支援協議会</w:t>
      </w:r>
    </w:p>
    <w:p w14:paraId="77DAB726" w14:textId="77777777" w:rsidR="009C5CDF" w:rsidRPr="009E35E8" w:rsidRDefault="009C5CDF" w:rsidP="00041852">
      <w:pPr>
        <w:snapToGrid w:val="0"/>
        <w:rPr>
          <w:rFonts w:ascii="UD デジタル 教科書体 NK-R" w:eastAsia="UD デジタル 教科書体 NK-R"/>
        </w:rPr>
      </w:pPr>
    </w:p>
    <w:p w14:paraId="5F90F2DF" w14:textId="0AE1C8E4" w:rsidR="009C5CDF" w:rsidRPr="009E35E8" w:rsidRDefault="009C5CDF" w:rsidP="00041852">
      <w:pPr>
        <w:snapToGrid w:val="0"/>
        <w:ind w:firstLineChars="300" w:firstLine="720"/>
        <w:rPr>
          <w:rFonts w:ascii="UD デジタル 教科書体 NK-R" w:eastAsia="UD デジタル 教科書体 NK-R" w:hAnsi="ＭＳ 明朝" w:cs="ＭＳ Ｐゴシック"/>
          <w:kern w:val="0"/>
          <w:szCs w:val="40"/>
        </w:rPr>
      </w:pPr>
      <w:r w:rsidRPr="009E35E8">
        <w:rPr>
          <w:rFonts w:ascii="UD デジタル 教科書体 NK-R" w:eastAsia="UD デジタル 教科書体 NK-R" w:hAnsi="ＭＳ 明朝" w:cs="ＭＳ Ｐゴシック" w:hint="eastAsia"/>
          <w:kern w:val="0"/>
          <w:szCs w:val="40"/>
        </w:rPr>
        <w:t>日中サービス支援型共同生活援助事業所に係る評価等依頼書</w:t>
      </w:r>
    </w:p>
    <w:p w14:paraId="56C23D63" w14:textId="77777777" w:rsidR="00A340D0" w:rsidRPr="009E35E8" w:rsidRDefault="00A340D0" w:rsidP="00041852">
      <w:pPr>
        <w:snapToGrid w:val="0"/>
        <w:rPr>
          <w:rFonts w:ascii="UD デジタル 教科書体 NK-R" w:eastAsia="UD デジタル 教科書体 NK-R" w:hAnsi="ＭＳ 明朝"/>
        </w:rPr>
      </w:pPr>
    </w:p>
    <w:p w14:paraId="74B9D9C6" w14:textId="3A3B28A1" w:rsidR="006E19A6" w:rsidRPr="009E35E8" w:rsidRDefault="006E19A6" w:rsidP="00041852">
      <w:pPr>
        <w:snapToGrid w:val="0"/>
        <w:rPr>
          <w:rFonts w:ascii="UD デジタル 教科書体 NK-R" w:eastAsia="UD デジタル 教科書体 NK-R"/>
        </w:rPr>
      </w:pPr>
      <w:r w:rsidRPr="009E35E8">
        <w:rPr>
          <w:rFonts w:ascii="UD デジタル 教科書体 NK-R" w:eastAsia="UD デジタル 教科書体 NK-R" w:hint="eastAsia"/>
        </w:rPr>
        <w:t xml:space="preserve">　次のとおり日中サービス支援型共同生活援助事業</w:t>
      </w:r>
      <w:r w:rsidR="00C71855" w:rsidRPr="009E35E8">
        <w:rPr>
          <w:rFonts w:ascii="UD デジタル 教科書体 NK-R" w:eastAsia="UD デジタル 教科書体 NK-R" w:hint="eastAsia"/>
        </w:rPr>
        <w:t>の</w:t>
      </w:r>
      <w:r w:rsidR="006C363E" w:rsidRPr="009E35E8">
        <w:rPr>
          <w:rFonts w:ascii="UD デジタル 教科書体 NK-R" w:eastAsia="UD デジタル 教科書体 NK-R" w:hint="eastAsia"/>
        </w:rPr>
        <w:t>実施</w:t>
      </w:r>
      <w:r w:rsidR="00C71855" w:rsidRPr="009E35E8">
        <w:rPr>
          <w:rFonts w:ascii="UD デジタル 教科書体 NK-R" w:eastAsia="UD デジタル 教科書体 NK-R" w:hint="eastAsia"/>
        </w:rPr>
        <w:t>（予定）</w:t>
      </w:r>
      <w:r w:rsidR="006C363E" w:rsidRPr="009E35E8">
        <w:rPr>
          <w:rFonts w:ascii="UD デジタル 教科書体 NK-R" w:eastAsia="UD デジタル 教科書体 NK-R" w:hint="eastAsia"/>
        </w:rPr>
        <w:t>にあたり</w:t>
      </w:r>
      <w:r w:rsidR="009E35E8" w:rsidRPr="009E35E8">
        <w:rPr>
          <w:rFonts w:ascii="UD デジタル 教科書体 NK-R" w:eastAsia="UD デジタル 教科書体 NK-R" w:hint="eastAsia"/>
        </w:rPr>
        <w:t>、評価</w:t>
      </w:r>
      <w:r w:rsidR="00356D1B" w:rsidRPr="009E35E8">
        <w:rPr>
          <w:rFonts w:ascii="UD デジタル 教科書体 NK-R" w:eastAsia="UD デジタル 教科書体 NK-R" w:hint="eastAsia"/>
        </w:rPr>
        <w:t>、要望、助言等</w:t>
      </w:r>
      <w:r w:rsidR="00AF52F1" w:rsidRPr="009E35E8">
        <w:rPr>
          <w:rFonts w:ascii="UD デジタル 教科書体 NK-R" w:eastAsia="UD デジタル 教科書体 NK-R" w:hint="eastAsia"/>
        </w:rPr>
        <w:t>を</w:t>
      </w:r>
      <w:r w:rsidR="00356D1B" w:rsidRPr="009E35E8">
        <w:rPr>
          <w:rFonts w:ascii="UD デジタル 教科書体 NK-R" w:eastAsia="UD デジタル 教科書体 NK-R" w:hint="eastAsia"/>
        </w:rPr>
        <w:t>お願いします</w:t>
      </w:r>
      <w:r w:rsidR="00AF52F1" w:rsidRPr="009E35E8">
        <w:rPr>
          <w:rFonts w:ascii="UD デジタル 教科書体 NK-R" w:eastAsia="UD デジタル 教科書体 NK-R" w:hint="eastAsia"/>
        </w:rPr>
        <w:t>。</w:t>
      </w:r>
    </w:p>
    <w:p w14:paraId="64EC85AD" w14:textId="77777777" w:rsidR="006C363E" w:rsidRPr="009E35E8" w:rsidRDefault="006C363E" w:rsidP="00041852">
      <w:pPr>
        <w:snapToGrid w:val="0"/>
        <w:rPr>
          <w:rFonts w:ascii="UD デジタル 教科書体 NK-R" w:eastAsia="UD デジタル 教科書体 NK-R"/>
        </w:rPr>
      </w:pPr>
    </w:p>
    <w:p w14:paraId="32B96476" w14:textId="31E3D0D5" w:rsidR="00E12BB4" w:rsidRPr="009E35E8" w:rsidRDefault="00E12BB4" w:rsidP="00041852">
      <w:pPr>
        <w:snapToGrid w:val="0"/>
        <w:jc w:val="right"/>
        <w:rPr>
          <w:rFonts w:ascii="UD デジタル 教科書体 NK-R" w:eastAsia="UD デジタル 教科書体 NK-R"/>
        </w:rPr>
      </w:pPr>
      <w:r w:rsidRPr="009E35E8">
        <w:rPr>
          <w:rFonts w:ascii="UD デジタル 教科書体 NK-R" w:eastAsia="UD デジタル 教科書体 NK-R" w:hint="eastAsia"/>
        </w:rPr>
        <w:t>（　　　　年　　月　　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211"/>
        <w:gridCol w:w="1031"/>
        <w:gridCol w:w="180"/>
        <w:gridCol w:w="402"/>
        <w:gridCol w:w="809"/>
        <w:gridCol w:w="1211"/>
        <w:gridCol w:w="209"/>
        <w:gridCol w:w="1002"/>
        <w:gridCol w:w="1211"/>
        <w:gridCol w:w="1212"/>
      </w:tblGrid>
      <w:tr w:rsidR="009E35E8" w:rsidRPr="009E35E8" w14:paraId="6B8FED2A" w14:textId="77777777" w:rsidTr="009276C2">
        <w:trPr>
          <w:trHeight w:val="307"/>
        </w:trPr>
        <w:tc>
          <w:tcPr>
            <w:tcW w:w="9060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6BB874" w14:textId="0F84E8BC" w:rsidR="009276C2" w:rsidRPr="009E35E8" w:rsidRDefault="009276C2" w:rsidP="00041852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□</w:t>
            </w:r>
            <w:r w:rsidR="006C363E" w:rsidRPr="009E35E8">
              <w:rPr>
                <w:rFonts w:ascii="UD デジタル 教科書体 NK-R" w:eastAsia="UD デジタル 教科書体 NK-R" w:hint="eastAsia"/>
                <w:sz w:val="22"/>
              </w:rPr>
              <w:t>定期報告</w:t>
            </w:r>
            <w:r w:rsidRPr="009E35E8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9E35E8" w:rsidRPr="009E35E8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9E35E8">
              <w:rPr>
                <w:rFonts w:ascii="UD デジタル 教科書体 NK-R" w:eastAsia="UD デジタル 教科書体 NK-R" w:hint="eastAsia"/>
                <w:sz w:val="22"/>
              </w:rPr>
              <w:t>□</w:t>
            </w:r>
            <w:r w:rsidR="006C363E" w:rsidRPr="009E35E8">
              <w:rPr>
                <w:rFonts w:ascii="UD デジタル 教科書体 NK-R" w:eastAsia="UD デジタル 教科書体 NK-R" w:hint="eastAsia"/>
                <w:sz w:val="22"/>
              </w:rPr>
              <w:t>新規指定</w:t>
            </w:r>
          </w:p>
        </w:tc>
      </w:tr>
      <w:tr w:rsidR="009E35E8" w:rsidRPr="009E35E8" w14:paraId="477A8A91" w14:textId="77777777" w:rsidTr="005D513A">
        <w:trPr>
          <w:trHeight w:val="30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</w:tcPr>
          <w:p w14:paraId="18E486D4" w14:textId="77777777" w:rsidR="004A7EF1" w:rsidRPr="009E35E8" w:rsidRDefault="004A7EF1" w:rsidP="00041852">
            <w:pPr>
              <w:snapToGrid w:val="0"/>
              <w:ind w:left="113" w:right="113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申請者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2153D46" w14:textId="77777777" w:rsidR="004A7EF1" w:rsidRPr="009E35E8" w:rsidRDefault="004A7EF1" w:rsidP="00041852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ﾌﾘｶﾞﾅ</w:t>
            </w:r>
          </w:p>
        </w:tc>
        <w:tc>
          <w:tcPr>
            <w:tcW w:w="6236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DC5A21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E35E8" w:rsidRPr="009E35E8" w14:paraId="2F445982" w14:textId="77777777" w:rsidTr="005D513A">
        <w:trPr>
          <w:trHeight w:val="514"/>
        </w:trPr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2A9B4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D52DBE" w14:textId="77777777" w:rsidR="004A7EF1" w:rsidRPr="009E35E8" w:rsidRDefault="004A7EF1" w:rsidP="00041852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法人名</w:t>
            </w:r>
          </w:p>
        </w:tc>
        <w:tc>
          <w:tcPr>
            <w:tcW w:w="623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9336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E35E8" w:rsidRPr="009E35E8" w14:paraId="54A64041" w14:textId="77777777" w:rsidTr="00E1191F">
        <w:trPr>
          <w:trHeight w:val="448"/>
        </w:trPr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2A905D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F12C35" w14:textId="47D45B09" w:rsidR="004A7EF1" w:rsidRPr="009E35E8" w:rsidRDefault="00762468" w:rsidP="00041852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762468">
              <w:rPr>
                <w:rFonts w:ascii="UD デジタル 教科書体 NK-R" w:eastAsia="UD デジタル 教科書体 NK-R" w:hint="eastAsia"/>
                <w:sz w:val="20"/>
                <w:szCs w:val="20"/>
              </w:rPr>
              <w:t>主たる事務所の所在地</w:t>
            </w:r>
          </w:p>
        </w:tc>
        <w:tc>
          <w:tcPr>
            <w:tcW w:w="623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A79C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  <w:p w14:paraId="3A39C0CD" w14:textId="67793ACD" w:rsidR="00E1191F" w:rsidRPr="009E35E8" w:rsidRDefault="00E1191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E35E8" w:rsidRPr="009E35E8" w14:paraId="37FEEC93" w14:textId="77777777" w:rsidTr="0003549A">
        <w:trPr>
          <w:trHeight w:val="529"/>
        </w:trPr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BD7E8" w14:textId="77777777" w:rsidR="009276C2" w:rsidRPr="009E35E8" w:rsidRDefault="009276C2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968E09" w14:textId="77777777" w:rsidR="009276C2" w:rsidRPr="009E35E8" w:rsidRDefault="009276C2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電話</w:t>
            </w:r>
          </w:p>
        </w:tc>
        <w:tc>
          <w:tcPr>
            <w:tcW w:w="623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ECC3" w14:textId="7246A559" w:rsidR="009276C2" w:rsidRPr="009E35E8" w:rsidRDefault="009276C2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E35E8" w:rsidRPr="009E35E8" w14:paraId="4D750373" w14:textId="77777777" w:rsidTr="0003549A">
        <w:trPr>
          <w:trHeight w:val="529"/>
        </w:trPr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CC58CF" w14:textId="77777777" w:rsidR="009276C2" w:rsidRPr="009E35E8" w:rsidRDefault="009276C2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77C6C7" w14:textId="69A099F3" w:rsidR="009276C2" w:rsidRPr="009E35E8" w:rsidRDefault="009276C2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電子メール</w:t>
            </w:r>
          </w:p>
        </w:tc>
        <w:tc>
          <w:tcPr>
            <w:tcW w:w="623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A85E" w14:textId="77777777" w:rsidR="009276C2" w:rsidRPr="009E35E8" w:rsidRDefault="009276C2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E35E8" w:rsidRPr="009E35E8" w14:paraId="348B5963" w14:textId="77777777" w:rsidTr="005D513A"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C6A76E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12139B" w14:textId="77777777" w:rsidR="004A7EF1" w:rsidRPr="009E35E8" w:rsidRDefault="004A7EF1" w:rsidP="00041852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ﾌﾘｶﾞﾅ</w:t>
            </w:r>
          </w:p>
        </w:tc>
        <w:tc>
          <w:tcPr>
            <w:tcW w:w="623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18709B0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E35E8" w:rsidRPr="009E35E8" w14:paraId="3E4C2151" w14:textId="77777777" w:rsidTr="005D513A">
        <w:trPr>
          <w:trHeight w:val="497"/>
        </w:trPr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F10A7F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2CA62F" w14:textId="77777777" w:rsidR="004A7EF1" w:rsidRPr="009E35E8" w:rsidRDefault="004A7EF1" w:rsidP="00041852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代表者氏名</w:t>
            </w:r>
          </w:p>
        </w:tc>
        <w:tc>
          <w:tcPr>
            <w:tcW w:w="623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146B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E35E8" w:rsidRPr="009E35E8" w14:paraId="049690B8" w14:textId="77777777" w:rsidTr="005D513A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09A6EF1B" w14:textId="043C6DBE" w:rsidR="004A7EF1" w:rsidRPr="009E35E8" w:rsidRDefault="004A7EF1" w:rsidP="00041852">
            <w:pPr>
              <w:snapToGrid w:val="0"/>
              <w:ind w:left="113" w:right="113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事業所の状況</w:t>
            </w:r>
            <w:r w:rsidR="006C363E" w:rsidRPr="009E35E8">
              <w:rPr>
                <w:rFonts w:ascii="UD デジタル 教科書体 NK-R" w:eastAsia="UD デジタル 教科書体 NK-R" w:hint="eastAsia"/>
                <w:sz w:val="16"/>
                <w:szCs w:val="16"/>
              </w:rPr>
              <w:t>※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2F87A5" w14:textId="77777777" w:rsidR="004A7EF1" w:rsidRPr="009E35E8" w:rsidRDefault="004A7EF1" w:rsidP="00041852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ﾌﾘｶﾞﾅ</w:t>
            </w:r>
          </w:p>
        </w:tc>
        <w:tc>
          <w:tcPr>
            <w:tcW w:w="6236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739E8F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E35E8" w:rsidRPr="009E35E8" w14:paraId="01BE0B72" w14:textId="77777777" w:rsidTr="005D513A">
        <w:trPr>
          <w:trHeight w:val="5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AA23C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6EA4E6" w14:textId="77777777" w:rsidR="004A7EF1" w:rsidRPr="009E35E8" w:rsidRDefault="004A7EF1" w:rsidP="00041852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名称</w:t>
            </w:r>
          </w:p>
        </w:tc>
        <w:tc>
          <w:tcPr>
            <w:tcW w:w="623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E1DF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E35E8" w:rsidRPr="009E35E8" w14:paraId="6B50AF33" w14:textId="77777777" w:rsidTr="00E1191F">
        <w:trPr>
          <w:trHeight w:val="528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9C950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3CE50C" w14:textId="77777777" w:rsidR="004A7EF1" w:rsidRPr="009E35E8" w:rsidRDefault="004A7EF1" w:rsidP="00041852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所在地</w:t>
            </w:r>
          </w:p>
        </w:tc>
        <w:tc>
          <w:tcPr>
            <w:tcW w:w="6236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2FE9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  <w:p w14:paraId="352BC5D1" w14:textId="30C662AC" w:rsidR="00E1191F" w:rsidRPr="009E35E8" w:rsidRDefault="00E1191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E35E8" w:rsidRPr="009E35E8" w14:paraId="523F6AD1" w14:textId="77777777" w:rsidTr="005D513A">
        <w:trPr>
          <w:trHeight w:val="54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E3449" w14:textId="77777777" w:rsidR="004A7EF1" w:rsidRPr="009E35E8" w:rsidRDefault="004A7EF1" w:rsidP="00041852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0898A1" w14:textId="5CBEEDEF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kern w:val="0"/>
                <w:sz w:val="22"/>
              </w:rPr>
              <w:t>事業開始日</w:t>
            </w:r>
          </w:p>
        </w:tc>
        <w:tc>
          <w:tcPr>
            <w:tcW w:w="6236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698" w14:textId="77777777" w:rsidR="004A7EF1" w:rsidRPr="009E35E8" w:rsidRDefault="004A7EF1" w:rsidP="00041852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年　　　　月　　　　日</w:t>
            </w:r>
          </w:p>
        </w:tc>
      </w:tr>
      <w:tr w:rsidR="009E35E8" w:rsidRPr="009E35E8" w14:paraId="19097A2B" w14:textId="77777777" w:rsidTr="005D513A">
        <w:trPr>
          <w:trHeight w:val="3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1A8AB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092AC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定員数</w:t>
            </w:r>
          </w:p>
        </w:tc>
        <w:tc>
          <w:tcPr>
            <w:tcW w:w="62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78F32" w14:textId="5D089891" w:rsidR="004A7EF1" w:rsidRPr="009E35E8" w:rsidRDefault="00E1191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共同生活援助</w:t>
            </w:r>
            <w:r w:rsidR="004A7EF1" w:rsidRPr="009E35E8">
              <w:rPr>
                <w:rFonts w:ascii="UD デジタル 教科書体 NK-R" w:eastAsia="UD デジタル 教科書体 NK-R" w:hint="eastAsia"/>
                <w:sz w:val="22"/>
              </w:rPr>
              <w:t>の定員数　　　　　　　　　　　　　人</w:t>
            </w:r>
          </w:p>
          <w:p w14:paraId="2DD1C7B9" w14:textId="6BFBC35A" w:rsidR="00E1191F" w:rsidRPr="009E35E8" w:rsidRDefault="00E1191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（男女別内訳等　　　　　　　　　　　　　　　　　　　）</w:t>
            </w:r>
          </w:p>
          <w:p w14:paraId="6FA49C34" w14:textId="57D8B178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短期入所の定員数　　　　　　　　　　　　　　　人</w:t>
            </w:r>
          </w:p>
        </w:tc>
      </w:tr>
      <w:tr w:rsidR="009E35E8" w:rsidRPr="009E35E8" w14:paraId="729459CF" w14:textId="77777777" w:rsidTr="005D513A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08017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EBC3B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人員配置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682763" w14:textId="77777777" w:rsidR="004A7EF1" w:rsidRPr="009E35E8" w:rsidRDefault="004A7EF1" w:rsidP="00041852">
            <w:pPr>
              <w:snapToGrid w:val="0"/>
              <w:ind w:left="113" w:right="113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世話人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BAF7F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日中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86D43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 xml:space="preserve">　 　　　　　　　　　　人</w:t>
            </w:r>
          </w:p>
        </w:tc>
      </w:tr>
      <w:tr w:rsidR="009E35E8" w:rsidRPr="009E35E8" w14:paraId="51EE0792" w14:textId="77777777" w:rsidTr="005D513A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65C6D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48FBF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7D89" w14:textId="77777777" w:rsidR="004A7EF1" w:rsidRPr="009E35E8" w:rsidRDefault="004A7EF1" w:rsidP="00041852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ABC0DF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日中の常勤換算後</w:t>
            </w:r>
          </w:p>
        </w:tc>
        <w:tc>
          <w:tcPr>
            <w:tcW w:w="3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12E528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 xml:space="preserve">　 　　　　　　　　　　人</w:t>
            </w:r>
          </w:p>
        </w:tc>
      </w:tr>
      <w:tr w:rsidR="009E35E8" w:rsidRPr="009E35E8" w14:paraId="1C181EF8" w14:textId="77777777" w:rsidTr="005D513A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5564A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C1E16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B1D97" w14:textId="77777777" w:rsidR="004A7EF1" w:rsidRPr="009E35E8" w:rsidRDefault="004A7EF1" w:rsidP="00041852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BAFD66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夜間</w:t>
            </w:r>
          </w:p>
        </w:tc>
        <w:tc>
          <w:tcPr>
            <w:tcW w:w="3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982033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 xml:space="preserve">　 　　　　　　　　　　人</w:t>
            </w:r>
          </w:p>
        </w:tc>
      </w:tr>
      <w:tr w:rsidR="009E35E8" w:rsidRPr="009E35E8" w14:paraId="0A5660AA" w14:textId="77777777" w:rsidTr="005D513A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8CCC9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519CE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BC50F" w14:textId="77777777" w:rsidR="004A7EF1" w:rsidRPr="009E35E8" w:rsidRDefault="004A7EF1" w:rsidP="00041852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03A664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夜間の常勤換算後</w:t>
            </w:r>
          </w:p>
        </w:tc>
        <w:tc>
          <w:tcPr>
            <w:tcW w:w="3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133147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 xml:space="preserve">　 　　　　　　　　　　人</w:t>
            </w:r>
          </w:p>
        </w:tc>
      </w:tr>
      <w:tr w:rsidR="009E35E8" w:rsidRPr="009E35E8" w14:paraId="02E29F7B" w14:textId="77777777" w:rsidTr="005D513A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71481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A5BED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555C60" w14:textId="77777777" w:rsidR="004A7EF1" w:rsidRPr="009E35E8" w:rsidRDefault="004A7EF1" w:rsidP="00041852">
            <w:pPr>
              <w:snapToGrid w:val="0"/>
              <w:ind w:left="113" w:right="113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生活支援員</w:t>
            </w: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C5C171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日中</w:t>
            </w:r>
          </w:p>
        </w:tc>
        <w:tc>
          <w:tcPr>
            <w:tcW w:w="3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9ADB79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 xml:space="preserve">　 　　　　　　　　　　人</w:t>
            </w:r>
          </w:p>
        </w:tc>
      </w:tr>
      <w:tr w:rsidR="009E35E8" w:rsidRPr="009E35E8" w14:paraId="5797AF0C" w14:textId="77777777" w:rsidTr="005D513A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CE216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A4CDF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3E08D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A5D63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日中の常勤換算後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D6279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 xml:space="preserve">　 　　　　　　　　　　人</w:t>
            </w:r>
          </w:p>
        </w:tc>
      </w:tr>
      <w:tr w:rsidR="009E35E8" w:rsidRPr="009E35E8" w14:paraId="41826784" w14:textId="77777777" w:rsidTr="005D513A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33932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62B32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41D11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9BF16A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夜間</w:t>
            </w:r>
          </w:p>
        </w:tc>
        <w:tc>
          <w:tcPr>
            <w:tcW w:w="3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8939FD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 xml:space="preserve">　 　　　　　　　　　　人</w:t>
            </w:r>
          </w:p>
        </w:tc>
      </w:tr>
      <w:tr w:rsidR="009E35E8" w:rsidRPr="009E35E8" w14:paraId="3AC82F79" w14:textId="77777777" w:rsidTr="005D513A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A0D2B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7F8C5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F88B7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DECA495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夜間の常勤換算後</w:t>
            </w:r>
          </w:p>
        </w:tc>
        <w:tc>
          <w:tcPr>
            <w:tcW w:w="3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72A247" w14:textId="77777777" w:rsidR="004A7EF1" w:rsidRPr="009E35E8" w:rsidRDefault="004A7EF1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 xml:space="preserve">　 　　　　　　　　　　人</w:t>
            </w:r>
          </w:p>
        </w:tc>
      </w:tr>
      <w:tr w:rsidR="009E35E8" w:rsidRPr="009E35E8" w14:paraId="6A1B045C" w14:textId="77777777" w:rsidTr="00083D0B">
        <w:trPr>
          <w:trHeight w:val="397"/>
        </w:trPr>
        <w:tc>
          <w:tcPr>
            <w:tcW w:w="906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5AC9D4B" w14:textId="6EB8601E" w:rsidR="001448F5" w:rsidRPr="009E35E8" w:rsidRDefault="001448F5" w:rsidP="00041852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lastRenderedPageBreak/>
              <w:t>利用者の内訳</w:t>
            </w:r>
            <w:r w:rsidR="006C363E" w:rsidRPr="009E35E8">
              <w:rPr>
                <w:rFonts w:ascii="UD デジタル 教科書体 NK-R" w:eastAsia="UD デジタル 教科書体 NK-R" w:hint="eastAsia"/>
                <w:sz w:val="16"/>
                <w:szCs w:val="16"/>
              </w:rPr>
              <w:t>※</w:t>
            </w:r>
          </w:p>
        </w:tc>
      </w:tr>
      <w:tr w:rsidR="009E35E8" w:rsidRPr="009E35E8" w14:paraId="33AB1422" w14:textId="77777777" w:rsidTr="001448F5">
        <w:trPr>
          <w:trHeight w:val="397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9832D84" w14:textId="77777777" w:rsidR="001448F5" w:rsidRPr="009E35E8" w:rsidRDefault="001448F5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5FC7ECE9" w14:textId="233A7FB6" w:rsidR="001448F5" w:rsidRPr="009E35E8" w:rsidRDefault="001448F5" w:rsidP="00041852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区分なし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87F83" w14:textId="0F931926" w:rsidR="001448F5" w:rsidRPr="009E35E8" w:rsidRDefault="001448F5" w:rsidP="00041852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区分１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A08866" w14:textId="23E42E1F" w:rsidR="001448F5" w:rsidRPr="009E35E8" w:rsidRDefault="001448F5" w:rsidP="00041852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区分２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709D99A7" w14:textId="051B83DD" w:rsidR="001448F5" w:rsidRPr="009E35E8" w:rsidRDefault="001448F5" w:rsidP="00041852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区分３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1C8B62" w14:textId="54CB3E17" w:rsidR="001448F5" w:rsidRPr="009E35E8" w:rsidRDefault="001448F5" w:rsidP="00041852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区分４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071C2837" w14:textId="444C9A4B" w:rsidR="001448F5" w:rsidRPr="009E35E8" w:rsidRDefault="001448F5" w:rsidP="00041852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区分５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14:paraId="4F9C2101" w14:textId="6E36811D" w:rsidR="001448F5" w:rsidRPr="009E35E8" w:rsidRDefault="001448F5" w:rsidP="00041852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区分６</w:t>
            </w:r>
          </w:p>
        </w:tc>
      </w:tr>
      <w:tr w:rsidR="009E35E8" w:rsidRPr="009E35E8" w14:paraId="278E6111" w14:textId="77777777" w:rsidTr="001448F5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5301DFD" w14:textId="77777777" w:rsidR="001448F5" w:rsidRPr="009E35E8" w:rsidRDefault="001448F5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6D7EECC5" w14:textId="2850D9B2" w:rsidR="001448F5" w:rsidRPr="009E35E8" w:rsidRDefault="001448F5" w:rsidP="00041852">
            <w:pPr>
              <w:snapToGrid w:val="0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人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4E2512" w14:textId="718F4498" w:rsidR="001448F5" w:rsidRPr="009E35E8" w:rsidRDefault="001448F5" w:rsidP="00041852">
            <w:pPr>
              <w:snapToGrid w:val="0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人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F105C6" w14:textId="5576BBB2" w:rsidR="001448F5" w:rsidRPr="009E35E8" w:rsidRDefault="001448F5" w:rsidP="00041852">
            <w:pPr>
              <w:snapToGrid w:val="0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人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0A77356E" w14:textId="46CE2BCF" w:rsidR="001448F5" w:rsidRPr="009E35E8" w:rsidRDefault="001448F5" w:rsidP="00041852">
            <w:pPr>
              <w:snapToGrid w:val="0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人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496ECA" w14:textId="4494CC40" w:rsidR="001448F5" w:rsidRPr="009E35E8" w:rsidRDefault="001448F5" w:rsidP="00041852">
            <w:pPr>
              <w:snapToGrid w:val="0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人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0E2C0D35" w14:textId="12A5CBF9" w:rsidR="001448F5" w:rsidRPr="009E35E8" w:rsidRDefault="001448F5" w:rsidP="00041852">
            <w:pPr>
              <w:snapToGrid w:val="0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人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14:paraId="0168ABAB" w14:textId="09C4A522" w:rsidR="001448F5" w:rsidRPr="009E35E8" w:rsidRDefault="001448F5" w:rsidP="00041852">
            <w:pPr>
              <w:snapToGrid w:val="0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人</w:t>
            </w:r>
          </w:p>
        </w:tc>
      </w:tr>
      <w:tr w:rsidR="009E35E8" w:rsidRPr="009E35E8" w14:paraId="16BB718C" w14:textId="77777777" w:rsidTr="001448F5">
        <w:trPr>
          <w:trHeight w:val="397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726953E0" w14:textId="6D6BBCD4" w:rsidR="00D3548F" w:rsidRPr="009E35E8" w:rsidRDefault="00D3548F" w:rsidP="00041852">
            <w:pPr>
              <w:snapToGrid w:val="0"/>
              <w:ind w:left="113" w:right="113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職員の内の有資格者等</w:t>
            </w:r>
            <w:r w:rsidR="006C363E" w:rsidRPr="009E35E8">
              <w:rPr>
                <w:rFonts w:ascii="UD デジタル 教科書体 NK-R" w:eastAsia="UD デジタル 教科書体 NK-R" w:hint="eastAsia"/>
                <w:sz w:val="16"/>
                <w:szCs w:val="16"/>
              </w:rPr>
              <w:t>※</w:t>
            </w:r>
          </w:p>
        </w:tc>
        <w:tc>
          <w:tcPr>
            <w:tcW w:w="50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8CC5BD1" w14:textId="51819D20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社会福祉士</w:t>
            </w:r>
          </w:p>
        </w:tc>
        <w:tc>
          <w:tcPr>
            <w:tcW w:w="3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EB44CF" w14:textId="613D0234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 xml:space="preserve">　 　　　　　　　　　　人</w:t>
            </w:r>
          </w:p>
        </w:tc>
      </w:tr>
      <w:tr w:rsidR="009E35E8" w:rsidRPr="009E35E8" w14:paraId="2A8DAA19" w14:textId="77777777" w:rsidTr="000E5302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8C144" w14:textId="77777777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EAB1868" w14:textId="68E22C5D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介護福祉士</w:t>
            </w:r>
          </w:p>
        </w:tc>
        <w:tc>
          <w:tcPr>
            <w:tcW w:w="3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D42B4B" w14:textId="47CCCC41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 xml:space="preserve">　 　　　　　　　　　　人</w:t>
            </w:r>
          </w:p>
        </w:tc>
      </w:tr>
      <w:tr w:rsidR="009E35E8" w:rsidRPr="009E35E8" w14:paraId="283B3D8E" w14:textId="77777777" w:rsidTr="000E5302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2359F" w14:textId="77777777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D4FDE6A" w14:textId="3183D246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強度行動障害支援者養成研修（基礎）修了者数</w:t>
            </w:r>
          </w:p>
        </w:tc>
        <w:tc>
          <w:tcPr>
            <w:tcW w:w="3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14778E" w14:textId="16C4C151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 xml:space="preserve">　 　　　　　　　　　　人</w:t>
            </w:r>
          </w:p>
        </w:tc>
      </w:tr>
      <w:tr w:rsidR="009E35E8" w:rsidRPr="009E35E8" w14:paraId="647327B4" w14:textId="77777777" w:rsidTr="000E5302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A1441" w14:textId="77777777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A47EA0F" w14:textId="6C6E15B6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>喀痰吸引等研修等修了者数</w:t>
            </w:r>
          </w:p>
        </w:tc>
        <w:tc>
          <w:tcPr>
            <w:tcW w:w="3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EB4998" w14:textId="153902E4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 xml:space="preserve">　 　　　　　　　　　　人</w:t>
            </w:r>
          </w:p>
        </w:tc>
      </w:tr>
      <w:tr w:rsidR="009E35E8" w:rsidRPr="009E35E8" w14:paraId="01F9C9F3" w14:textId="77777777" w:rsidTr="000E5302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8EC10" w14:textId="77777777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1E4F4D5" w14:textId="77777777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91731B" w14:textId="47309CB9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 xml:space="preserve">　 　　　　　　　　　　人</w:t>
            </w:r>
          </w:p>
        </w:tc>
      </w:tr>
      <w:tr w:rsidR="009E35E8" w:rsidRPr="009E35E8" w14:paraId="44E082EB" w14:textId="77777777" w:rsidTr="000E5302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002A9" w14:textId="77777777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EB2E48A" w14:textId="77777777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F63F20" w14:textId="2EF95261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 xml:space="preserve">　 　　　　　　　　　　人</w:t>
            </w:r>
          </w:p>
        </w:tc>
      </w:tr>
      <w:tr w:rsidR="009E35E8" w:rsidRPr="009E35E8" w14:paraId="537F9267" w14:textId="77777777" w:rsidTr="000E5302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DCB0F" w14:textId="77777777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023E0E9" w14:textId="77777777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77F1AF" w14:textId="60204C5D" w:rsidR="00D3548F" w:rsidRPr="009E35E8" w:rsidRDefault="00D3548F" w:rsidP="00041852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9E35E8">
              <w:rPr>
                <w:rFonts w:ascii="UD デジタル 教科書体 NK-R" w:eastAsia="UD デジタル 教科書体 NK-R" w:hint="eastAsia"/>
                <w:sz w:val="22"/>
              </w:rPr>
              <w:t xml:space="preserve">　 　　　　　　　　　　人</w:t>
            </w:r>
          </w:p>
        </w:tc>
      </w:tr>
    </w:tbl>
    <w:p w14:paraId="5275D714" w14:textId="7BF99EC2" w:rsidR="006C363E" w:rsidRPr="009E35E8" w:rsidRDefault="006C363E" w:rsidP="00041852">
      <w:pPr>
        <w:snapToGrid w:val="0"/>
        <w:rPr>
          <w:rFonts w:ascii="UD デジタル 教科書体 NK-R" w:eastAsia="UD デジタル 教科書体 NK-R"/>
          <w:sz w:val="22"/>
        </w:rPr>
      </w:pPr>
      <w:r w:rsidRPr="009E35E8">
        <w:rPr>
          <w:rFonts w:ascii="UD デジタル 教科書体 NK-R" w:eastAsia="UD デジタル 教科書体 NK-R" w:hint="eastAsia"/>
          <w:sz w:val="22"/>
        </w:rPr>
        <w:t>※新規指定の場合は、提出日時点での予定情報を記載してください。</w:t>
      </w:r>
    </w:p>
    <w:p w14:paraId="12EA53D9" w14:textId="3AB1B3CA" w:rsidR="00E1191F" w:rsidRPr="00041852" w:rsidRDefault="00E1191F" w:rsidP="00041852">
      <w:pPr>
        <w:snapToGrid w:val="0"/>
        <w:rPr>
          <w:rFonts w:ascii="UD デジタル 教科書体 NK-R" w:eastAsia="UD デジタル 教科書体 NK-R"/>
          <w:sz w:val="22"/>
        </w:rPr>
      </w:pPr>
    </w:p>
    <w:sectPr w:rsidR="00E1191F" w:rsidRPr="00041852" w:rsidSect="00B475F3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6C43C" w14:textId="77777777" w:rsidR="002728E7" w:rsidRDefault="002728E7" w:rsidP="002728E7">
      <w:r>
        <w:separator/>
      </w:r>
    </w:p>
  </w:endnote>
  <w:endnote w:type="continuationSeparator" w:id="0">
    <w:p w14:paraId="7D9C79E4" w14:textId="77777777" w:rsidR="002728E7" w:rsidRDefault="002728E7" w:rsidP="0027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6897B" w14:textId="77777777" w:rsidR="002728E7" w:rsidRDefault="002728E7" w:rsidP="002728E7">
      <w:r>
        <w:separator/>
      </w:r>
    </w:p>
  </w:footnote>
  <w:footnote w:type="continuationSeparator" w:id="0">
    <w:p w14:paraId="59C33AC4" w14:textId="77777777" w:rsidR="002728E7" w:rsidRDefault="002728E7" w:rsidP="0027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81B"/>
    <w:multiLevelType w:val="hybridMultilevel"/>
    <w:tmpl w:val="726296E0"/>
    <w:lvl w:ilvl="0" w:tplc="6CBAB4F4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D54016B"/>
    <w:multiLevelType w:val="hybridMultilevel"/>
    <w:tmpl w:val="8EA02924"/>
    <w:lvl w:ilvl="0" w:tplc="F3A223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39511F3"/>
    <w:multiLevelType w:val="hybridMultilevel"/>
    <w:tmpl w:val="BB5E8CA2"/>
    <w:lvl w:ilvl="0" w:tplc="064A89E0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A6"/>
    <w:rsid w:val="00031815"/>
    <w:rsid w:val="00041852"/>
    <w:rsid w:val="0009680F"/>
    <w:rsid w:val="000E33AA"/>
    <w:rsid w:val="001379EF"/>
    <w:rsid w:val="001448F5"/>
    <w:rsid w:val="00146D42"/>
    <w:rsid w:val="001F5C3D"/>
    <w:rsid w:val="002167FD"/>
    <w:rsid w:val="002170D9"/>
    <w:rsid w:val="002413BA"/>
    <w:rsid w:val="00264ADF"/>
    <w:rsid w:val="002728E7"/>
    <w:rsid w:val="00275FEB"/>
    <w:rsid w:val="002D3B8D"/>
    <w:rsid w:val="002D3C47"/>
    <w:rsid w:val="003107D8"/>
    <w:rsid w:val="00356D1B"/>
    <w:rsid w:val="00387DA8"/>
    <w:rsid w:val="00393147"/>
    <w:rsid w:val="003B0701"/>
    <w:rsid w:val="003C19C1"/>
    <w:rsid w:val="003E4642"/>
    <w:rsid w:val="004532C3"/>
    <w:rsid w:val="00454DE9"/>
    <w:rsid w:val="004A7EF1"/>
    <w:rsid w:val="004E765F"/>
    <w:rsid w:val="00591602"/>
    <w:rsid w:val="005B0487"/>
    <w:rsid w:val="00606226"/>
    <w:rsid w:val="00627BFF"/>
    <w:rsid w:val="00637235"/>
    <w:rsid w:val="00672B11"/>
    <w:rsid w:val="006A2BE5"/>
    <w:rsid w:val="006C363E"/>
    <w:rsid w:val="006D0006"/>
    <w:rsid w:val="006D01B3"/>
    <w:rsid w:val="006E19A6"/>
    <w:rsid w:val="00711A79"/>
    <w:rsid w:val="00762468"/>
    <w:rsid w:val="00796C50"/>
    <w:rsid w:val="007A283A"/>
    <w:rsid w:val="007B2EEF"/>
    <w:rsid w:val="007D49A6"/>
    <w:rsid w:val="007F101A"/>
    <w:rsid w:val="008021B5"/>
    <w:rsid w:val="00822E5F"/>
    <w:rsid w:val="008355AF"/>
    <w:rsid w:val="008A23EC"/>
    <w:rsid w:val="008A67C9"/>
    <w:rsid w:val="008B0926"/>
    <w:rsid w:val="008B3AB2"/>
    <w:rsid w:val="00900139"/>
    <w:rsid w:val="009129CA"/>
    <w:rsid w:val="009276C2"/>
    <w:rsid w:val="009B7813"/>
    <w:rsid w:val="009C5CDF"/>
    <w:rsid w:val="009E35E8"/>
    <w:rsid w:val="009E4713"/>
    <w:rsid w:val="009F6E5C"/>
    <w:rsid w:val="00A340D0"/>
    <w:rsid w:val="00A64DDE"/>
    <w:rsid w:val="00A7039B"/>
    <w:rsid w:val="00A94089"/>
    <w:rsid w:val="00AA4FA7"/>
    <w:rsid w:val="00AD79C1"/>
    <w:rsid w:val="00AF4E5C"/>
    <w:rsid w:val="00AF52F1"/>
    <w:rsid w:val="00B23612"/>
    <w:rsid w:val="00B475F3"/>
    <w:rsid w:val="00B853D3"/>
    <w:rsid w:val="00C71855"/>
    <w:rsid w:val="00CE329E"/>
    <w:rsid w:val="00D17627"/>
    <w:rsid w:val="00D3548F"/>
    <w:rsid w:val="00D40815"/>
    <w:rsid w:val="00DF78DC"/>
    <w:rsid w:val="00E1191F"/>
    <w:rsid w:val="00E12BB4"/>
    <w:rsid w:val="00E37C44"/>
    <w:rsid w:val="00EB3A90"/>
    <w:rsid w:val="00EC0BC1"/>
    <w:rsid w:val="00ED2FDB"/>
    <w:rsid w:val="00F028A4"/>
    <w:rsid w:val="00F1018D"/>
    <w:rsid w:val="00F33BCA"/>
    <w:rsid w:val="00F57006"/>
    <w:rsid w:val="00F649A8"/>
    <w:rsid w:val="00F65F4D"/>
    <w:rsid w:val="00FB0E76"/>
    <w:rsid w:val="00FC58BF"/>
    <w:rsid w:val="00F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FB2A6B5"/>
  <w15:chartTrackingRefBased/>
  <w15:docId w15:val="{CAB9ED27-4F8D-46AF-89CB-C97A167B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3B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C58B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72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28E7"/>
  </w:style>
  <w:style w:type="paragraph" w:styleId="a9">
    <w:name w:val="footer"/>
    <w:basedOn w:val="a"/>
    <w:link w:val="aa"/>
    <w:uiPriority w:val="99"/>
    <w:unhideWhenUsed/>
    <w:rsid w:val="002728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28E7"/>
  </w:style>
  <w:style w:type="character" w:styleId="ab">
    <w:name w:val="annotation reference"/>
    <w:basedOn w:val="a0"/>
    <w:uiPriority w:val="99"/>
    <w:semiHidden/>
    <w:unhideWhenUsed/>
    <w:rsid w:val="008355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355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355AF"/>
  </w:style>
  <w:style w:type="paragraph" w:styleId="ae">
    <w:name w:val="annotation subject"/>
    <w:basedOn w:val="ac"/>
    <w:next w:val="ac"/>
    <w:link w:val="af"/>
    <w:uiPriority w:val="99"/>
    <w:semiHidden/>
    <w:unhideWhenUsed/>
    <w:rsid w:val="008355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355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麻里恵</dc:creator>
  <cp:keywords/>
  <dc:description/>
  <cp:lastModifiedBy>狭間　世丈</cp:lastModifiedBy>
  <cp:revision>13</cp:revision>
  <cp:lastPrinted>2022-12-02T10:40:00Z</cp:lastPrinted>
  <dcterms:created xsi:type="dcterms:W3CDTF">2025-02-04T06:20:00Z</dcterms:created>
  <dcterms:modified xsi:type="dcterms:W3CDTF">2026-07-07T10:26:00Z</dcterms:modified>
</cp:coreProperties>
</file>