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3A44" w14:textId="5D649E7B"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E2259D">
        <w:rPr>
          <w:rFonts w:ascii="ＭＳ 明朝" w:eastAsia="ＭＳ 明朝" w:hAnsi="ＭＳ 明朝" w:hint="eastAsia"/>
          <w:sz w:val="24"/>
          <w:szCs w:val="24"/>
        </w:rPr>
        <w:t>第２</w:t>
      </w:r>
    </w:p>
    <w:p w14:paraId="2F2F351F" w14:textId="77777777"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14:paraId="4115A7C0" w14:textId="77777777"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6D14125" w14:textId="1F17B878"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2259D">
        <w:rPr>
          <w:rFonts w:ascii="ＭＳ 明朝" w:eastAsia="ＭＳ 明朝" w:hAnsi="ＭＳ 明朝" w:hint="eastAsia"/>
          <w:sz w:val="24"/>
          <w:szCs w:val="24"/>
        </w:rPr>
        <w:t>提出</w:t>
      </w:r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14:paraId="773A7A35" w14:textId="77777777" w:rsidTr="003A15C3">
        <w:trPr>
          <w:trHeight w:val="11807"/>
        </w:trPr>
        <w:tc>
          <w:tcPr>
            <w:tcW w:w="9067" w:type="dxa"/>
          </w:tcPr>
          <w:p w14:paraId="54BD24D2" w14:textId="77777777"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F2F01" w14:textId="77777777"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・本業務を受託した場合の業務実施体制図を提示。</w:t>
      </w:r>
    </w:p>
    <w:p w14:paraId="596AF4A1" w14:textId="38A94393"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B436" w14:textId="77777777" w:rsidR="00FC1973" w:rsidRDefault="00FC1973" w:rsidP="00625E29">
      <w:r>
        <w:separator/>
      </w:r>
    </w:p>
  </w:endnote>
  <w:endnote w:type="continuationSeparator" w:id="0">
    <w:p w14:paraId="0E4B0B6B" w14:textId="77777777"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B853" w14:textId="77777777" w:rsidR="00FC1973" w:rsidRDefault="00FC1973" w:rsidP="00625E29">
      <w:r>
        <w:separator/>
      </w:r>
    </w:p>
  </w:footnote>
  <w:footnote w:type="continuationSeparator" w:id="0">
    <w:p w14:paraId="3E8168F6" w14:textId="77777777"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0D1B36"/>
    <w:rsid w:val="002E6A45"/>
    <w:rsid w:val="0034458B"/>
    <w:rsid w:val="003818FB"/>
    <w:rsid w:val="003A15C3"/>
    <w:rsid w:val="00433F7B"/>
    <w:rsid w:val="00465DC0"/>
    <w:rsid w:val="006031F4"/>
    <w:rsid w:val="00625E29"/>
    <w:rsid w:val="006F432F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2259D"/>
    <w:rsid w:val="00E347FE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66217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大見　麻綾</cp:lastModifiedBy>
  <cp:revision>14</cp:revision>
  <dcterms:created xsi:type="dcterms:W3CDTF">2021-06-16T00:49:00Z</dcterms:created>
  <dcterms:modified xsi:type="dcterms:W3CDTF">2023-04-25T02:04:00Z</dcterms:modified>
</cp:coreProperties>
</file>