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9770" w14:textId="333B9ABA" w:rsidR="0096324D" w:rsidRDefault="0096324D">
      <w:pPr>
        <w:rPr>
          <w:sz w:val="24"/>
        </w:rPr>
      </w:pPr>
      <w:r>
        <w:rPr>
          <w:rFonts w:hint="eastAsia"/>
          <w:sz w:val="24"/>
        </w:rPr>
        <w:t>（別紙</w:t>
      </w:r>
      <w:r w:rsidR="00DF39A7">
        <w:rPr>
          <w:rFonts w:hint="eastAsia"/>
          <w:sz w:val="24"/>
        </w:rPr>
        <w:t>７</w:t>
      </w:r>
      <w:r w:rsidR="00163F2B">
        <w:rPr>
          <w:rFonts w:hint="eastAsia"/>
          <w:sz w:val="24"/>
        </w:rPr>
        <w:t>－</w:t>
      </w:r>
      <w:r w:rsidR="00F624BE">
        <w:rPr>
          <w:rFonts w:hint="eastAsia"/>
          <w:sz w:val="24"/>
        </w:rPr>
        <w:t>１</w:t>
      </w:r>
      <w:r w:rsidR="00FA1BC5">
        <w:rPr>
          <w:rFonts w:hint="eastAsia"/>
          <w:sz w:val="24"/>
        </w:rPr>
        <w:t>－</w:t>
      </w:r>
      <w:r w:rsidR="0014482A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756DD653" w14:textId="7E4F5A29" w:rsidR="004469F7" w:rsidRPr="00A442E7" w:rsidRDefault="00FA1BC5" w:rsidP="00883CA9">
      <w:pPr>
        <w:ind w:left="240" w:hangingChars="100" w:hanging="240"/>
        <w:jc w:val="center"/>
        <w:rPr>
          <w:b/>
          <w:bCs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C6FB7" wp14:editId="6E3E166E">
                <wp:simplePos x="0" y="0"/>
                <wp:positionH relativeFrom="column">
                  <wp:posOffset>2880995</wp:posOffset>
                </wp:positionH>
                <wp:positionV relativeFrom="paragraph">
                  <wp:posOffset>156210</wp:posOffset>
                </wp:positionV>
                <wp:extent cx="600075" cy="342900"/>
                <wp:effectExtent l="19050" t="1905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49BB2" id="楕円 1" o:spid="_x0000_s1026" style="position:absolute;left:0;text-align:left;margin-left:226.85pt;margin-top:12.3pt;width:4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dXoQIAAI0FAAAOAAAAZHJzL2Uyb0RvYy54bWysVF1u2zAMfh+wOwh6X+1kSX+COkXQosOA&#10;og3WDn1WZakWIImapMTJDtAb7Ag72naOUbLjZmuxh2EvtiiSH/lRJE/PNkaTtfBBga3o6KCkRFgO&#10;tbKPFf18d/numJIQma2ZBisquhWBns3fvjlt3UyMoQFdC08QxIZZ6yraxOhmRRF4IwwLB+CERaUE&#10;b1hE0T8WtWctohtdjMvysGjB184DFyHg7UWnpPOML6Xg8UbKICLRFcXcYv76/H1I32J+ymaPnrlG&#10;8T4N9g9ZGKYsBh2gLlhkZOXVCyijuIcAMh5wMAVIqbjIHJDNqPyDzW3DnMhcsDjBDWUK/w+WX6+X&#10;nqga344Syww+0c/v3348PZFRqk3rwgxNbt3S91LAYyK6kd6kP1Igm1zP7VBPsYmE4+VhWZZHU0o4&#10;qt5Pxidlrnfx7Ox8iB8EGJIOFRVaKxcSYzZj66sQMSZa76zStYVLpXV+NW1JW9Hx8RRDJFUAreqk&#10;zUJqIHGuPVkzfPq4yXQQbM8KJW0xQiLZ0cqnuNUiQWj7SUgsDRIZdwF+x2ScCxtHnaphtehCTZH0&#10;jmdu45RF5pEBE7LEJAfsHuB17K4AvX1yFbmnB+fyb4l1zoNHjgw2Ds5GWfCvAWhk1Ufu7HdF6kqT&#10;qvQA9RYbx0M3UcHxS4VveMVCXDKPI4TDhmsh3uBHasCHgv5ESQP+62v3yR47G7WUtDiSFQ1fVswL&#10;SvRHiz1/MppM0gxnYTI9GqPg9zUP+xq7MueAT499jdnlY7KPeneUHsw9bo9FiooqZjnGriiPfiec&#10;x25V4P7hYrHIZji3jsUre+t4Ak9VTQ16t7ln3vWNHHECrmE3vi+aubNNnhYWqwhS5U5/rmtfb5z5&#10;3Dj9fkpLZV/OVs9bdP4LAAD//wMAUEsDBBQABgAIAAAAIQBRzOWS4AAAAAkBAAAPAAAAZHJzL2Rv&#10;d25yZXYueG1sTI/dToQwEIXvTXyHZky8c4vIsgQpG+NfvFkTkQcoMAvdpVNsuyy+vfVKLyfnyznf&#10;FNtFj2xG65QhAberCBhSazpFvYD68+UmA+a8pE6OhlDANzrYlpcXhcw7c6YPnCvfs1BCLpcCBu+n&#10;nHPXDqilW5kJKWR7Y7X04bQ976w8h3I98jiKUq6lorAwyAkfB2yP1UkLOL7W1vK3+XlX1c37QX+p&#10;+WmnhLi+Wh7ugXlc/B8Mv/pBHcrg1JgTdY6NApL13SagAuIkBRaAdZLFwBoBmywFXhb8/wflDwAA&#10;AP//AwBQSwECLQAUAAYACAAAACEAtoM4kv4AAADhAQAAEwAAAAAAAAAAAAAAAAAAAAAAW0NvbnRl&#10;bnRfVHlwZXNdLnhtbFBLAQItABQABgAIAAAAIQA4/SH/1gAAAJQBAAALAAAAAAAAAAAAAAAAAC8B&#10;AABfcmVscy8ucmVsc1BLAQItABQABgAIAAAAIQA15MdXoQIAAI0FAAAOAAAAAAAAAAAAAAAAAC4C&#10;AABkcnMvZTJvRG9jLnhtbFBLAQItABQABgAIAAAAIQBRzOWS4AAAAAkBAAAPAAAAAAAAAAAAAAAA&#10;APsEAABkcnMvZG93bnJldi54bWxQSwUGAAAAAAQABADzAAAACAYAAAAA&#10;" filled="f" strokecolor="black [3213]" strokeweight="2.25pt">
                <v:stroke joinstyle="miter"/>
              </v:oval>
            </w:pict>
          </mc:Fallback>
        </mc:AlternateContent>
      </w:r>
      <w:r w:rsidR="0096324D" w:rsidRPr="00A442E7">
        <w:rPr>
          <w:rFonts w:hint="eastAsia"/>
          <w:b/>
          <w:bCs/>
          <w:sz w:val="24"/>
        </w:rPr>
        <w:t>耐震改修工事</w:t>
      </w:r>
      <w:r w:rsidR="00C44187" w:rsidRPr="00A442E7">
        <w:rPr>
          <w:rFonts w:hint="eastAsia"/>
          <w:b/>
          <w:bCs/>
          <w:sz w:val="24"/>
        </w:rPr>
        <w:t>【</w:t>
      </w:r>
      <w:r w:rsidR="00AA7C67" w:rsidRPr="00A442E7">
        <w:rPr>
          <w:rFonts w:hint="eastAsia"/>
          <w:b/>
          <w:bCs/>
          <w:sz w:val="24"/>
        </w:rPr>
        <w:t>段階型</w:t>
      </w:r>
      <w:r w:rsidR="004469F7" w:rsidRPr="00A442E7">
        <w:rPr>
          <w:rFonts w:hint="eastAsia"/>
          <w:b/>
          <w:bCs/>
          <w:sz w:val="24"/>
        </w:rPr>
        <w:t xml:space="preserve">　</w:t>
      </w:r>
      <w:r w:rsidR="00F624BE" w:rsidRPr="00A442E7">
        <w:rPr>
          <w:rFonts w:hint="eastAsia"/>
          <w:b/>
          <w:bCs/>
          <w:sz w:val="24"/>
        </w:rPr>
        <w:t>１</w:t>
      </w:r>
      <w:r w:rsidR="004469F7" w:rsidRPr="00A442E7">
        <w:rPr>
          <w:rFonts w:hint="eastAsia"/>
          <w:b/>
          <w:bCs/>
          <w:sz w:val="24"/>
        </w:rPr>
        <w:t>段階目</w:t>
      </w:r>
      <w:bookmarkStart w:id="0" w:name="_Hlk193702698"/>
      <w:r w:rsidR="00C44187" w:rsidRPr="00A442E7">
        <w:rPr>
          <w:rFonts w:hint="eastAsia"/>
          <w:b/>
          <w:bCs/>
        </w:rPr>
        <w:t>（精密診断法</w:t>
      </w:r>
      <w:bookmarkEnd w:id="0"/>
      <w:r w:rsidR="00C44187" w:rsidRPr="00A442E7">
        <w:rPr>
          <w:rFonts w:hint="eastAsia"/>
          <w:b/>
          <w:bCs/>
        </w:rPr>
        <w:t>）】</w:t>
      </w:r>
    </w:p>
    <w:p w14:paraId="6E0502DB" w14:textId="5272A616" w:rsidR="00883CA9" w:rsidRPr="00A442E7" w:rsidRDefault="004469F7" w:rsidP="00883CA9">
      <w:pPr>
        <w:ind w:left="241" w:hangingChars="100" w:hanging="241"/>
        <w:jc w:val="center"/>
        <w:rPr>
          <w:b/>
          <w:bCs/>
          <w:sz w:val="24"/>
        </w:rPr>
      </w:pPr>
      <w:r w:rsidRPr="00A442E7">
        <w:rPr>
          <w:rFonts w:hint="eastAsia"/>
          <w:b/>
          <w:bCs/>
          <w:sz w:val="24"/>
        </w:rPr>
        <w:t xml:space="preserve">　（</w:t>
      </w:r>
      <w:r w:rsidRPr="00A442E7">
        <w:rPr>
          <w:rFonts w:hint="eastAsia"/>
          <w:b/>
          <w:bCs/>
          <w:sz w:val="24"/>
        </w:rPr>
        <w:t xml:space="preserve"> </w:t>
      </w:r>
      <w:r w:rsidR="0096324D" w:rsidRPr="00A442E7">
        <w:rPr>
          <w:rFonts w:hint="eastAsia"/>
          <w:b/>
          <w:bCs/>
          <w:sz w:val="24"/>
        </w:rPr>
        <w:t>見積</w:t>
      </w:r>
      <w:r w:rsidRPr="00A442E7">
        <w:rPr>
          <w:rFonts w:hint="eastAsia"/>
          <w:b/>
          <w:bCs/>
          <w:sz w:val="24"/>
        </w:rPr>
        <w:t xml:space="preserve"> </w:t>
      </w:r>
      <w:r w:rsidRPr="00A442E7">
        <w:rPr>
          <w:rFonts w:hint="eastAsia"/>
          <w:b/>
          <w:bCs/>
          <w:sz w:val="24"/>
        </w:rPr>
        <w:t>・</w:t>
      </w:r>
      <w:r w:rsidRPr="00A442E7">
        <w:rPr>
          <w:rFonts w:hint="eastAsia"/>
          <w:b/>
          <w:bCs/>
          <w:sz w:val="24"/>
        </w:rPr>
        <w:t xml:space="preserve"> </w:t>
      </w:r>
      <w:r w:rsidRPr="00A442E7">
        <w:rPr>
          <w:rFonts w:hint="eastAsia"/>
          <w:b/>
          <w:bCs/>
          <w:sz w:val="24"/>
        </w:rPr>
        <w:t>精算</w:t>
      </w:r>
      <w:r w:rsidRPr="00A442E7">
        <w:rPr>
          <w:rFonts w:hint="eastAsia"/>
          <w:b/>
          <w:bCs/>
          <w:sz w:val="24"/>
        </w:rPr>
        <w:t xml:space="preserve"> </w:t>
      </w:r>
      <w:r w:rsidRPr="00A442E7">
        <w:rPr>
          <w:rFonts w:hint="eastAsia"/>
          <w:b/>
          <w:bCs/>
          <w:sz w:val="24"/>
        </w:rPr>
        <w:t>）</w:t>
      </w:r>
      <w:r w:rsidR="0096324D" w:rsidRPr="00A442E7">
        <w:rPr>
          <w:rFonts w:hint="eastAsia"/>
          <w:b/>
          <w:bCs/>
          <w:sz w:val="24"/>
        </w:rPr>
        <w:t>書</w:t>
      </w:r>
    </w:p>
    <w:p w14:paraId="29441969" w14:textId="77777777" w:rsidR="0096324D" w:rsidRPr="00A442E7" w:rsidRDefault="0096324D">
      <w:pPr>
        <w:ind w:left="240" w:hangingChars="100" w:hanging="240"/>
        <w:jc w:val="center"/>
        <w:rPr>
          <w:sz w:val="24"/>
          <w:u w:val="single"/>
        </w:rPr>
      </w:pPr>
      <w:r w:rsidRPr="00A442E7">
        <w:rPr>
          <w:rFonts w:hint="eastAsia"/>
          <w:sz w:val="24"/>
        </w:rPr>
        <w:t>工事名：</w:t>
      </w:r>
      <w:r w:rsidRPr="00A442E7">
        <w:rPr>
          <w:rFonts w:hint="eastAsia"/>
          <w:sz w:val="24"/>
          <w:u w:val="single"/>
        </w:rPr>
        <w:t xml:space="preserve">　　　　　　　　　　耐震改修工事</w:t>
      </w:r>
    </w:p>
    <w:p w14:paraId="348F9D33" w14:textId="77777777" w:rsidR="0096324D" w:rsidRPr="00A442E7" w:rsidRDefault="0096324D">
      <w:pPr>
        <w:ind w:left="241" w:hangingChars="100" w:hanging="241"/>
        <w:jc w:val="center"/>
        <w:rPr>
          <w:b/>
          <w:bCs/>
          <w:sz w:val="24"/>
          <w:u w:val="single"/>
        </w:rPr>
      </w:pPr>
    </w:p>
    <w:p w14:paraId="048E6F05" w14:textId="77777777" w:rsidR="0096324D" w:rsidRPr="00A442E7" w:rsidRDefault="0096324D">
      <w:pPr>
        <w:ind w:left="241" w:hangingChars="100" w:hanging="241"/>
        <w:rPr>
          <w:b/>
          <w:bCs/>
          <w:sz w:val="24"/>
        </w:rPr>
      </w:pPr>
      <w:r w:rsidRPr="00A442E7">
        <w:rPr>
          <w:rFonts w:hint="eastAsia"/>
          <w:b/>
          <w:bCs/>
          <w:sz w:val="24"/>
        </w:rPr>
        <w:t>１　耐震改修に係る対象経費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2693"/>
        <w:gridCol w:w="2126"/>
      </w:tblGrid>
      <w:tr w:rsidR="00A442E7" w:rsidRPr="00A442E7" w14:paraId="31B63998" w14:textId="77777777" w:rsidTr="00437B22">
        <w:trPr>
          <w:cantSplit/>
          <w:trHeight w:val="39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45BCD9" w14:textId="77777777" w:rsidR="0096324D" w:rsidRPr="00A442E7" w:rsidRDefault="0096324D">
            <w:pPr>
              <w:jc w:val="center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区分（工事内容）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ACD36" w14:textId="77777777" w:rsidR="0096324D" w:rsidRPr="00A442E7" w:rsidRDefault="0096324D">
            <w:pPr>
              <w:jc w:val="center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税抜金額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F7E8A" w14:textId="77777777" w:rsidR="0096324D" w:rsidRPr="00A442E7" w:rsidRDefault="0096324D">
            <w:pPr>
              <w:jc w:val="center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税込金額</w:t>
            </w:r>
          </w:p>
        </w:tc>
      </w:tr>
      <w:tr w:rsidR="00A442E7" w:rsidRPr="00A442E7" w14:paraId="4CCCAEBF" w14:textId="77777777" w:rsidTr="00D24EF1">
        <w:trPr>
          <w:cantSplit/>
          <w:trHeight w:val="884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C3E4E" w14:textId="77777777" w:rsidR="0096324D" w:rsidRPr="00A442E7" w:rsidRDefault="0096324D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耐震補強工事費</w:t>
            </w:r>
          </w:p>
          <w:p w14:paraId="547F181E" w14:textId="77777777" w:rsidR="00A564AC" w:rsidRPr="00A442E7" w:rsidRDefault="00A564AC" w:rsidP="00A564AC">
            <w:pPr>
              <w:rPr>
                <w:sz w:val="22"/>
              </w:rPr>
            </w:pPr>
            <w:r w:rsidRPr="00A442E7">
              <w:rPr>
                <w:rFonts w:hint="eastAsia"/>
                <w:sz w:val="16"/>
              </w:rPr>
              <w:t>（リフォーム工事に係る工事費を除く。）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D1250" w14:textId="77777777" w:rsidR="0096324D" w:rsidRPr="00A442E7" w:rsidRDefault="0096324D">
            <w:pPr>
              <w:jc w:val="right"/>
              <w:rPr>
                <w:sz w:val="22"/>
              </w:rPr>
            </w:pPr>
          </w:p>
          <w:p w14:paraId="1844519E" w14:textId="77777777" w:rsidR="0096324D" w:rsidRPr="00A442E7" w:rsidRDefault="0096324D">
            <w:pPr>
              <w:jc w:val="right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BE9FA" w14:textId="77777777" w:rsidR="0096324D" w:rsidRPr="00A442E7" w:rsidRDefault="0096324D">
            <w:pPr>
              <w:ind w:left="1760" w:hangingChars="800" w:hanging="1760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 xml:space="preserve">①　　　　　　　</w:t>
            </w:r>
          </w:p>
          <w:p w14:paraId="4E4BCB8D" w14:textId="77777777" w:rsidR="0096324D" w:rsidRPr="00A442E7" w:rsidRDefault="0096324D">
            <w:pPr>
              <w:ind w:left="1760" w:hangingChars="800" w:hanging="1760"/>
              <w:jc w:val="right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円</w:t>
            </w:r>
          </w:p>
        </w:tc>
      </w:tr>
      <w:tr w:rsidR="00A442E7" w:rsidRPr="00A442E7" w14:paraId="25E76155" w14:textId="77777777" w:rsidTr="00D24EF1">
        <w:trPr>
          <w:cantSplit/>
          <w:trHeight w:val="982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8BD03" w14:textId="77777777" w:rsidR="0096324D" w:rsidRPr="00A442E7" w:rsidRDefault="003A19D2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改修</w:t>
            </w:r>
            <w:r w:rsidR="0096324D" w:rsidRPr="00A442E7">
              <w:rPr>
                <w:rFonts w:hint="eastAsia"/>
                <w:sz w:val="22"/>
              </w:rPr>
              <w:t>設計費</w:t>
            </w:r>
          </w:p>
          <w:p w14:paraId="5E57FDF2" w14:textId="77777777" w:rsidR="0096324D" w:rsidRPr="00A442E7" w:rsidRDefault="00A564AC">
            <w:pPr>
              <w:rPr>
                <w:sz w:val="16"/>
              </w:rPr>
            </w:pPr>
            <w:r w:rsidRPr="00A442E7">
              <w:rPr>
                <w:rFonts w:hint="eastAsia"/>
                <w:sz w:val="16"/>
              </w:rPr>
              <w:t>（リフォーム工事に係る設計</w:t>
            </w:r>
            <w:r w:rsidR="0096324D" w:rsidRPr="00A442E7">
              <w:rPr>
                <w:rFonts w:hint="eastAsia"/>
                <w:sz w:val="16"/>
              </w:rPr>
              <w:t>費を除く。）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60F4B" w14:textId="77777777" w:rsidR="0096324D" w:rsidRPr="00A442E7" w:rsidRDefault="0096324D">
            <w:pPr>
              <w:jc w:val="right"/>
              <w:rPr>
                <w:sz w:val="22"/>
              </w:rPr>
            </w:pPr>
          </w:p>
          <w:p w14:paraId="13759D0C" w14:textId="77777777" w:rsidR="0096324D" w:rsidRPr="00A442E7" w:rsidRDefault="0096324D">
            <w:pPr>
              <w:jc w:val="right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67EF2" w14:textId="77777777" w:rsidR="0096324D" w:rsidRPr="00A442E7" w:rsidRDefault="0096324D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②</w:t>
            </w:r>
          </w:p>
          <w:p w14:paraId="5410DC7C" w14:textId="77777777" w:rsidR="0096324D" w:rsidRPr="00A442E7" w:rsidRDefault="0096324D">
            <w:pPr>
              <w:jc w:val="right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14:paraId="388DBD04" w14:textId="77777777" w:rsidR="0096324D" w:rsidRPr="00A442E7" w:rsidRDefault="0096324D">
      <w:pPr>
        <w:pStyle w:val="a5"/>
        <w:rPr>
          <w:b/>
          <w:bCs/>
        </w:rPr>
      </w:pPr>
    </w:p>
    <w:p w14:paraId="309912B4" w14:textId="4FF3BF61" w:rsidR="0096324D" w:rsidRPr="00A442E7" w:rsidRDefault="0096324D">
      <w:pPr>
        <w:pStyle w:val="a5"/>
      </w:pPr>
      <w:r w:rsidRPr="00A442E7">
        <w:rPr>
          <w:rFonts w:hint="eastAsia"/>
          <w:b/>
          <w:bCs/>
        </w:rPr>
        <w:t>２　交付申請額</w:t>
      </w:r>
      <w:bookmarkStart w:id="1" w:name="_Hlk193695900"/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1559"/>
        <w:gridCol w:w="2126"/>
      </w:tblGrid>
      <w:tr w:rsidR="00A442E7" w:rsidRPr="00A442E7" w14:paraId="4D04102D" w14:textId="77777777">
        <w:trPr>
          <w:trHeight w:val="851"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End w:id="1"/>
          <w:p w14:paraId="7B6F4B78" w14:textId="77777777" w:rsidR="0096324D" w:rsidRPr="00A442E7" w:rsidRDefault="0096324D">
            <w:pPr>
              <w:rPr>
                <w:sz w:val="18"/>
              </w:rPr>
            </w:pPr>
            <w:r w:rsidRPr="00A442E7">
              <w:rPr>
                <w:rFonts w:hint="eastAsia"/>
              </w:rPr>
              <w:t>補助限度額</w:t>
            </w:r>
            <w:r w:rsidRPr="00A442E7">
              <w:rPr>
                <w:rFonts w:hint="eastAsia"/>
                <w:sz w:val="18"/>
              </w:rPr>
              <w:t>（</w:t>
            </w:r>
            <w:r w:rsidRPr="00A442E7">
              <w:rPr>
                <w:rFonts w:hint="eastAsia"/>
                <w:sz w:val="18"/>
              </w:rPr>
              <w:t>A</w:t>
            </w:r>
            <w:r w:rsidRPr="00A442E7">
              <w:rPr>
                <w:rFonts w:hint="eastAsia"/>
                <w:sz w:val="18"/>
              </w:rPr>
              <w:t>）</w:t>
            </w:r>
          </w:p>
          <w:p w14:paraId="2F534DDB" w14:textId="4D7726B2" w:rsidR="00976953" w:rsidRPr="00A442E7" w:rsidRDefault="00D24EF1" w:rsidP="00976953">
            <w:pPr>
              <w:rPr>
                <w:sz w:val="18"/>
              </w:rPr>
            </w:pPr>
            <w:r w:rsidRPr="00A442E7">
              <w:rPr>
                <w:rFonts w:hint="eastAsia"/>
                <w:sz w:val="18"/>
              </w:rPr>
              <w:t>①</w:t>
            </w:r>
            <w:r w:rsidR="00A442E7" w:rsidRPr="00A442E7">
              <w:rPr>
                <w:rFonts w:hint="eastAsia"/>
                <w:sz w:val="18"/>
              </w:rPr>
              <w:t xml:space="preserve"> </w:t>
            </w:r>
            <w:r w:rsidR="00AA7C67" w:rsidRPr="00A442E7">
              <w:rPr>
                <w:rFonts w:hint="eastAsia"/>
                <w:sz w:val="18"/>
              </w:rPr>
              <w:t>＋</w:t>
            </w:r>
            <w:r w:rsidRPr="00A442E7">
              <w:rPr>
                <w:sz w:val="18"/>
              </w:rPr>
              <w:t xml:space="preserve"> </w:t>
            </w:r>
            <w:r w:rsidR="00820493" w:rsidRPr="00A442E7">
              <w:rPr>
                <w:rFonts w:hint="eastAsia"/>
                <w:sz w:val="18"/>
              </w:rPr>
              <w:t>②</w:t>
            </w:r>
            <w:r w:rsidRPr="00A442E7">
              <w:rPr>
                <w:rFonts w:hint="eastAsia"/>
                <w:sz w:val="18"/>
              </w:rPr>
              <w:t>(</w:t>
            </w:r>
            <w:r w:rsidR="00820493" w:rsidRPr="00A442E7">
              <w:rPr>
                <w:rFonts w:hint="eastAsia"/>
                <w:sz w:val="18"/>
              </w:rPr>
              <w:t>上限</w:t>
            </w:r>
            <w:r w:rsidR="00976953" w:rsidRPr="00A442E7">
              <w:rPr>
                <w:rFonts w:hint="eastAsia"/>
                <w:sz w:val="18"/>
              </w:rPr>
              <w:t>３</w:t>
            </w:r>
            <w:r w:rsidR="00F624BE" w:rsidRPr="00A442E7">
              <w:rPr>
                <w:rFonts w:hint="eastAsia"/>
                <w:sz w:val="18"/>
              </w:rPr>
              <w:t>０</w:t>
            </w:r>
            <w:r w:rsidR="00820493" w:rsidRPr="00A442E7">
              <w:rPr>
                <w:rFonts w:hint="eastAsia"/>
                <w:sz w:val="18"/>
              </w:rPr>
              <w:t>万円</w:t>
            </w:r>
            <w:r w:rsidR="00DF39A7" w:rsidRPr="00A442E7">
              <w:rPr>
                <w:rFonts w:hint="eastAsia"/>
                <w:sz w:val="18"/>
              </w:rPr>
              <w:t>)</w:t>
            </w:r>
            <w:r w:rsidR="007269F1" w:rsidRPr="00A442E7">
              <w:rPr>
                <w:rFonts w:hint="eastAsia"/>
                <w:sz w:val="18"/>
              </w:rPr>
              <w:t>≧</w:t>
            </w:r>
            <w:r w:rsidR="00976953" w:rsidRPr="00A442E7">
              <w:rPr>
                <w:rFonts w:hint="eastAsia"/>
                <w:sz w:val="18"/>
              </w:rPr>
              <w:t>８</w:t>
            </w:r>
            <w:r w:rsidR="00F624BE" w:rsidRPr="00A442E7">
              <w:rPr>
                <w:rFonts w:hint="eastAsia"/>
                <w:sz w:val="18"/>
              </w:rPr>
              <w:t>０</w:t>
            </w:r>
            <w:r w:rsidR="007269F1" w:rsidRPr="00A442E7">
              <w:rPr>
                <w:rFonts w:hint="eastAsia"/>
                <w:sz w:val="18"/>
              </w:rPr>
              <w:t>万円の場合</w:t>
            </w:r>
            <w:r w:rsidR="004737D1" w:rsidRPr="00A442E7">
              <w:rPr>
                <w:rFonts w:hint="eastAsia"/>
                <w:sz w:val="18"/>
              </w:rPr>
              <w:t xml:space="preserve">　</w:t>
            </w:r>
            <w:r w:rsidR="00976953" w:rsidRPr="00A442E7">
              <w:rPr>
                <w:rFonts w:hint="eastAsia"/>
                <w:sz w:val="18"/>
              </w:rPr>
              <w:t>８</w:t>
            </w:r>
            <w:r w:rsidR="00F624BE" w:rsidRPr="00A442E7">
              <w:rPr>
                <w:rFonts w:hint="eastAsia"/>
                <w:sz w:val="18"/>
              </w:rPr>
              <w:t>０</w:t>
            </w:r>
            <w:r w:rsidR="0096324D" w:rsidRPr="00A442E7">
              <w:rPr>
                <w:rFonts w:hint="eastAsia"/>
                <w:sz w:val="18"/>
              </w:rPr>
              <w:t>万円</w:t>
            </w:r>
          </w:p>
          <w:p w14:paraId="16EE4730" w14:textId="312C7459" w:rsidR="0096324D" w:rsidRPr="00A442E7" w:rsidRDefault="00820493" w:rsidP="00976953">
            <w:r w:rsidRPr="00A442E7">
              <w:rPr>
                <w:rFonts w:hint="eastAsia"/>
                <w:sz w:val="18"/>
              </w:rPr>
              <w:t>①</w:t>
            </w:r>
            <w:r w:rsidR="00157093" w:rsidRPr="00A442E7">
              <w:rPr>
                <w:sz w:val="18"/>
              </w:rPr>
              <w:t xml:space="preserve"> </w:t>
            </w:r>
            <w:r w:rsidR="00AA7C67" w:rsidRPr="00A442E7">
              <w:rPr>
                <w:rFonts w:hint="eastAsia"/>
                <w:sz w:val="18"/>
              </w:rPr>
              <w:t>＋</w:t>
            </w:r>
            <w:r w:rsidR="00157093" w:rsidRPr="00A442E7">
              <w:rPr>
                <w:sz w:val="18"/>
              </w:rPr>
              <w:t xml:space="preserve"> </w:t>
            </w:r>
            <w:r w:rsidRPr="00A442E7">
              <w:rPr>
                <w:rFonts w:hint="eastAsia"/>
                <w:sz w:val="18"/>
              </w:rPr>
              <w:t>②</w:t>
            </w:r>
            <w:r w:rsidR="00157093" w:rsidRPr="00A442E7">
              <w:rPr>
                <w:rFonts w:hint="eastAsia"/>
                <w:sz w:val="18"/>
              </w:rPr>
              <w:t>(</w:t>
            </w:r>
            <w:r w:rsidRPr="00A442E7">
              <w:rPr>
                <w:rFonts w:hint="eastAsia"/>
                <w:sz w:val="18"/>
              </w:rPr>
              <w:t>上限</w:t>
            </w:r>
            <w:r w:rsidR="00F624BE" w:rsidRPr="00A442E7">
              <w:rPr>
                <w:rFonts w:hint="eastAsia"/>
                <w:sz w:val="18"/>
              </w:rPr>
              <w:t>１０</w:t>
            </w:r>
            <w:r w:rsidRPr="00A442E7">
              <w:rPr>
                <w:rFonts w:hint="eastAsia"/>
                <w:sz w:val="18"/>
              </w:rPr>
              <w:t>万円</w:t>
            </w:r>
            <w:r w:rsidR="00157093" w:rsidRPr="00A442E7">
              <w:rPr>
                <w:rFonts w:hint="eastAsia"/>
                <w:sz w:val="18"/>
              </w:rPr>
              <w:t>)</w:t>
            </w:r>
            <w:r w:rsidR="007269F1" w:rsidRPr="00A442E7">
              <w:rPr>
                <w:rFonts w:hint="eastAsia"/>
                <w:sz w:val="18"/>
              </w:rPr>
              <w:t>＜</w:t>
            </w:r>
            <w:r w:rsidR="00976953" w:rsidRPr="00A442E7">
              <w:rPr>
                <w:rFonts w:hint="eastAsia"/>
                <w:sz w:val="18"/>
              </w:rPr>
              <w:t>８</w:t>
            </w:r>
            <w:r w:rsidR="00F624BE" w:rsidRPr="00A442E7">
              <w:rPr>
                <w:rFonts w:hint="eastAsia"/>
                <w:sz w:val="18"/>
              </w:rPr>
              <w:t>０</w:t>
            </w:r>
            <w:r w:rsidR="0096324D" w:rsidRPr="00A442E7">
              <w:rPr>
                <w:rFonts w:hint="eastAsia"/>
                <w:sz w:val="18"/>
              </w:rPr>
              <w:t>万円の場合</w:t>
            </w:r>
            <w:r w:rsidR="00F624BE" w:rsidRPr="00A442E7">
              <w:rPr>
                <w:rFonts w:hint="eastAsia"/>
                <w:sz w:val="18"/>
              </w:rPr>
              <w:t xml:space="preserve">　</w:t>
            </w:r>
            <w:r w:rsidRPr="00A442E7">
              <w:rPr>
                <w:rFonts w:hint="eastAsia"/>
                <w:sz w:val="18"/>
              </w:rPr>
              <w:t>①</w:t>
            </w:r>
            <w:r w:rsidR="00AA7C67" w:rsidRPr="00A442E7">
              <w:rPr>
                <w:rFonts w:hint="eastAsia"/>
                <w:sz w:val="18"/>
              </w:rPr>
              <w:t>＋</w:t>
            </w:r>
            <w:r w:rsidRPr="00A442E7">
              <w:rPr>
                <w:rFonts w:hint="eastAsia"/>
                <w:sz w:val="18"/>
              </w:rPr>
              <w:t>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B1666" w14:textId="77777777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A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4E2DC5A4" w14:textId="7B9256E7" w:rsidR="0096324D" w:rsidRPr="00A442E7" w:rsidRDefault="0096324D">
            <w:pPr>
              <w:pStyle w:val="a4"/>
            </w:pPr>
            <w:r w:rsidRPr="00A442E7">
              <w:rPr>
                <w:rFonts w:hint="eastAsia"/>
              </w:rPr>
              <w:t>円</w:t>
            </w:r>
          </w:p>
        </w:tc>
      </w:tr>
      <w:tr w:rsidR="00A442E7" w:rsidRPr="00A442E7" w14:paraId="49BB7381" w14:textId="77777777" w:rsidTr="00437B22">
        <w:trPr>
          <w:trHeight w:val="851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131F5" w14:textId="7AF1DF69" w:rsidR="00816E25" w:rsidRPr="00A442E7" w:rsidRDefault="0096324D" w:rsidP="00820493">
            <w:pPr>
              <w:rPr>
                <w:sz w:val="18"/>
              </w:rPr>
            </w:pPr>
            <w:r w:rsidRPr="00A442E7">
              <w:rPr>
                <w:rFonts w:hint="eastAsia"/>
              </w:rPr>
              <w:t>耐震補強工事費に係る補助金</w:t>
            </w:r>
            <w:r w:rsidRPr="00A442E7">
              <w:rPr>
                <w:rFonts w:hint="eastAsia"/>
                <w:sz w:val="18"/>
              </w:rPr>
              <w:t>（</w:t>
            </w:r>
            <w:r w:rsidRPr="00A442E7">
              <w:rPr>
                <w:rFonts w:hint="eastAsia"/>
                <w:sz w:val="18"/>
              </w:rPr>
              <w:t>B</w:t>
            </w:r>
            <w:r w:rsidR="00161499" w:rsidRPr="00A442E7">
              <w:rPr>
                <w:rFonts w:hint="eastAsia"/>
                <w:sz w:val="18"/>
              </w:rPr>
              <w:t>）（</w:t>
            </w:r>
            <w:r w:rsidR="00820493" w:rsidRPr="00A442E7">
              <w:rPr>
                <w:rFonts w:hint="eastAsia"/>
                <w:sz w:val="18"/>
              </w:rPr>
              <w:t>上限</w:t>
            </w:r>
            <w:r w:rsidR="00F624BE" w:rsidRPr="00A442E7">
              <w:rPr>
                <w:rFonts w:hint="eastAsia"/>
                <w:sz w:val="18"/>
              </w:rPr>
              <w:t>５０</w:t>
            </w:r>
            <w:r w:rsidRPr="00A442E7">
              <w:rPr>
                <w:rFonts w:hint="eastAsia"/>
                <w:sz w:val="18"/>
              </w:rPr>
              <w:t>万円）</w:t>
            </w:r>
          </w:p>
          <w:p w14:paraId="40D155F9" w14:textId="318D9BA2" w:rsidR="00816E25" w:rsidRPr="00A442E7" w:rsidRDefault="00816E25" w:rsidP="00820493">
            <w:pPr>
              <w:rPr>
                <w:sz w:val="18"/>
              </w:rPr>
            </w:pPr>
            <w:r w:rsidRPr="00A442E7">
              <w:rPr>
                <w:rFonts w:hint="eastAsia"/>
                <w:sz w:val="18"/>
              </w:rPr>
              <w:t>B=</w:t>
            </w:r>
            <w:r w:rsidRPr="00A442E7">
              <w:rPr>
                <w:rFonts w:hint="eastAsia"/>
                <w:sz w:val="18"/>
              </w:rPr>
              <w:t>①×</w:t>
            </w:r>
            <w:r w:rsidR="00F624BE" w:rsidRPr="00A442E7">
              <w:rPr>
                <w:rFonts w:hint="eastAsia"/>
                <w:sz w:val="18"/>
              </w:rPr>
              <w:t>８０</w:t>
            </w:r>
            <w:r w:rsidRPr="00A442E7">
              <w:rPr>
                <w:rFonts w:hint="eastAsia"/>
                <w:sz w:val="18"/>
              </w:rPr>
              <w:t>％（千円未満切捨て）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F7914" w14:textId="01FCC881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B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39DC0BBF" w14:textId="77777777" w:rsidR="0096324D" w:rsidRPr="00A442E7" w:rsidRDefault="0096324D">
            <w:pPr>
              <w:pStyle w:val="a4"/>
            </w:pPr>
            <w:r w:rsidRPr="00A442E7">
              <w:rPr>
                <w:rFonts w:hint="eastAsia"/>
              </w:rPr>
              <w:t>円</w:t>
            </w:r>
          </w:p>
        </w:tc>
      </w:tr>
      <w:tr w:rsidR="00A442E7" w:rsidRPr="00A442E7" w14:paraId="5863C564" w14:textId="77777777" w:rsidTr="00437B22">
        <w:trPr>
          <w:trHeight w:val="851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3F343" w14:textId="77777777" w:rsidR="00DF39A7" w:rsidRPr="00A442E7" w:rsidRDefault="00DF39A7" w:rsidP="00DF39A7">
            <w:pPr>
              <w:rPr>
                <w:sz w:val="18"/>
              </w:rPr>
            </w:pPr>
            <w:r w:rsidRPr="00A442E7">
              <w:rPr>
                <w:rFonts w:hint="eastAsia"/>
              </w:rPr>
              <w:t>精密診断法による改修設計費に係る補助金</w:t>
            </w:r>
            <w:r w:rsidRPr="00A442E7">
              <w:rPr>
                <w:rFonts w:hint="eastAsia"/>
                <w:sz w:val="18"/>
              </w:rPr>
              <w:t>（</w:t>
            </w:r>
            <w:r w:rsidRPr="00A442E7">
              <w:rPr>
                <w:rFonts w:hint="eastAsia"/>
                <w:sz w:val="18"/>
              </w:rPr>
              <w:t>C</w:t>
            </w:r>
            <w:r w:rsidRPr="00A442E7">
              <w:rPr>
                <w:rFonts w:hint="eastAsia"/>
                <w:sz w:val="18"/>
              </w:rPr>
              <w:t>）（上限２０万円）</w:t>
            </w:r>
          </w:p>
          <w:p w14:paraId="76321039" w14:textId="38AF492D" w:rsidR="00DF39A7" w:rsidRPr="00A442E7" w:rsidRDefault="00DF39A7" w:rsidP="00DF39A7">
            <w:r w:rsidRPr="00A442E7">
              <w:rPr>
                <w:sz w:val="18"/>
              </w:rPr>
              <w:t>C</w:t>
            </w:r>
            <w:r w:rsidRPr="00A442E7">
              <w:rPr>
                <w:rFonts w:hint="eastAsia"/>
                <w:sz w:val="18"/>
              </w:rPr>
              <w:t>=</w:t>
            </w:r>
            <w:r w:rsidRPr="00A442E7">
              <w:rPr>
                <w:rFonts w:hint="eastAsia"/>
                <w:sz w:val="18"/>
              </w:rPr>
              <w:t>②×</w:t>
            </w:r>
            <w:r w:rsidR="00B5492E" w:rsidRPr="00A442E7">
              <w:rPr>
                <w:rFonts w:hint="eastAsia"/>
                <w:sz w:val="18"/>
              </w:rPr>
              <w:t>２／３</w:t>
            </w:r>
            <w:r w:rsidRPr="00A442E7">
              <w:rPr>
                <w:rFonts w:hint="eastAsia"/>
                <w:sz w:val="18"/>
              </w:rPr>
              <w:t>（千円未満切捨て）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1796" w14:textId="4D9F2754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C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79A56014" w14:textId="3A4DCBF3" w:rsidR="00DF39A7" w:rsidRPr="00A442E7" w:rsidRDefault="00DF39A7">
            <w:pPr>
              <w:pStyle w:val="a4"/>
            </w:pPr>
            <w:r w:rsidRPr="00A442E7">
              <w:rPr>
                <w:rFonts w:hint="eastAsia"/>
              </w:rPr>
              <w:t>円</w:t>
            </w:r>
          </w:p>
        </w:tc>
      </w:tr>
      <w:tr w:rsidR="00A442E7" w:rsidRPr="00A442E7" w14:paraId="3CCA27F6" w14:textId="77777777" w:rsidTr="00437B22">
        <w:trPr>
          <w:trHeight w:val="65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C4F4F0" w14:textId="18C1F655" w:rsidR="00A564AC" w:rsidRPr="00A442E7" w:rsidRDefault="00A564AC">
            <w:r w:rsidRPr="00A442E7">
              <w:rPr>
                <w:rFonts w:hint="eastAsia"/>
              </w:rPr>
              <w:t>上乗せに係る補助金（</w:t>
            </w:r>
            <w:r w:rsidR="00DF39A7" w:rsidRPr="00A442E7">
              <w:rPr>
                <w:rFonts w:hint="eastAsia"/>
                <w:sz w:val="18"/>
                <w:szCs w:val="18"/>
              </w:rPr>
              <w:t>D</w:t>
            </w:r>
            <w:r w:rsidRPr="00A442E7">
              <w:rPr>
                <w:rFonts w:hint="eastAsia"/>
              </w:rPr>
              <w:t>）</w:t>
            </w:r>
          </w:p>
          <w:p w14:paraId="374B02E4" w14:textId="77F57F9F" w:rsidR="00DF39A7" w:rsidRPr="00A442E7" w:rsidRDefault="00DF39A7">
            <w:r w:rsidRPr="00A442E7">
              <w:rPr>
                <w:rFonts w:hint="eastAsia"/>
                <w:sz w:val="18"/>
              </w:rPr>
              <w:t>D=E</w:t>
            </w:r>
            <w:r w:rsidRPr="00A442E7">
              <w:rPr>
                <w:rFonts w:hint="eastAsia"/>
                <w:sz w:val="18"/>
              </w:rPr>
              <w:t>＋</w:t>
            </w:r>
            <w:r w:rsidRPr="00A442E7">
              <w:rPr>
                <w:rFonts w:hint="eastAsia"/>
                <w:sz w:val="18"/>
              </w:rPr>
              <w:t>F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385B0" w14:textId="06F30601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D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28E680C0" w14:textId="77777777" w:rsidR="00D7671B" w:rsidRPr="00A442E7" w:rsidRDefault="00D7671B">
            <w:pPr>
              <w:pStyle w:val="a4"/>
            </w:pPr>
          </w:p>
          <w:p w14:paraId="53BAB54D" w14:textId="27B36997" w:rsidR="00A564AC" w:rsidRPr="00A442E7" w:rsidRDefault="00A564AC">
            <w:pPr>
              <w:pStyle w:val="a4"/>
            </w:pPr>
            <w:r w:rsidRPr="00A442E7">
              <w:rPr>
                <w:rFonts w:hint="eastAsia"/>
              </w:rPr>
              <w:t>円</w:t>
            </w:r>
          </w:p>
        </w:tc>
      </w:tr>
      <w:tr w:rsidR="00A442E7" w:rsidRPr="00A442E7" w14:paraId="477DFAD4" w14:textId="77777777" w:rsidTr="00437B22">
        <w:trPr>
          <w:trHeight w:val="695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26BCBCE" w14:textId="77777777" w:rsidR="00A564AC" w:rsidRPr="00A442E7" w:rsidRDefault="00A564AC">
            <w:pPr>
              <w:rPr>
                <w:sz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766397" w14:textId="6413D9BE" w:rsidR="00E50411" w:rsidRPr="00A442E7" w:rsidRDefault="00A564AC" w:rsidP="00E50411">
            <w:pPr>
              <w:rPr>
                <w:sz w:val="18"/>
              </w:rPr>
            </w:pPr>
            <w:r w:rsidRPr="00A442E7">
              <w:rPr>
                <w:rFonts w:hint="eastAsia"/>
              </w:rPr>
              <w:t>改修設計費に係る補助金</w:t>
            </w:r>
            <w:r w:rsidRPr="00A442E7">
              <w:rPr>
                <w:rFonts w:hint="eastAsia"/>
                <w:sz w:val="18"/>
              </w:rPr>
              <w:t>（</w:t>
            </w:r>
            <w:r w:rsidR="00DF39A7" w:rsidRPr="00A442E7">
              <w:rPr>
                <w:rFonts w:hint="eastAsia"/>
                <w:sz w:val="18"/>
              </w:rPr>
              <w:t>E</w:t>
            </w:r>
            <w:r w:rsidRPr="00A442E7">
              <w:rPr>
                <w:rFonts w:hint="eastAsia"/>
                <w:sz w:val="18"/>
              </w:rPr>
              <w:t>）</w:t>
            </w:r>
          </w:p>
          <w:p w14:paraId="14D79C2F" w14:textId="1599102F" w:rsidR="00A564AC" w:rsidRPr="00A442E7" w:rsidRDefault="00DF39A7" w:rsidP="00E50411">
            <w:r w:rsidRPr="00A442E7">
              <w:rPr>
                <w:rFonts w:hint="eastAsia"/>
                <w:sz w:val="18"/>
              </w:rPr>
              <w:t>E</w:t>
            </w:r>
            <w:r w:rsidRPr="00A442E7">
              <w:rPr>
                <w:rFonts w:hint="eastAsia"/>
                <w:sz w:val="18"/>
              </w:rPr>
              <w:t>＝②</w:t>
            </w:r>
            <w:r w:rsidR="00B5492E" w:rsidRPr="00A442E7">
              <w:rPr>
                <w:rFonts w:hint="eastAsia"/>
                <w:sz w:val="18"/>
              </w:rPr>
              <w:t>×</w:t>
            </w:r>
            <w:r w:rsidR="00993E72">
              <w:rPr>
                <w:rFonts w:hint="eastAsia"/>
                <w:sz w:val="18"/>
              </w:rPr>
              <w:t>１</w:t>
            </w:r>
            <w:r w:rsidR="00B5492E" w:rsidRPr="00A442E7">
              <w:rPr>
                <w:rFonts w:hint="eastAsia"/>
                <w:sz w:val="18"/>
              </w:rPr>
              <w:t>／３</w:t>
            </w:r>
            <w:r w:rsidRPr="00A442E7">
              <w:rPr>
                <w:rFonts w:hint="eastAsia"/>
                <w:sz w:val="18"/>
              </w:rPr>
              <w:t>（上限１０万円）</w:t>
            </w:r>
            <w:r w:rsidR="00F05104" w:rsidRPr="00A442E7">
              <w:rPr>
                <w:rFonts w:hint="eastAsia"/>
                <w:sz w:val="18"/>
              </w:rPr>
              <w:t>（千円未満</w:t>
            </w:r>
            <w:r w:rsidR="00432CBD" w:rsidRPr="00A442E7">
              <w:rPr>
                <w:rFonts w:hint="eastAsia"/>
                <w:sz w:val="18"/>
              </w:rPr>
              <w:t>切捨て）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16C0" w14:textId="5B5F0D03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E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08297462" w14:textId="77777777" w:rsidR="00D7671B" w:rsidRPr="00A442E7" w:rsidRDefault="00D7671B" w:rsidP="00A564AC">
            <w:pPr>
              <w:jc w:val="right"/>
            </w:pPr>
          </w:p>
          <w:p w14:paraId="2E8F6229" w14:textId="1CA1D9B3" w:rsidR="00A564AC" w:rsidRPr="00A442E7" w:rsidRDefault="00A564AC" w:rsidP="00A564AC">
            <w:pPr>
              <w:jc w:val="right"/>
            </w:pPr>
            <w:r w:rsidRPr="00A442E7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58361" w14:textId="77777777" w:rsidR="00A564AC" w:rsidRPr="00A442E7" w:rsidRDefault="00A564AC">
            <w:pPr>
              <w:pStyle w:val="a4"/>
            </w:pPr>
          </w:p>
        </w:tc>
      </w:tr>
      <w:tr w:rsidR="00A442E7" w:rsidRPr="00A442E7" w14:paraId="440E9E5A" w14:textId="77777777" w:rsidTr="00437B22">
        <w:trPr>
          <w:trHeight w:val="851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C61A5" w14:textId="77777777" w:rsidR="00A564AC" w:rsidRPr="00A442E7" w:rsidRDefault="00A564AC">
            <w:pPr>
              <w:rPr>
                <w:sz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0ACD7C" w14:textId="3F6EA0B4" w:rsidR="00A564AC" w:rsidRPr="00A442E7" w:rsidRDefault="00A564AC" w:rsidP="000B4E12">
            <w:pPr>
              <w:rPr>
                <w:sz w:val="18"/>
              </w:rPr>
            </w:pPr>
            <w:r w:rsidRPr="00A442E7">
              <w:rPr>
                <w:rFonts w:hint="eastAsia"/>
              </w:rPr>
              <w:t>上記以外の補助金</w:t>
            </w:r>
            <w:r w:rsidRPr="00A442E7">
              <w:rPr>
                <w:rFonts w:hint="eastAsia"/>
                <w:sz w:val="18"/>
              </w:rPr>
              <w:t>（</w:t>
            </w:r>
            <w:r w:rsidR="00DF39A7" w:rsidRPr="00A442E7">
              <w:rPr>
                <w:rFonts w:hint="eastAsia"/>
                <w:sz w:val="18"/>
              </w:rPr>
              <w:t>F</w:t>
            </w:r>
            <w:r w:rsidRPr="00A442E7">
              <w:rPr>
                <w:rFonts w:hint="eastAsia"/>
                <w:sz w:val="18"/>
              </w:rPr>
              <w:t>）</w:t>
            </w:r>
          </w:p>
          <w:p w14:paraId="1C93EEB8" w14:textId="6ADCBFC3" w:rsidR="00DF39A7" w:rsidRPr="00A442E7" w:rsidRDefault="00DF39A7" w:rsidP="00DF39A7">
            <w:pPr>
              <w:rPr>
                <w:sz w:val="18"/>
              </w:rPr>
            </w:pPr>
            <w:r w:rsidRPr="00A442E7">
              <w:rPr>
                <w:rFonts w:hint="eastAsia"/>
                <w:sz w:val="18"/>
              </w:rPr>
              <w:t>F</w:t>
            </w:r>
            <w:r w:rsidRPr="00A442E7">
              <w:rPr>
                <w:rFonts w:hint="eastAsia"/>
                <w:sz w:val="18"/>
              </w:rPr>
              <w:t>＝</w:t>
            </w:r>
            <w:r w:rsidRPr="00A442E7">
              <w:rPr>
                <w:rFonts w:hint="eastAsia"/>
                <w:sz w:val="18"/>
              </w:rPr>
              <w:t>A</w:t>
            </w:r>
            <w:r w:rsidRPr="00A442E7">
              <w:rPr>
                <w:rFonts w:hint="eastAsia"/>
                <w:sz w:val="18"/>
              </w:rPr>
              <w:t>－</w:t>
            </w:r>
            <w:r w:rsidRPr="00A442E7">
              <w:rPr>
                <w:rFonts w:hint="eastAsia"/>
                <w:sz w:val="18"/>
              </w:rPr>
              <w:t>B</w:t>
            </w:r>
            <w:r w:rsidRPr="00A442E7">
              <w:rPr>
                <w:rFonts w:hint="eastAsia"/>
                <w:sz w:val="18"/>
              </w:rPr>
              <w:t>－</w:t>
            </w:r>
            <w:r w:rsidRPr="00A442E7">
              <w:rPr>
                <w:rFonts w:hint="eastAsia"/>
                <w:sz w:val="18"/>
              </w:rPr>
              <w:t>C</w:t>
            </w:r>
            <w:r w:rsidRPr="00A442E7">
              <w:rPr>
                <w:rFonts w:hint="eastAsia"/>
                <w:sz w:val="18"/>
              </w:rPr>
              <w:t>－</w:t>
            </w:r>
            <w:r w:rsidRPr="00A442E7">
              <w:rPr>
                <w:rFonts w:hint="eastAsia"/>
                <w:sz w:val="18"/>
              </w:rPr>
              <w:t>E</w:t>
            </w:r>
            <w:r w:rsidRPr="00A442E7">
              <w:rPr>
                <w:rFonts w:hint="eastAsia"/>
                <w:sz w:val="18"/>
              </w:rPr>
              <w:t>（千円未満切捨て）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28A9A" w14:textId="75743C45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F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22252C5F" w14:textId="77777777" w:rsidR="00D7671B" w:rsidRPr="00A442E7" w:rsidRDefault="00D7671B" w:rsidP="00A564AC">
            <w:pPr>
              <w:jc w:val="right"/>
            </w:pPr>
          </w:p>
          <w:p w14:paraId="7239C695" w14:textId="4F203885" w:rsidR="00A564AC" w:rsidRPr="00A442E7" w:rsidRDefault="00A564AC" w:rsidP="00A564AC">
            <w:pPr>
              <w:jc w:val="right"/>
            </w:pPr>
            <w:r w:rsidRPr="00A442E7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435BF" w14:textId="77777777" w:rsidR="00A564AC" w:rsidRPr="00A442E7" w:rsidRDefault="00A564AC">
            <w:pPr>
              <w:pStyle w:val="a4"/>
            </w:pPr>
          </w:p>
        </w:tc>
      </w:tr>
    </w:tbl>
    <w:p w14:paraId="7FDDC4D9" w14:textId="77777777" w:rsidR="0096324D" w:rsidRPr="00A442E7" w:rsidRDefault="0096324D"/>
    <w:p w14:paraId="4D6FCB13" w14:textId="77777777" w:rsidR="004469F7" w:rsidRPr="00A442E7" w:rsidRDefault="0096324D" w:rsidP="004469F7">
      <w:pPr>
        <w:pStyle w:val="a5"/>
        <w:ind w:firstLineChars="300" w:firstLine="720"/>
      </w:pPr>
      <w:r w:rsidRPr="00A442E7">
        <w:rPr>
          <w:rFonts w:hint="eastAsia"/>
        </w:rPr>
        <w:t xml:space="preserve">年　</w:t>
      </w:r>
      <w:r w:rsidR="004469F7" w:rsidRPr="00A442E7">
        <w:rPr>
          <w:rFonts w:hint="eastAsia"/>
        </w:rPr>
        <w:t xml:space="preserve">　</w:t>
      </w:r>
      <w:r w:rsidRPr="00A442E7">
        <w:rPr>
          <w:rFonts w:hint="eastAsia"/>
        </w:rPr>
        <w:t xml:space="preserve">月　</w:t>
      </w:r>
      <w:r w:rsidR="004469F7" w:rsidRPr="00A442E7">
        <w:rPr>
          <w:rFonts w:hint="eastAsia"/>
        </w:rPr>
        <w:t xml:space="preserve">　</w:t>
      </w:r>
      <w:r w:rsidRPr="00A442E7">
        <w:rPr>
          <w:rFonts w:hint="eastAsia"/>
        </w:rPr>
        <w:t xml:space="preserve">日　　　　　　　　　　</w:t>
      </w:r>
    </w:p>
    <w:p w14:paraId="79D5B715" w14:textId="2BB3B9FD" w:rsidR="0096324D" w:rsidRPr="00A442E7" w:rsidRDefault="0096324D" w:rsidP="004469F7">
      <w:pPr>
        <w:pStyle w:val="a5"/>
        <w:ind w:firstLineChars="1700" w:firstLine="4080"/>
        <w:rPr>
          <w:u w:val="single"/>
        </w:rPr>
      </w:pPr>
      <w:r w:rsidRPr="00A442E7">
        <w:rPr>
          <w:rFonts w:hint="eastAsia"/>
        </w:rPr>
        <w:t xml:space="preserve">作成者　</w:t>
      </w:r>
      <w:r w:rsidRPr="00A442E7">
        <w:rPr>
          <w:rFonts w:hint="eastAsia"/>
          <w:spacing w:val="285"/>
          <w:kern w:val="0"/>
          <w:fitText w:val="1050" w:id="42109701"/>
        </w:rPr>
        <w:t>住</w:t>
      </w:r>
      <w:r w:rsidRPr="00A442E7">
        <w:rPr>
          <w:rFonts w:hint="eastAsia"/>
          <w:kern w:val="0"/>
          <w:fitText w:val="1050" w:id="42109701"/>
        </w:rPr>
        <w:t>所</w:t>
      </w:r>
      <w:r w:rsidRPr="00A442E7">
        <w:rPr>
          <w:rFonts w:hint="eastAsia"/>
          <w:u w:val="single"/>
        </w:rPr>
        <w:t xml:space="preserve">　　　　　　　　　　　　</w:t>
      </w:r>
      <w:r w:rsidR="00845D01" w:rsidRPr="00A442E7">
        <w:rPr>
          <w:rFonts w:hint="eastAsia"/>
          <w:u w:val="single"/>
        </w:rPr>
        <w:t xml:space="preserve"> </w:t>
      </w:r>
    </w:p>
    <w:p w14:paraId="16DDA362" w14:textId="10B95EA7" w:rsidR="0096324D" w:rsidRPr="00A442E7" w:rsidRDefault="0096324D">
      <w:pPr>
        <w:rPr>
          <w:sz w:val="24"/>
          <w:u w:val="single"/>
        </w:rPr>
      </w:pPr>
      <w:r w:rsidRPr="00A442E7">
        <w:rPr>
          <w:rFonts w:hint="eastAsia"/>
        </w:rPr>
        <w:t xml:space="preserve">　　　　　　　　　　　　　　　　　　　　　　　　</w:t>
      </w:r>
      <w:r w:rsidRPr="00A442E7">
        <w:rPr>
          <w:rFonts w:hint="eastAsia"/>
          <w:spacing w:val="2"/>
          <w:w w:val="62"/>
          <w:kern w:val="0"/>
          <w:sz w:val="24"/>
          <w:fitText w:val="1050" w:id="42109702"/>
        </w:rPr>
        <w:t>会社・事務所</w:t>
      </w:r>
      <w:r w:rsidRPr="00A442E7">
        <w:rPr>
          <w:rFonts w:hint="eastAsia"/>
          <w:spacing w:val="-5"/>
          <w:w w:val="62"/>
          <w:kern w:val="0"/>
          <w:sz w:val="24"/>
          <w:fitText w:val="1050" w:id="42109702"/>
        </w:rPr>
        <w:t>名</w:t>
      </w:r>
      <w:r w:rsidRPr="00A442E7">
        <w:rPr>
          <w:rFonts w:hint="eastAsia"/>
          <w:sz w:val="24"/>
          <w:u w:val="single"/>
        </w:rPr>
        <w:t xml:space="preserve">　　　　　　　　　　　　</w:t>
      </w:r>
      <w:r w:rsidR="004469F7" w:rsidRPr="00A442E7">
        <w:rPr>
          <w:rFonts w:hint="eastAsia"/>
          <w:sz w:val="24"/>
          <w:u w:val="single"/>
        </w:rPr>
        <w:t xml:space="preserve"> </w:t>
      </w:r>
    </w:p>
    <w:p w14:paraId="4FD198BA" w14:textId="305C3137" w:rsidR="0096324D" w:rsidRPr="00A442E7" w:rsidRDefault="0096324D">
      <w:pPr>
        <w:rPr>
          <w:sz w:val="24"/>
          <w:u w:val="single"/>
        </w:rPr>
      </w:pPr>
      <w:r w:rsidRPr="00A442E7">
        <w:rPr>
          <w:rFonts w:hint="eastAsia"/>
          <w:sz w:val="24"/>
        </w:rPr>
        <w:t xml:space="preserve">　　　　　　　　　　　　　　　　　　　　　</w:t>
      </w:r>
      <w:r w:rsidRPr="00A442E7">
        <w:rPr>
          <w:rFonts w:hint="eastAsia"/>
          <w:w w:val="87"/>
          <w:kern w:val="0"/>
          <w:sz w:val="24"/>
          <w:fitText w:val="1050" w:id="42109703"/>
        </w:rPr>
        <w:t>代表者氏名</w:t>
      </w:r>
      <w:r w:rsidR="007613E4" w:rsidRPr="00A442E7">
        <w:rPr>
          <w:rFonts w:hint="eastAsia"/>
          <w:sz w:val="24"/>
          <w:u w:val="single"/>
        </w:rPr>
        <w:t xml:space="preserve">　　　　　　　　　　　</w:t>
      </w:r>
      <w:r w:rsidRPr="00A442E7">
        <w:rPr>
          <w:rFonts w:hint="eastAsia"/>
          <w:sz w:val="24"/>
          <w:u w:val="single"/>
        </w:rPr>
        <w:t xml:space="preserve">　</w:t>
      </w:r>
      <w:r w:rsidR="004469F7" w:rsidRPr="00A442E7">
        <w:rPr>
          <w:rFonts w:hint="eastAsia"/>
          <w:sz w:val="24"/>
          <w:u w:val="single"/>
        </w:rPr>
        <w:t xml:space="preserve"> </w:t>
      </w:r>
    </w:p>
    <w:p w14:paraId="36DD0544" w14:textId="77777777" w:rsidR="0096324D" w:rsidRPr="00A442E7" w:rsidRDefault="0096324D">
      <w:pPr>
        <w:rPr>
          <w:sz w:val="20"/>
        </w:rPr>
      </w:pPr>
    </w:p>
    <w:p w14:paraId="581FD88B" w14:textId="2E8C1581" w:rsidR="00976953" w:rsidRPr="00A442E7" w:rsidRDefault="0096324D">
      <w:r w:rsidRPr="00A442E7">
        <w:rPr>
          <w:rFonts w:hint="eastAsia"/>
        </w:rPr>
        <w:t>※当該見積</w:t>
      </w:r>
      <w:r w:rsidR="00DF4057" w:rsidRPr="00A442E7">
        <w:rPr>
          <w:rFonts w:hint="eastAsia"/>
        </w:rPr>
        <w:t>（精算）</w:t>
      </w:r>
      <w:r w:rsidRPr="00A442E7">
        <w:rPr>
          <w:rFonts w:hint="eastAsia"/>
        </w:rPr>
        <w:t>書には、数量及び単価を明示した明細書を添付すること。</w:t>
      </w:r>
    </w:p>
    <w:p w14:paraId="4F21BD92" w14:textId="42057C3F" w:rsidR="00976953" w:rsidRPr="00A442E7" w:rsidRDefault="00976953">
      <w:pPr>
        <w:widowControl/>
        <w:jc w:val="left"/>
      </w:pPr>
    </w:p>
    <w:sectPr w:rsidR="00976953" w:rsidRPr="00A442E7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0FE3" w14:textId="77777777" w:rsidR="006275BB" w:rsidRDefault="006275BB" w:rsidP="00F36AC2">
      <w:r>
        <w:separator/>
      </w:r>
    </w:p>
  </w:endnote>
  <w:endnote w:type="continuationSeparator" w:id="0">
    <w:p w14:paraId="0FE81C89" w14:textId="77777777" w:rsidR="006275BB" w:rsidRDefault="006275BB" w:rsidP="00F3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9534" w14:textId="77777777" w:rsidR="006275BB" w:rsidRDefault="006275BB" w:rsidP="00F36AC2">
      <w:r>
        <w:separator/>
      </w:r>
    </w:p>
  </w:footnote>
  <w:footnote w:type="continuationSeparator" w:id="0">
    <w:p w14:paraId="0B93D46F" w14:textId="77777777" w:rsidR="006275BB" w:rsidRDefault="006275BB" w:rsidP="00F3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0DC"/>
    <w:multiLevelType w:val="hybridMultilevel"/>
    <w:tmpl w:val="3B78F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50188"/>
    <w:multiLevelType w:val="hybridMultilevel"/>
    <w:tmpl w:val="88709528"/>
    <w:lvl w:ilvl="0" w:tplc="3F7CD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545F1"/>
    <w:multiLevelType w:val="hybridMultilevel"/>
    <w:tmpl w:val="46B2B29E"/>
    <w:lvl w:ilvl="0" w:tplc="09F67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4012EE"/>
    <w:multiLevelType w:val="hybridMultilevel"/>
    <w:tmpl w:val="A300A10A"/>
    <w:lvl w:ilvl="0" w:tplc="EC4EF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9C7010"/>
    <w:multiLevelType w:val="hybridMultilevel"/>
    <w:tmpl w:val="0F208A06"/>
    <w:lvl w:ilvl="0" w:tplc="7D8AB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397493"/>
    <w:multiLevelType w:val="hybridMultilevel"/>
    <w:tmpl w:val="5B6A87CE"/>
    <w:lvl w:ilvl="0" w:tplc="0CBCD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7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4111441"/>
    <w:multiLevelType w:val="hybridMultilevel"/>
    <w:tmpl w:val="007E55D4"/>
    <w:lvl w:ilvl="0" w:tplc="E206BA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F1"/>
    <w:rsid w:val="000359F7"/>
    <w:rsid w:val="000B4E12"/>
    <w:rsid w:val="0014482A"/>
    <w:rsid w:val="00157093"/>
    <w:rsid w:val="00161499"/>
    <w:rsid w:val="00163F2B"/>
    <w:rsid w:val="001D574F"/>
    <w:rsid w:val="001E74BD"/>
    <w:rsid w:val="00244C5A"/>
    <w:rsid w:val="002C5F3C"/>
    <w:rsid w:val="003811C2"/>
    <w:rsid w:val="003A19D2"/>
    <w:rsid w:val="003A5900"/>
    <w:rsid w:val="00432CBD"/>
    <w:rsid w:val="00437B22"/>
    <w:rsid w:val="004469F7"/>
    <w:rsid w:val="004737D1"/>
    <w:rsid w:val="005F6BC0"/>
    <w:rsid w:val="006275BB"/>
    <w:rsid w:val="006C2BC5"/>
    <w:rsid w:val="006D4F10"/>
    <w:rsid w:val="007269F1"/>
    <w:rsid w:val="007613E4"/>
    <w:rsid w:val="007C5B27"/>
    <w:rsid w:val="00816E25"/>
    <w:rsid w:val="00820493"/>
    <w:rsid w:val="00845D01"/>
    <w:rsid w:val="00883CA9"/>
    <w:rsid w:val="00884383"/>
    <w:rsid w:val="009244B2"/>
    <w:rsid w:val="0096324D"/>
    <w:rsid w:val="00976953"/>
    <w:rsid w:val="00993E72"/>
    <w:rsid w:val="00A17861"/>
    <w:rsid w:val="00A442E7"/>
    <w:rsid w:val="00A47963"/>
    <w:rsid w:val="00A564AC"/>
    <w:rsid w:val="00AA7C67"/>
    <w:rsid w:val="00AC59D5"/>
    <w:rsid w:val="00B5492E"/>
    <w:rsid w:val="00B65E05"/>
    <w:rsid w:val="00C44187"/>
    <w:rsid w:val="00C93507"/>
    <w:rsid w:val="00CA6B9F"/>
    <w:rsid w:val="00D24EF1"/>
    <w:rsid w:val="00D7671B"/>
    <w:rsid w:val="00DC51C6"/>
    <w:rsid w:val="00DF39A7"/>
    <w:rsid w:val="00DF4057"/>
    <w:rsid w:val="00E50411"/>
    <w:rsid w:val="00F05104"/>
    <w:rsid w:val="00F36AC2"/>
    <w:rsid w:val="00F624BE"/>
    <w:rsid w:val="00FA1BC5"/>
    <w:rsid w:val="00FD2566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C648326"/>
  <w15:chartTrackingRefBased/>
  <w15:docId w15:val="{193D6D5C-94DE-43EE-B851-29CC1E4C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F36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36AC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36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36AC2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64A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64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24E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806C-BA2E-416E-B9AB-756C6944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Company>安城市役所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三浦　友斗</cp:lastModifiedBy>
  <cp:revision>4</cp:revision>
  <cp:lastPrinted>2018-03-26T05:00:00Z</cp:lastPrinted>
  <dcterms:created xsi:type="dcterms:W3CDTF">2025-03-31T07:13:00Z</dcterms:created>
  <dcterms:modified xsi:type="dcterms:W3CDTF">2025-03-31T07:18:00Z</dcterms:modified>
</cp:coreProperties>
</file>