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19289" w14:textId="018D1B09" w:rsidR="00EF5355" w:rsidRPr="00967A18" w:rsidRDefault="00437FA6" w:rsidP="00F12CA7">
      <w:pPr>
        <w:widowControl/>
        <w:jc w:val="left"/>
        <w:rPr>
          <w:rFonts w:ascii="BIZ UDPゴシック" w:eastAsia="BIZ UDPゴシック" w:hAnsi="BIZ UDPゴシック"/>
        </w:rPr>
      </w:pPr>
      <w:r w:rsidRPr="0071206D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94432" behindDoc="0" locked="0" layoutInCell="1" allowOverlap="1" wp14:anchorId="155C9FED" wp14:editId="74244EDF">
            <wp:simplePos x="0" y="0"/>
            <wp:positionH relativeFrom="page">
              <wp:posOffset>-37222</wp:posOffset>
            </wp:positionH>
            <wp:positionV relativeFrom="paragraph">
              <wp:posOffset>-150007</wp:posOffset>
            </wp:positionV>
            <wp:extent cx="7619707" cy="10700385"/>
            <wp:effectExtent l="19050" t="19050" r="19685" b="2476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173" cy="1071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06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9105189" wp14:editId="45FE2C17">
                <wp:simplePos x="0" y="0"/>
                <wp:positionH relativeFrom="column">
                  <wp:posOffset>3620177</wp:posOffset>
                </wp:positionH>
                <wp:positionV relativeFrom="paragraph">
                  <wp:posOffset>-137908</wp:posOffset>
                </wp:positionV>
                <wp:extent cx="0" cy="10761785"/>
                <wp:effectExtent l="0" t="0" r="38100" b="20955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617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DBBF89" id="直線コネクタ 20" o:spid="_x0000_s1026" style="position:absolute;left:0;text-align:lef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05pt,-10.85pt" to="285.05pt,8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" strokecolor="black [3213]" strokeweight=".5pt">
                <v:stroke dashstyle="dash" joinstyle="miter"/>
              </v:line>
            </w:pict>
          </mc:Fallback>
        </mc:AlternateContent>
      </w:r>
      <w:r w:rsidR="00616605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3280FF0" wp14:editId="2246C46B">
                <wp:simplePos x="0" y="0"/>
                <wp:positionH relativeFrom="column">
                  <wp:posOffset>3296285</wp:posOffset>
                </wp:positionH>
                <wp:positionV relativeFrom="paragraph">
                  <wp:posOffset>10581004</wp:posOffset>
                </wp:positionV>
                <wp:extent cx="129540" cy="172269"/>
                <wp:effectExtent l="0" t="0" r="22860" b="18415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" cy="1722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49BA32" id="直線コネクタ 15" o:spid="_x0000_s1026" style="position:absolute;left:0;text-align:lef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55pt,833.15pt" to="269.75pt,8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" strokecolor="#4472c4 [3204]" strokeweight=".5pt">
                <v:stroke joinstyle="miter"/>
              </v:line>
            </w:pict>
          </mc:Fallback>
        </mc:AlternateContent>
      </w:r>
    </w:p>
    <w:p w14:paraId="7156B6F0" w14:textId="74CABA55" w:rsidR="00387D54" w:rsidRPr="00967A18" w:rsidRDefault="00E63595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05B4545" wp14:editId="7771654B">
                <wp:simplePos x="0" y="0"/>
                <wp:positionH relativeFrom="column">
                  <wp:posOffset>-220697</wp:posOffset>
                </wp:positionH>
                <wp:positionV relativeFrom="paragraph">
                  <wp:posOffset>5048462</wp:posOffset>
                </wp:positionV>
                <wp:extent cx="7586505" cy="0"/>
                <wp:effectExtent l="0" t="0" r="0" b="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65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50E04" id="直線コネクタ 21" o:spid="_x0000_s1026" style="position:absolute;left:0;text-align:lef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pt,397.5pt" to="579.95pt,3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" strokecolor="black [3213]" strokeweight=".5pt">
                <v:stroke dashstyle="dash" joinstyle="miter"/>
              </v:line>
            </w:pict>
          </mc:Fallback>
        </mc:AlternateContent>
      </w:r>
      <w:r w:rsidR="006C017B" w:rsidRPr="00967A18">
        <w:rPr>
          <w:rFonts w:ascii="BIZ UDPゴシック" w:eastAsia="BIZ UDPゴシック" w:hAnsi="BIZ UDPゴシック"/>
        </w:rPr>
        <w:br w:type="page"/>
      </w:r>
    </w:p>
    <w:tbl>
      <w:tblPr>
        <w:tblStyle w:val="a3"/>
        <w:tblpPr w:leftFromText="142" w:rightFromText="142" w:horzAnchor="margin" w:tblpXSpec="center" w:tblpY="330"/>
        <w:tblW w:w="10398" w:type="dxa"/>
        <w:tblLook w:val="04A0" w:firstRow="1" w:lastRow="0" w:firstColumn="1" w:lastColumn="0" w:noHBand="0" w:noVBand="1"/>
      </w:tblPr>
      <w:tblGrid>
        <w:gridCol w:w="5199"/>
        <w:gridCol w:w="5199"/>
      </w:tblGrid>
      <w:tr w:rsidR="00B658C2" w:rsidRPr="00967A18" w14:paraId="72972407" w14:textId="77777777" w:rsidTr="00670CE9">
        <w:trPr>
          <w:trHeight w:val="340"/>
        </w:trPr>
        <w:tc>
          <w:tcPr>
            <w:tcW w:w="10398" w:type="dxa"/>
            <w:gridSpan w:val="2"/>
            <w:shd w:val="clear" w:color="auto" w:fill="C5E0B3" w:themeFill="accent6" w:themeFillTint="66"/>
            <w:vAlign w:val="center"/>
          </w:tcPr>
          <w:p w14:paraId="4711026F" w14:textId="1397979D" w:rsidR="00B658C2" w:rsidRPr="00A77FFE" w:rsidRDefault="00670CE9" w:rsidP="00A85F5B">
            <w:pPr>
              <w:widowControl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lastRenderedPageBreak/>
              <w:t>ペットの</w:t>
            </w:r>
            <w:r w:rsidR="003B1F5C" w:rsidRPr="00A77FFE">
              <w:rPr>
                <w:rFonts w:ascii="BIZ UDPゴシック" w:eastAsia="BIZ UDPゴシック" w:hAnsi="BIZ UDPゴシック" w:hint="eastAsia"/>
              </w:rPr>
              <w:t>情報</w:t>
            </w:r>
          </w:p>
        </w:tc>
      </w:tr>
      <w:tr w:rsidR="00B658C2" w:rsidRPr="00967A18" w14:paraId="33EC495A" w14:textId="77777777" w:rsidTr="00A85F5B">
        <w:trPr>
          <w:trHeight w:val="4020"/>
        </w:trPr>
        <w:tc>
          <w:tcPr>
            <w:tcW w:w="5199" w:type="dxa"/>
          </w:tcPr>
          <w:p w14:paraId="2B4E1A3A" w14:textId="77F68A03" w:rsidR="00B658C2" w:rsidRPr="00A77FFE" w:rsidRDefault="003B1F5C" w:rsidP="00A85F5B">
            <w:pPr>
              <w:widowControl/>
              <w:jc w:val="left"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飼い主との写真</w:t>
            </w:r>
          </w:p>
        </w:tc>
        <w:tc>
          <w:tcPr>
            <w:tcW w:w="5199" w:type="dxa"/>
          </w:tcPr>
          <w:p w14:paraId="6E50FC4F" w14:textId="7F1DF83C" w:rsidR="00B658C2" w:rsidRPr="00A77FFE" w:rsidRDefault="00105D7D" w:rsidP="00A85F5B">
            <w:pPr>
              <w:widowControl/>
              <w:jc w:val="left"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ペットの</w:t>
            </w:r>
            <w:r w:rsidR="003B1F5C" w:rsidRPr="00A77FFE">
              <w:rPr>
                <w:rFonts w:ascii="BIZ UDPゴシック" w:eastAsia="BIZ UDPゴシック" w:hAnsi="BIZ UDPゴシック" w:hint="eastAsia"/>
              </w:rPr>
              <w:t>全身写真</w:t>
            </w:r>
          </w:p>
        </w:tc>
      </w:tr>
      <w:tr w:rsidR="00B658C2" w:rsidRPr="00967A18" w14:paraId="575AA0C0" w14:textId="77777777" w:rsidTr="00593BE4">
        <w:trPr>
          <w:trHeight w:val="624"/>
        </w:trPr>
        <w:tc>
          <w:tcPr>
            <w:tcW w:w="5199" w:type="dxa"/>
            <w:vAlign w:val="center"/>
          </w:tcPr>
          <w:p w14:paraId="0AC6D5D8" w14:textId="26503908" w:rsidR="00B658C2" w:rsidRPr="00A77FFE" w:rsidRDefault="00B658C2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なまえ</w:t>
            </w:r>
          </w:p>
        </w:tc>
        <w:tc>
          <w:tcPr>
            <w:tcW w:w="5199" w:type="dxa"/>
            <w:vAlign w:val="center"/>
          </w:tcPr>
          <w:p w14:paraId="09067246" w14:textId="58B76636" w:rsidR="00B658C2" w:rsidRPr="00A77FFE" w:rsidRDefault="00F70FE7" w:rsidP="00593BE4">
            <w:pPr>
              <w:widowControl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避妊・</w:t>
            </w:r>
            <w:r w:rsidR="009E1EBD">
              <w:rPr>
                <w:rFonts w:ascii="BIZ UDPゴシック" w:eastAsia="BIZ UDPゴシック" w:hAnsi="BIZ UDPゴシック" w:hint="eastAsia"/>
              </w:rPr>
              <w:t>去勢</w:t>
            </w:r>
            <w:r w:rsidR="004D5BF5">
              <w:rPr>
                <w:rFonts w:ascii="BIZ UDPゴシック" w:eastAsia="BIZ UDPゴシック" w:hAnsi="BIZ UDPゴシック" w:hint="eastAsia"/>
              </w:rPr>
              <w:t>手術</w:t>
            </w:r>
            <w:r w:rsidR="00ED25BB" w:rsidRPr="00A77FFE">
              <w:rPr>
                <w:rFonts w:ascii="BIZ UDPゴシック" w:eastAsia="BIZ UDPゴシック" w:hAnsi="BIZ UDPゴシック" w:hint="eastAsia"/>
              </w:rPr>
              <w:t xml:space="preserve">　　　</w:t>
            </w:r>
            <w:r w:rsidR="004D5BF5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ED25BB" w:rsidRPr="00A77FFE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A82568" w:rsidRPr="00A77FFE">
              <w:rPr>
                <w:rFonts w:ascii="BIZ UDPゴシック" w:eastAsia="BIZ UDPゴシック" w:hAnsi="BIZ UDPゴシック" w:hint="eastAsia"/>
              </w:rPr>
              <w:t xml:space="preserve">　□している　　□していない</w:t>
            </w:r>
          </w:p>
        </w:tc>
      </w:tr>
      <w:tr w:rsidR="00B658C2" w:rsidRPr="00967A18" w14:paraId="626FF1F2" w14:textId="77777777" w:rsidTr="00593BE4">
        <w:trPr>
          <w:trHeight w:val="624"/>
        </w:trPr>
        <w:tc>
          <w:tcPr>
            <w:tcW w:w="5199" w:type="dxa"/>
            <w:vAlign w:val="center"/>
          </w:tcPr>
          <w:p w14:paraId="4AD5BDDE" w14:textId="40E6A4A1" w:rsidR="00B658C2" w:rsidRPr="00A77FFE" w:rsidRDefault="00B658C2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種類</w:t>
            </w:r>
          </w:p>
        </w:tc>
        <w:tc>
          <w:tcPr>
            <w:tcW w:w="5199" w:type="dxa"/>
            <w:vAlign w:val="center"/>
          </w:tcPr>
          <w:p w14:paraId="04E1B881" w14:textId="13A9274D" w:rsidR="00B658C2" w:rsidRPr="00A77FFE" w:rsidRDefault="00B658C2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体重</w:t>
            </w:r>
          </w:p>
        </w:tc>
      </w:tr>
      <w:tr w:rsidR="00B658C2" w:rsidRPr="00967A18" w14:paraId="2C6334F3" w14:textId="77777777" w:rsidTr="00593BE4">
        <w:trPr>
          <w:trHeight w:val="624"/>
        </w:trPr>
        <w:tc>
          <w:tcPr>
            <w:tcW w:w="5199" w:type="dxa"/>
            <w:vAlign w:val="center"/>
          </w:tcPr>
          <w:p w14:paraId="7BA1BCE2" w14:textId="6342928F" w:rsidR="00B658C2" w:rsidRPr="00A77FFE" w:rsidRDefault="00B658C2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毛色</w:t>
            </w:r>
          </w:p>
        </w:tc>
        <w:tc>
          <w:tcPr>
            <w:tcW w:w="5199" w:type="dxa"/>
            <w:vAlign w:val="center"/>
          </w:tcPr>
          <w:p w14:paraId="06D8207E" w14:textId="1425BE38" w:rsidR="00B658C2" w:rsidRPr="00A77FFE" w:rsidRDefault="008A7B30" w:rsidP="00593BE4">
            <w:pPr>
              <w:widowControl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6453569" wp14:editId="5A93362C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115570</wp:posOffset>
                      </wp:positionV>
                      <wp:extent cx="2385695" cy="315595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695" cy="315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ADBE73" w14:textId="79C4E937" w:rsidR="008A7B30" w:rsidRPr="008A7B30" w:rsidRDefault="008A7B30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 w:rsidRPr="008A7B30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（不明な場合は、おおよその年齢）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4535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2" o:spid="_x0000_s1026" type="#_x0000_t202" style="position:absolute;left:0;text-align:left;margin-left:-10pt;margin-top:9.1pt;width:187.85pt;height:24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" filled="f" stroked="f" strokeweight=".5pt">
                      <v:textbox>
                        <w:txbxContent>
                          <w:p w14:paraId="2CADBE73" w14:textId="79C4E937" w:rsidR="008A7B30" w:rsidRPr="008A7B30" w:rsidRDefault="008A7B30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8A7B3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（不明な場合は、おおよその年齢）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5A3AF10" wp14:editId="2BF963C9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-43815</wp:posOffset>
                      </wp:positionV>
                      <wp:extent cx="1163320" cy="282575"/>
                      <wp:effectExtent l="0" t="0" r="0" b="3175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3320" cy="282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133290" w14:textId="6BD18901" w:rsidR="008A7B30" w:rsidRPr="008A7B30" w:rsidRDefault="008A7B30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 w:rsidRPr="008A7B30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生年月日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3AF10" id="テキスト ボックス 11" o:spid="_x0000_s1027" type="#_x0000_t202" style="position:absolute;left:0;text-align:left;margin-left:-4.7pt;margin-top:-3.45pt;width:91.6pt;height:2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" filled="f" stroked="f" strokeweight=".5pt">
                      <v:textbox>
                        <w:txbxContent>
                          <w:p w14:paraId="76133290" w14:textId="6BD18901" w:rsidR="008A7B30" w:rsidRPr="008A7B30" w:rsidRDefault="008A7B30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8A7B3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生年月日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658C2" w:rsidRPr="00967A18" w14:paraId="0C46051E" w14:textId="77777777" w:rsidTr="00593BE4">
        <w:trPr>
          <w:trHeight w:val="624"/>
        </w:trPr>
        <w:tc>
          <w:tcPr>
            <w:tcW w:w="5199" w:type="dxa"/>
            <w:vAlign w:val="center"/>
          </w:tcPr>
          <w:p w14:paraId="74F32A70" w14:textId="22E5B0E2" w:rsidR="00B658C2" w:rsidRPr="00A77FFE" w:rsidRDefault="00B658C2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マイクロチップ</w:t>
            </w:r>
            <w:r w:rsidR="007944A3" w:rsidRPr="00A77FFE">
              <w:rPr>
                <w:rFonts w:ascii="BIZ UDPゴシック" w:eastAsia="BIZ UDPゴシック" w:hAnsi="BIZ UDPゴシック" w:hint="eastAsia"/>
              </w:rPr>
              <w:t xml:space="preserve">　　　□あり　　□なし</w:t>
            </w:r>
          </w:p>
        </w:tc>
        <w:tc>
          <w:tcPr>
            <w:tcW w:w="5199" w:type="dxa"/>
            <w:vAlign w:val="center"/>
          </w:tcPr>
          <w:p w14:paraId="2FAFF490" w14:textId="5CF51532" w:rsidR="00B658C2" w:rsidRPr="00A77FFE" w:rsidRDefault="00B658C2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鑑札番号（犬）</w:t>
            </w:r>
          </w:p>
        </w:tc>
      </w:tr>
      <w:tr w:rsidR="00B658C2" w:rsidRPr="00967A18" w14:paraId="5E008B27" w14:textId="77777777" w:rsidTr="007944A3">
        <w:trPr>
          <w:trHeight w:val="624"/>
        </w:trPr>
        <w:tc>
          <w:tcPr>
            <w:tcW w:w="5199" w:type="dxa"/>
            <w:vAlign w:val="center"/>
          </w:tcPr>
          <w:p w14:paraId="753F0A57" w14:textId="69D776B3" w:rsidR="00B658C2" w:rsidRPr="00A77FFE" w:rsidRDefault="001155ED" w:rsidP="00ED25BB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性別</w:t>
            </w:r>
            <w:r w:rsidR="0052499A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52499A">
              <w:rPr>
                <w:rFonts w:ascii="BIZ UDPゴシック" w:eastAsia="BIZ UDPゴシック" w:hAnsi="BIZ UDPゴシック"/>
              </w:rPr>
              <w:t xml:space="preserve">          </w:t>
            </w:r>
            <w:r w:rsidR="0052499A">
              <w:rPr>
                <w:rFonts w:ascii="BIZ UDPゴシック" w:eastAsia="BIZ UDPゴシック" w:hAnsi="BIZ UDPゴシック" w:hint="eastAsia"/>
              </w:rPr>
              <w:t xml:space="preserve">　□</w:t>
            </w:r>
            <w:r w:rsidR="00ED25BB" w:rsidRPr="00A77FFE">
              <w:rPr>
                <w:rFonts w:ascii="BIZ UDPゴシック" w:eastAsia="BIZ UDPゴシック" w:hAnsi="BIZ UDPゴシック" w:hint="eastAsia"/>
              </w:rPr>
              <w:t>オス</w:t>
            </w:r>
            <w:r w:rsidR="0052499A">
              <w:rPr>
                <w:rFonts w:ascii="BIZ UDPゴシック" w:eastAsia="BIZ UDPゴシック" w:hAnsi="BIZ UDPゴシック" w:hint="eastAsia"/>
              </w:rPr>
              <w:t xml:space="preserve">　　□</w:t>
            </w:r>
            <w:r w:rsidR="00ED25BB" w:rsidRPr="00A77FFE">
              <w:rPr>
                <w:rFonts w:ascii="BIZ UDPゴシック" w:eastAsia="BIZ UDPゴシック" w:hAnsi="BIZ UDPゴシック" w:hint="eastAsia"/>
              </w:rPr>
              <w:t>メス</w:t>
            </w:r>
          </w:p>
        </w:tc>
        <w:tc>
          <w:tcPr>
            <w:tcW w:w="5199" w:type="dxa"/>
            <w:vAlign w:val="center"/>
          </w:tcPr>
          <w:p w14:paraId="0E7C9F86" w14:textId="3056B2D5" w:rsidR="00B658C2" w:rsidRPr="00A77FFE" w:rsidRDefault="00B658C2" w:rsidP="007944A3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フィラリア予防</w:t>
            </w:r>
            <w:r w:rsidR="007944A3" w:rsidRPr="00A77FFE">
              <w:rPr>
                <w:rFonts w:ascii="BIZ UDPゴシック" w:eastAsia="BIZ UDPゴシック" w:hAnsi="BIZ UDPゴシック" w:hint="eastAsia"/>
              </w:rPr>
              <w:t xml:space="preserve">　　□している　　□していない</w:t>
            </w:r>
          </w:p>
        </w:tc>
      </w:tr>
      <w:tr w:rsidR="00B658C2" w:rsidRPr="00967A18" w14:paraId="2ADF3362" w14:textId="77777777" w:rsidTr="00593BE4">
        <w:trPr>
          <w:trHeight w:val="624"/>
        </w:trPr>
        <w:tc>
          <w:tcPr>
            <w:tcW w:w="10398" w:type="dxa"/>
            <w:gridSpan w:val="2"/>
            <w:vAlign w:val="center"/>
          </w:tcPr>
          <w:p w14:paraId="25D65748" w14:textId="2B183D76" w:rsidR="00B658C2" w:rsidRPr="00A77FFE" w:rsidRDefault="00B658C2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ワクチン接種</w:t>
            </w:r>
          </w:p>
        </w:tc>
      </w:tr>
      <w:tr w:rsidR="00B658C2" w:rsidRPr="00967A18" w14:paraId="76B91F26" w14:textId="77777777" w:rsidTr="00593BE4">
        <w:trPr>
          <w:trHeight w:val="624"/>
        </w:trPr>
        <w:tc>
          <w:tcPr>
            <w:tcW w:w="5199" w:type="dxa"/>
            <w:vAlign w:val="center"/>
          </w:tcPr>
          <w:p w14:paraId="66073FBC" w14:textId="31A61F8F" w:rsidR="00B658C2" w:rsidRPr="00A77FFE" w:rsidRDefault="00B658C2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ノミ・ダニ</w:t>
            </w:r>
            <w:r w:rsidR="00156D83" w:rsidRPr="00A77FFE">
              <w:rPr>
                <w:rFonts w:ascii="BIZ UDPゴシック" w:eastAsia="BIZ UDPゴシック" w:hAnsi="BIZ UDPゴシック" w:hint="eastAsia"/>
              </w:rPr>
              <w:t>予防</w:t>
            </w:r>
            <w:r w:rsidR="00A82568">
              <w:rPr>
                <w:rFonts w:ascii="BIZ UDPゴシック" w:eastAsia="BIZ UDPゴシック" w:hAnsi="BIZ UDPゴシック" w:hint="eastAsia"/>
              </w:rPr>
              <w:t xml:space="preserve">　　　</w:t>
            </w:r>
            <w:r w:rsidR="00A82568" w:rsidRPr="00A77FFE">
              <w:rPr>
                <w:rFonts w:ascii="BIZ UDPゴシック" w:eastAsia="BIZ UDPゴシック" w:hAnsi="BIZ UDPゴシック" w:hint="eastAsia"/>
              </w:rPr>
              <w:t>□している　　□していない</w:t>
            </w:r>
          </w:p>
        </w:tc>
        <w:tc>
          <w:tcPr>
            <w:tcW w:w="5199" w:type="dxa"/>
            <w:vAlign w:val="center"/>
          </w:tcPr>
          <w:p w14:paraId="073E290A" w14:textId="169A2ED8" w:rsidR="00B658C2" w:rsidRPr="00A77FFE" w:rsidRDefault="00B658C2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伝染する病気</w:t>
            </w:r>
          </w:p>
        </w:tc>
      </w:tr>
      <w:tr w:rsidR="00B658C2" w:rsidRPr="00967A18" w14:paraId="27BA0735" w14:textId="77777777" w:rsidTr="00593BE4">
        <w:trPr>
          <w:trHeight w:val="624"/>
        </w:trPr>
        <w:tc>
          <w:tcPr>
            <w:tcW w:w="10398" w:type="dxa"/>
            <w:gridSpan w:val="2"/>
            <w:vAlign w:val="center"/>
          </w:tcPr>
          <w:p w14:paraId="3AB40895" w14:textId="301E1CB7" w:rsidR="00B658C2" w:rsidRPr="00A77FFE" w:rsidRDefault="00B658C2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既往歴</w:t>
            </w:r>
          </w:p>
        </w:tc>
      </w:tr>
      <w:tr w:rsidR="00B658C2" w:rsidRPr="00967A18" w14:paraId="2FA7B180" w14:textId="77777777" w:rsidTr="00593BE4">
        <w:trPr>
          <w:trHeight w:val="624"/>
        </w:trPr>
        <w:tc>
          <w:tcPr>
            <w:tcW w:w="10398" w:type="dxa"/>
            <w:gridSpan w:val="2"/>
            <w:vAlign w:val="center"/>
          </w:tcPr>
          <w:p w14:paraId="49006822" w14:textId="71DF8EC2" w:rsidR="00B658C2" w:rsidRPr="00A77FFE" w:rsidRDefault="00B658C2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性格</w:t>
            </w:r>
          </w:p>
        </w:tc>
      </w:tr>
      <w:tr w:rsidR="00B658C2" w:rsidRPr="00967A18" w14:paraId="11B8CF0A" w14:textId="77777777" w:rsidTr="00593BE4">
        <w:trPr>
          <w:trHeight w:val="624"/>
        </w:trPr>
        <w:tc>
          <w:tcPr>
            <w:tcW w:w="10398" w:type="dxa"/>
            <w:gridSpan w:val="2"/>
            <w:vAlign w:val="center"/>
          </w:tcPr>
          <w:p w14:paraId="7CA2EF07" w14:textId="04D29206" w:rsidR="00B658C2" w:rsidRPr="00A77FFE" w:rsidRDefault="00B658C2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特徴</w:t>
            </w:r>
          </w:p>
        </w:tc>
      </w:tr>
      <w:tr w:rsidR="00B658C2" w:rsidRPr="00967A18" w14:paraId="1C89F544" w14:textId="77777777" w:rsidTr="00670CE9">
        <w:trPr>
          <w:trHeight w:val="340"/>
        </w:trPr>
        <w:tc>
          <w:tcPr>
            <w:tcW w:w="10398" w:type="dxa"/>
            <w:gridSpan w:val="2"/>
            <w:shd w:val="clear" w:color="auto" w:fill="C5E0B3" w:themeFill="accent6" w:themeFillTint="66"/>
            <w:vAlign w:val="center"/>
          </w:tcPr>
          <w:p w14:paraId="5856FF38" w14:textId="5BF23901" w:rsidR="00B658C2" w:rsidRPr="00A77FFE" w:rsidRDefault="003B1F5C" w:rsidP="00A85F5B">
            <w:pPr>
              <w:widowControl/>
              <w:jc w:val="center"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飼い主の情報</w:t>
            </w:r>
          </w:p>
        </w:tc>
      </w:tr>
      <w:tr w:rsidR="00B658C2" w:rsidRPr="00967A18" w14:paraId="5E6C4FEF" w14:textId="77777777" w:rsidTr="00593BE4">
        <w:trPr>
          <w:trHeight w:val="624"/>
        </w:trPr>
        <w:tc>
          <w:tcPr>
            <w:tcW w:w="5199" w:type="dxa"/>
            <w:vAlign w:val="center"/>
          </w:tcPr>
          <w:p w14:paraId="7392F715" w14:textId="6587CE3F" w:rsidR="00B658C2" w:rsidRPr="00A77FFE" w:rsidRDefault="003B1F5C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氏名</w:t>
            </w:r>
          </w:p>
        </w:tc>
        <w:tc>
          <w:tcPr>
            <w:tcW w:w="5199" w:type="dxa"/>
            <w:vAlign w:val="center"/>
          </w:tcPr>
          <w:p w14:paraId="681DE879" w14:textId="73C1D7E7" w:rsidR="00B658C2" w:rsidRPr="00A77FFE" w:rsidRDefault="003B1F5C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家族の氏名</w:t>
            </w:r>
          </w:p>
        </w:tc>
      </w:tr>
      <w:tr w:rsidR="00B658C2" w:rsidRPr="00967A18" w14:paraId="4AB0AF82" w14:textId="77777777" w:rsidTr="00593BE4">
        <w:trPr>
          <w:trHeight w:val="624"/>
        </w:trPr>
        <w:tc>
          <w:tcPr>
            <w:tcW w:w="5199" w:type="dxa"/>
            <w:vAlign w:val="center"/>
          </w:tcPr>
          <w:p w14:paraId="7C4365D4" w14:textId="3438E368" w:rsidR="00B658C2" w:rsidRPr="00A77FFE" w:rsidRDefault="003B1F5C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電話（自宅）</w:t>
            </w:r>
          </w:p>
        </w:tc>
        <w:tc>
          <w:tcPr>
            <w:tcW w:w="5199" w:type="dxa"/>
            <w:vAlign w:val="center"/>
          </w:tcPr>
          <w:p w14:paraId="40A66655" w14:textId="5AB35B3C" w:rsidR="00B658C2" w:rsidRPr="00A77FFE" w:rsidRDefault="003B1F5C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電話（携帯）</w:t>
            </w:r>
          </w:p>
        </w:tc>
      </w:tr>
      <w:tr w:rsidR="003B1F5C" w:rsidRPr="00967A18" w14:paraId="0AE55079" w14:textId="77777777" w:rsidTr="00593BE4">
        <w:trPr>
          <w:trHeight w:val="624"/>
        </w:trPr>
        <w:tc>
          <w:tcPr>
            <w:tcW w:w="10398" w:type="dxa"/>
            <w:gridSpan w:val="2"/>
            <w:vAlign w:val="center"/>
          </w:tcPr>
          <w:p w14:paraId="69054999" w14:textId="736824A7" w:rsidR="003B1F5C" w:rsidRPr="00A77FFE" w:rsidRDefault="003B1F5C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メール</w:t>
            </w:r>
          </w:p>
        </w:tc>
      </w:tr>
      <w:tr w:rsidR="00B658C2" w:rsidRPr="00967A18" w14:paraId="6F7904A8" w14:textId="77777777" w:rsidTr="00593BE4">
        <w:trPr>
          <w:trHeight w:val="624"/>
        </w:trPr>
        <w:tc>
          <w:tcPr>
            <w:tcW w:w="10398" w:type="dxa"/>
            <w:gridSpan w:val="2"/>
            <w:vAlign w:val="center"/>
          </w:tcPr>
          <w:p w14:paraId="10B79FC5" w14:textId="22CBE5AF" w:rsidR="00B658C2" w:rsidRPr="00A77FFE" w:rsidRDefault="003B1F5C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>住所</w:t>
            </w:r>
          </w:p>
        </w:tc>
      </w:tr>
      <w:tr w:rsidR="00B658C2" w:rsidRPr="00967A18" w14:paraId="44CEA701" w14:textId="77777777" w:rsidTr="00593BE4">
        <w:trPr>
          <w:trHeight w:val="624"/>
        </w:trPr>
        <w:tc>
          <w:tcPr>
            <w:tcW w:w="10398" w:type="dxa"/>
            <w:gridSpan w:val="2"/>
            <w:vAlign w:val="center"/>
          </w:tcPr>
          <w:p w14:paraId="7ABD2202" w14:textId="51346848" w:rsidR="00B658C2" w:rsidRPr="00A77FFE" w:rsidRDefault="00207F5F" w:rsidP="00593BE4">
            <w:pPr>
              <w:widowControl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飼い主以外の</w:t>
            </w:r>
            <w:r w:rsidR="003B1F5C" w:rsidRPr="00A77FFE">
              <w:rPr>
                <w:rFonts w:ascii="BIZ UDPゴシック" w:eastAsia="BIZ UDPゴシック" w:hAnsi="BIZ UDPゴシック" w:hint="eastAsia"/>
              </w:rPr>
              <w:t xml:space="preserve">連絡先（飼い主以外の預け先等）　　　　　　　</w:t>
            </w:r>
            <w:r w:rsidR="00593BE4" w:rsidRPr="00A77FFE">
              <w:rPr>
                <w:rFonts w:ascii="BIZ UDPゴシック" w:eastAsia="BIZ UDPゴシック" w:hAnsi="BIZ UDPゴシック" w:hint="eastAsia"/>
              </w:rPr>
              <w:t xml:space="preserve">　　　　　</w:t>
            </w:r>
            <w:r w:rsidR="008A7B30">
              <w:rPr>
                <w:rFonts w:ascii="BIZ UDPゴシック" w:eastAsia="BIZ UDPゴシック" w:hAnsi="BIZ UDPゴシック"/>
              </w:rPr>
              <w:t xml:space="preserve"> </w:t>
            </w:r>
            <w:r w:rsidR="00CD0A81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8A7B30">
              <w:rPr>
                <w:rFonts w:ascii="BIZ UDPゴシック" w:eastAsia="BIZ UDPゴシック" w:hAnsi="BIZ UDPゴシック"/>
              </w:rPr>
              <w:t xml:space="preserve"> </w:t>
            </w:r>
            <w:r w:rsidR="003B1F5C" w:rsidRPr="00A77FFE">
              <w:rPr>
                <w:rFonts w:ascii="BIZ UDPゴシック" w:eastAsia="BIZ UDPゴシック" w:hAnsi="BIZ UDPゴシック" w:hint="eastAsia"/>
              </w:rPr>
              <w:t>電話</w:t>
            </w:r>
          </w:p>
        </w:tc>
      </w:tr>
      <w:tr w:rsidR="00B658C2" w:rsidRPr="00967A18" w14:paraId="46F9BE80" w14:textId="77777777" w:rsidTr="00593BE4">
        <w:trPr>
          <w:trHeight w:val="624"/>
        </w:trPr>
        <w:tc>
          <w:tcPr>
            <w:tcW w:w="10398" w:type="dxa"/>
            <w:gridSpan w:val="2"/>
            <w:vAlign w:val="center"/>
          </w:tcPr>
          <w:p w14:paraId="3510221F" w14:textId="1797E218" w:rsidR="00B658C2" w:rsidRPr="00A77FFE" w:rsidRDefault="003B1F5C" w:rsidP="00593BE4">
            <w:pPr>
              <w:widowControl/>
              <w:rPr>
                <w:rFonts w:ascii="BIZ UDPゴシック" w:eastAsia="BIZ UDPゴシック" w:hAnsi="BIZ UDPゴシック"/>
              </w:rPr>
            </w:pPr>
            <w:r w:rsidRPr="00A77FFE">
              <w:rPr>
                <w:rFonts w:ascii="BIZ UDPゴシック" w:eastAsia="BIZ UDPゴシック" w:hAnsi="BIZ UDPゴシック" w:hint="eastAsia"/>
              </w:rPr>
              <w:t xml:space="preserve">かかりつけの動物病院　　　　　　　　　　　　　　　　</w:t>
            </w:r>
            <w:r w:rsidR="00593BE4" w:rsidRPr="00A77FFE">
              <w:rPr>
                <w:rFonts w:ascii="BIZ UDPゴシック" w:eastAsia="BIZ UDPゴシック" w:hAnsi="BIZ UDPゴシック" w:hint="eastAsia"/>
              </w:rPr>
              <w:t xml:space="preserve">　　　　　　</w:t>
            </w:r>
            <w:r w:rsidR="00E20577">
              <w:rPr>
                <w:rFonts w:ascii="BIZ UDPゴシック" w:eastAsia="BIZ UDPゴシック" w:hAnsi="BIZ UDPゴシック" w:hint="eastAsia"/>
              </w:rPr>
              <w:t xml:space="preserve">　　　</w:t>
            </w:r>
            <w:r w:rsidR="00593BE4" w:rsidRPr="00A77FFE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8A7B30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8A7B30">
              <w:rPr>
                <w:rFonts w:ascii="BIZ UDPゴシック" w:eastAsia="BIZ UDPゴシック" w:hAnsi="BIZ UDPゴシック"/>
              </w:rPr>
              <w:t xml:space="preserve">    </w:t>
            </w:r>
            <w:r w:rsidRPr="00A77FFE">
              <w:rPr>
                <w:rFonts w:ascii="BIZ UDPゴシック" w:eastAsia="BIZ UDPゴシック" w:hAnsi="BIZ UDPゴシック" w:hint="eastAsia"/>
              </w:rPr>
              <w:t>電話</w:t>
            </w:r>
          </w:p>
        </w:tc>
      </w:tr>
    </w:tbl>
    <w:p w14:paraId="2656EA1C" w14:textId="6A1B4F2C" w:rsidR="005355FA" w:rsidRPr="00967A18" w:rsidRDefault="002A0C52" w:rsidP="00E905EB">
      <w:pPr>
        <w:widowControl/>
        <w:jc w:val="left"/>
        <w:rPr>
          <w:rFonts w:ascii="BIZ UDPゴシック" w:eastAsia="BIZ UDPゴシック" w:hAnsi="BIZ UDPゴシック"/>
        </w:rPr>
      </w:pPr>
      <w:r w:rsidRPr="00967A18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4B92A25" wp14:editId="3923E0FD">
                <wp:simplePos x="0" y="0"/>
                <wp:positionH relativeFrom="margin">
                  <wp:posOffset>4904984</wp:posOffset>
                </wp:positionH>
                <wp:positionV relativeFrom="paragraph">
                  <wp:posOffset>9831681</wp:posOffset>
                </wp:positionV>
                <wp:extent cx="2169762" cy="309966"/>
                <wp:effectExtent l="0" t="0" r="254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62" cy="309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69BC8" w14:textId="5D927CD0" w:rsidR="002A0C52" w:rsidRPr="00757074" w:rsidRDefault="002A0C52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57074">
                              <w:rPr>
                                <w:rFonts w:ascii="BIZ UDPゴシック" w:eastAsia="BIZ UDPゴシック" w:hAnsi="BIZ UDPゴシック" w:hint="eastAsia"/>
                              </w:rPr>
                              <w:t>令和７年</w:t>
                            </w:r>
                            <w:r w:rsidR="00D44BC5">
                              <w:rPr>
                                <w:rFonts w:ascii="BIZ UDPゴシック" w:eastAsia="BIZ UDPゴシック" w:hAnsi="BIZ UDPゴシック" w:hint="eastAsia"/>
                              </w:rPr>
                              <w:t>３</w:t>
                            </w:r>
                            <w:r w:rsidRPr="00757074">
                              <w:rPr>
                                <w:rFonts w:ascii="BIZ UDPゴシック" w:eastAsia="BIZ UDPゴシック" w:hAnsi="BIZ UDPゴシック" w:hint="eastAsia"/>
                              </w:rPr>
                              <w:t>月作成　危機管理課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92A25" id="テキスト ボックス 13" o:spid="_x0000_s1028" type="#_x0000_t202" style="position:absolute;margin-left:386.2pt;margin-top:774.15pt;width:170.85pt;height:24.4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" fillcolor="white [3201]" stroked="f" strokeweight=".5pt">
                <v:textbox>
                  <w:txbxContent>
                    <w:p w14:paraId="19569BC8" w14:textId="5D927CD0" w:rsidR="002A0C52" w:rsidRPr="00757074" w:rsidRDefault="002A0C52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757074">
                        <w:rPr>
                          <w:rFonts w:ascii="BIZ UDPゴシック" w:eastAsia="BIZ UDPゴシック" w:hAnsi="BIZ UDPゴシック" w:hint="eastAsia"/>
                        </w:rPr>
                        <w:t>令和７年</w:t>
                      </w:r>
                      <w:r w:rsidR="00D44BC5">
                        <w:rPr>
                          <w:rFonts w:ascii="BIZ UDPゴシック" w:eastAsia="BIZ UDPゴシック" w:hAnsi="BIZ UDPゴシック" w:hint="eastAsia"/>
                        </w:rPr>
                        <w:t>３</w:t>
                      </w:r>
                      <w:r w:rsidRPr="00757074">
                        <w:rPr>
                          <w:rFonts w:ascii="BIZ UDPゴシック" w:eastAsia="BIZ UDPゴシック" w:hAnsi="BIZ UDPゴシック" w:hint="eastAsia"/>
                        </w:rPr>
                        <w:t>月作成　危機管理課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355FA" w:rsidRPr="00967A18" w:rsidSect="00F51EEB">
      <w:pgSz w:w="11906" w:h="16838" w:code="9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D137F" w14:textId="77777777" w:rsidR="008860DC" w:rsidRDefault="008860DC" w:rsidP="008860DC">
      <w:r>
        <w:separator/>
      </w:r>
    </w:p>
  </w:endnote>
  <w:endnote w:type="continuationSeparator" w:id="0">
    <w:p w14:paraId="1F273EB8" w14:textId="77777777" w:rsidR="008860DC" w:rsidRDefault="008860DC" w:rsidP="00886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C9C98" w14:textId="77777777" w:rsidR="008860DC" w:rsidRDefault="008860DC" w:rsidP="008860DC">
      <w:r>
        <w:separator/>
      </w:r>
    </w:p>
  </w:footnote>
  <w:footnote w:type="continuationSeparator" w:id="0">
    <w:p w14:paraId="18D41EF6" w14:textId="77777777" w:rsidR="008860DC" w:rsidRDefault="008860DC" w:rsidP="008860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7BC"/>
    <w:rsid w:val="000164C4"/>
    <w:rsid w:val="00021F64"/>
    <w:rsid w:val="00041676"/>
    <w:rsid w:val="0005473D"/>
    <w:rsid w:val="00064CE3"/>
    <w:rsid w:val="0009455D"/>
    <w:rsid w:val="000976B3"/>
    <w:rsid w:val="000B04C6"/>
    <w:rsid w:val="000B1B64"/>
    <w:rsid w:val="000C5428"/>
    <w:rsid w:val="000D752D"/>
    <w:rsid w:val="000E1E82"/>
    <w:rsid w:val="000E4A4D"/>
    <w:rsid w:val="000E6E22"/>
    <w:rsid w:val="00100114"/>
    <w:rsid w:val="00103318"/>
    <w:rsid w:val="00104A4E"/>
    <w:rsid w:val="00105CF7"/>
    <w:rsid w:val="00105D7D"/>
    <w:rsid w:val="001155ED"/>
    <w:rsid w:val="00124BDA"/>
    <w:rsid w:val="001359BA"/>
    <w:rsid w:val="00156D83"/>
    <w:rsid w:val="00157BE5"/>
    <w:rsid w:val="0016043E"/>
    <w:rsid w:val="00163279"/>
    <w:rsid w:val="001763FA"/>
    <w:rsid w:val="001A32F8"/>
    <w:rsid w:val="001B40E1"/>
    <w:rsid w:val="001B56FE"/>
    <w:rsid w:val="001E58D3"/>
    <w:rsid w:val="00205C01"/>
    <w:rsid w:val="00205EB8"/>
    <w:rsid w:val="00207F5F"/>
    <w:rsid w:val="002122D7"/>
    <w:rsid w:val="00224713"/>
    <w:rsid w:val="0022709E"/>
    <w:rsid w:val="0025297A"/>
    <w:rsid w:val="00260EE1"/>
    <w:rsid w:val="0028335F"/>
    <w:rsid w:val="00283F2C"/>
    <w:rsid w:val="00293D24"/>
    <w:rsid w:val="002A079F"/>
    <w:rsid w:val="002A0C52"/>
    <w:rsid w:val="002B0559"/>
    <w:rsid w:val="002C2BBE"/>
    <w:rsid w:val="002D3E2C"/>
    <w:rsid w:val="002D5ACD"/>
    <w:rsid w:val="002D66A5"/>
    <w:rsid w:val="002E0544"/>
    <w:rsid w:val="002E5CBD"/>
    <w:rsid w:val="002E76D5"/>
    <w:rsid w:val="0030381B"/>
    <w:rsid w:val="00303ADC"/>
    <w:rsid w:val="00304FEC"/>
    <w:rsid w:val="003076B1"/>
    <w:rsid w:val="003105BF"/>
    <w:rsid w:val="00312B39"/>
    <w:rsid w:val="0032641E"/>
    <w:rsid w:val="0033755A"/>
    <w:rsid w:val="00345E31"/>
    <w:rsid w:val="0036213F"/>
    <w:rsid w:val="00365ACF"/>
    <w:rsid w:val="00365B60"/>
    <w:rsid w:val="00365E4D"/>
    <w:rsid w:val="0038300E"/>
    <w:rsid w:val="0038593C"/>
    <w:rsid w:val="003867C3"/>
    <w:rsid w:val="00387D54"/>
    <w:rsid w:val="00393463"/>
    <w:rsid w:val="003954C9"/>
    <w:rsid w:val="003B1F5C"/>
    <w:rsid w:val="003C7187"/>
    <w:rsid w:val="003E6814"/>
    <w:rsid w:val="003F504B"/>
    <w:rsid w:val="00410986"/>
    <w:rsid w:val="0042041E"/>
    <w:rsid w:val="00437FA6"/>
    <w:rsid w:val="00453A3B"/>
    <w:rsid w:val="00464E48"/>
    <w:rsid w:val="0048364B"/>
    <w:rsid w:val="0048365A"/>
    <w:rsid w:val="00484A62"/>
    <w:rsid w:val="00485511"/>
    <w:rsid w:val="004C493A"/>
    <w:rsid w:val="004D53BA"/>
    <w:rsid w:val="004D5BF5"/>
    <w:rsid w:val="00501FF3"/>
    <w:rsid w:val="00503A9B"/>
    <w:rsid w:val="00510955"/>
    <w:rsid w:val="00522545"/>
    <w:rsid w:val="0052499A"/>
    <w:rsid w:val="005355FA"/>
    <w:rsid w:val="00536158"/>
    <w:rsid w:val="00542AA3"/>
    <w:rsid w:val="0054311D"/>
    <w:rsid w:val="00555983"/>
    <w:rsid w:val="00565816"/>
    <w:rsid w:val="00572DDF"/>
    <w:rsid w:val="0058657F"/>
    <w:rsid w:val="00593BE4"/>
    <w:rsid w:val="00594CFE"/>
    <w:rsid w:val="00597FB5"/>
    <w:rsid w:val="005B3F5B"/>
    <w:rsid w:val="005E2C6C"/>
    <w:rsid w:val="005F0E48"/>
    <w:rsid w:val="00616605"/>
    <w:rsid w:val="006167A9"/>
    <w:rsid w:val="00620F08"/>
    <w:rsid w:val="00641A40"/>
    <w:rsid w:val="00664EB6"/>
    <w:rsid w:val="00670CE9"/>
    <w:rsid w:val="00670F25"/>
    <w:rsid w:val="00692163"/>
    <w:rsid w:val="006B4A05"/>
    <w:rsid w:val="006C017B"/>
    <w:rsid w:val="006D52BD"/>
    <w:rsid w:val="006D6D30"/>
    <w:rsid w:val="0070097A"/>
    <w:rsid w:val="0071206D"/>
    <w:rsid w:val="00720EE5"/>
    <w:rsid w:val="00753127"/>
    <w:rsid w:val="00757074"/>
    <w:rsid w:val="00767B88"/>
    <w:rsid w:val="007867BC"/>
    <w:rsid w:val="00790791"/>
    <w:rsid w:val="007944A3"/>
    <w:rsid w:val="007E75D8"/>
    <w:rsid w:val="007F5EA3"/>
    <w:rsid w:val="008009EF"/>
    <w:rsid w:val="008014F4"/>
    <w:rsid w:val="008078E1"/>
    <w:rsid w:val="008252BF"/>
    <w:rsid w:val="00825F1C"/>
    <w:rsid w:val="0084752E"/>
    <w:rsid w:val="008534F7"/>
    <w:rsid w:val="0086064C"/>
    <w:rsid w:val="00865545"/>
    <w:rsid w:val="00871456"/>
    <w:rsid w:val="00874A51"/>
    <w:rsid w:val="00884456"/>
    <w:rsid w:val="008860DC"/>
    <w:rsid w:val="008923E2"/>
    <w:rsid w:val="008979C3"/>
    <w:rsid w:val="008A5500"/>
    <w:rsid w:val="008A7B30"/>
    <w:rsid w:val="008C5CD1"/>
    <w:rsid w:val="008C5F7C"/>
    <w:rsid w:val="008F2281"/>
    <w:rsid w:val="00902C38"/>
    <w:rsid w:val="00910C01"/>
    <w:rsid w:val="00913CEF"/>
    <w:rsid w:val="00914FE6"/>
    <w:rsid w:val="009219AA"/>
    <w:rsid w:val="00922345"/>
    <w:rsid w:val="00942A3C"/>
    <w:rsid w:val="00943F7D"/>
    <w:rsid w:val="009504E4"/>
    <w:rsid w:val="00953A34"/>
    <w:rsid w:val="00967A18"/>
    <w:rsid w:val="0097467E"/>
    <w:rsid w:val="00980187"/>
    <w:rsid w:val="00981269"/>
    <w:rsid w:val="00985430"/>
    <w:rsid w:val="00992C15"/>
    <w:rsid w:val="009B25C3"/>
    <w:rsid w:val="009B6610"/>
    <w:rsid w:val="009E06D2"/>
    <w:rsid w:val="009E1BC9"/>
    <w:rsid w:val="009E1EBD"/>
    <w:rsid w:val="009E71F4"/>
    <w:rsid w:val="009F2F70"/>
    <w:rsid w:val="00A0724F"/>
    <w:rsid w:val="00A173BA"/>
    <w:rsid w:val="00A21D3B"/>
    <w:rsid w:val="00A32BB3"/>
    <w:rsid w:val="00A33AA3"/>
    <w:rsid w:val="00A33BA3"/>
    <w:rsid w:val="00A517F8"/>
    <w:rsid w:val="00A52F66"/>
    <w:rsid w:val="00A64F43"/>
    <w:rsid w:val="00A77FFE"/>
    <w:rsid w:val="00A819CA"/>
    <w:rsid w:val="00A82568"/>
    <w:rsid w:val="00A85F5B"/>
    <w:rsid w:val="00A953B7"/>
    <w:rsid w:val="00AA2BDC"/>
    <w:rsid w:val="00AB53BE"/>
    <w:rsid w:val="00AD03D5"/>
    <w:rsid w:val="00AE5AFB"/>
    <w:rsid w:val="00AF45AF"/>
    <w:rsid w:val="00B009CB"/>
    <w:rsid w:val="00B30943"/>
    <w:rsid w:val="00B42EFB"/>
    <w:rsid w:val="00B45BCC"/>
    <w:rsid w:val="00B51804"/>
    <w:rsid w:val="00B63356"/>
    <w:rsid w:val="00B64B76"/>
    <w:rsid w:val="00B658C2"/>
    <w:rsid w:val="00B664A8"/>
    <w:rsid w:val="00B75103"/>
    <w:rsid w:val="00BB6ECA"/>
    <w:rsid w:val="00BC14FC"/>
    <w:rsid w:val="00BC20EF"/>
    <w:rsid w:val="00BC28E8"/>
    <w:rsid w:val="00BC691B"/>
    <w:rsid w:val="00BE1EE0"/>
    <w:rsid w:val="00BE6D8E"/>
    <w:rsid w:val="00C07BF0"/>
    <w:rsid w:val="00C559E6"/>
    <w:rsid w:val="00C775C1"/>
    <w:rsid w:val="00C82079"/>
    <w:rsid w:val="00C82122"/>
    <w:rsid w:val="00C92B88"/>
    <w:rsid w:val="00C96D6F"/>
    <w:rsid w:val="00CB43CB"/>
    <w:rsid w:val="00CB6232"/>
    <w:rsid w:val="00CD08F6"/>
    <w:rsid w:val="00CD0A81"/>
    <w:rsid w:val="00CE0579"/>
    <w:rsid w:val="00CF1873"/>
    <w:rsid w:val="00CF7E90"/>
    <w:rsid w:val="00D24852"/>
    <w:rsid w:val="00D27EC4"/>
    <w:rsid w:val="00D44BC5"/>
    <w:rsid w:val="00D66D46"/>
    <w:rsid w:val="00D7271F"/>
    <w:rsid w:val="00D72744"/>
    <w:rsid w:val="00DA3385"/>
    <w:rsid w:val="00DA5BD7"/>
    <w:rsid w:val="00DC240E"/>
    <w:rsid w:val="00DC3C3E"/>
    <w:rsid w:val="00DD6167"/>
    <w:rsid w:val="00E04B82"/>
    <w:rsid w:val="00E20577"/>
    <w:rsid w:val="00E23BF1"/>
    <w:rsid w:val="00E26980"/>
    <w:rsid w:val="00E3109F"/>
    <w:rsid w:val="00E36842"/>
    <w:rsid w:val="00E476E6"/>
    <w:rsid w:val="00E55809"/>
    <w:rsid w:val="00E63595"/>
    <w:rsid w:val="00E744B3"/>
    <w:rsid w:val="00E82207"/>
    <w:rsid w:val="00E905EB"/>
    <w:rsid w:val="00E90C9E"/>
    <w:rsid w:val="00EA020C"/>
    <w:rsid w:val="00EA2DCD"/>
    <w:rsid w:val="00EB0BE4"/>
    <w:rsid w:val="00EB353F"/>
    <w:rsid w:val="00EC7297"/>
    <w:rsid w:val="00EC7543"/>
    <w:rsid w:val="00ED117F"/>
    <w:rsid w:val="00ED25BB"/>
    <w:rsid w:val="00EF43F3"/>
    <w:rsid w:val="00EF499F"/>
    <w:rsid w:val="00EF5355"/>
    <w:rsid w:val="00F10E87"/>
    <w:rsid w:val="00F12CA7"/>
    <w:rsid w:val="00F165F4"/>
    <w:rsid w:val="00F24E0B"/>
    <w:rsid w:val="00F37E58"/>
    <w:rsid w:val="00F51EEB"/>
    <w:rsid w:val="00F52EC5"/>
    <w:rsid w:val="00F5521B"/>
    <w:rsid w:val="00F70FE7"/>
    <w:rsid w:val="00F86056"/>
    <w:rsid w:val="00F91F6B"/>
    <w:rsid w:val="00FA40A9"/>
    <w:rsid w:val="00FC2E69"/>
    <w:rsid w:val="00FC53F3"/>
    <w:rsid w:val="00FE1CA1"/>
    <w:rsid w:val="00FE50D0"/>
    <w:rsid w:val="00FE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  <w14:docId w14:val="71C0A3DE"/>
  <w15:chartTrackingRefBased/>
  <w15:docId w15:val="{20111E08-D36A-49E0-AB85-27E6C9150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3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860D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860DC"/>
  </w:style>
  <w:style w:type="paragraph" w:styleId="a6">
    <w:name w:val="footer"/>
    <w:basedOn w:val="a"/>
    <w:link w:val="a7"/>
    <w:uiPriority w:val="99"/>
    <w:unhideWhenUsed/>
    <w:rsid w:val="008860D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86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ABAAC-6D2F-4453-9586-6FCABD1C1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1859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江村　拓人</dc:creator>
  <cp:keywords/>
  <dc:description/>
  <cp:lastModifiedBy>江村　拓人</cp:lastModifiedBy>
  <cp:revision>243</cp:revision>
  <cp:lastPrinted>2025-03-31T07:40:00Z</cp:lastPrinted>
  <dcterms:created xsi:type="dcterms:W3CDTF">2024-11-06T08:29:00Z</dcterms:created>
  <dcterms:modified xsi:type="dcterms:W3CDTF">2025-04-03T04:56:00Z</dcterms:modified>
</cp:coreProperties>
</file>