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6F976" w14:textId="49BFACA8" w:rsidR="00822DA7" w:rsidRDefault="00822DA7" w:rsidP="00822DA7">
      <w:pPr>
        <w:spacing w:line="360" w:lineRule="exact"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r w:rsidRPr="00600B8A">
        <w:rPr>
          <w:rFonts w:ascii="ＭＳ 明朝" w:hAnsi="ＭＳ 明朝" w:cs="ＭＳ Ｐゴシック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E69C32F" wp14:editId="19E67C4A">
                <wp:simplePos x="0" y="0"/>
                <wp:positionH relativeFrom="column">
                  <wp:posOffset>5582920</wp:posOffset>
                </wp:positionH>
                <wp:positionV relativeFrom="paragraph">
                  <wp:posOffset>-123825</wp:posOffset>
                </wp:positionV>
                <wp:extent cx="904875" cy="314325"/>
                <wp:effectExtent l="19050" t="19050" r="28575" b="28575"/>
                <wp:wrapNone/>
                <wp:docPr id="1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 cmpd="dbl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0DC8CC7" w14:textId="77777777" w:rsidR="00600B8A" w:rsidRPr="00292A17" w:rsidRDefault="00600B8A" w:rsidP="00600B8A">
                            <w:pPr>
                              <w:spacing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32"/>
                              </w:rPr>
                            </w:pPr>
                            <w:r w:rsidRPr="00292A17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wrap="square" t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69C32F" id="Oval 16" o:spid="_x0000_s1026" style="position:absolute;left:0;text-align:left;margin-left:439.6pt;margin-top:-9.75pt;width:71.25pt;height:24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" fillcolor="white [3212]" strokecolor="red" strokeweight="3pt">
                <v:stroke linestyle="thinThin" joinstyle="round"/>
                <v:textbox inset=",0,,0">
                  <w:txbxContent>
                    <w:p w14:paraId="10DC8CC7" w14:textId="77777777" w:rsidR="00600B8A" w:rsidRPr="00292A17" w:rsidRDefault="00600B8A" w:rsidP="00600B8A">
                      <w:pPr>
                        <w:spacing w:line="400" w:lineRule="exact"/>
                        <w:jc w:val="center"/>
                        <w:rPr>
                          <w:rFonts w:ascii="ＭＳ ゴシック" w:eastAsia="ＭＳ ゴシック" w:hAnsi="ＭＳ ゴシック"/>
                          <w:color w:val="C00000"/>
                          <w:sz w:val="32"/>
                        </w:rPr>
                      </w:pPr>
                      <w:r w:rsidRPr="00292A17">
                        <w:rPr>
                          <w:rFonts w:ascii="ＭＳ ゴシック" w:eastAsia="ＭＳ ゴシック" w:hAnsi="ＭＳ ゴシック" w:hint="eastAsia"/>
                          <w:color w:val="C00000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Pr="00600B8A">
        <w:rPr>
          <w:rFonts w:ascii="ＭＳ 明朝" w:hAnsi="ＭＳ 明朝" w:cs="ＭＳ Ｐゴシック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3935923F" wp14:editId="1FD3C2D7">
                <wp:simplePos x="0" y="0"/>
                <wp:positionH relativeFrom="column">
                  <wp:posOffset>3642995</wp:posOffset>
                </wp:positionH>
                <wp:positionV relativeFrom="paragraph">
                  <wp:posOffset>-32385</wp:posOffset>
                </wp:positionV>
                <wp:extent cx="685800" cy="247650"/>
                <wp:effectExtent l="0" t="0" r="19050" b="19050"/>
                <wp:wrapNone/>
                <wp:docPr id="3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4765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71C806" id="Oval 16" o:spid="_x0000_s1026" style="position:absolute;left:0;text-align:left;margin-left:286.85pt;margin-top:-2.55pt;width:54pt;height:19.5pt;z-index:25149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" filled="f" strokecolor="red" strokeweight="2pt"/>
            </w:pict>
          </mc:Fallback>
        </mc:AlternateContent>
      </w:r>
      <w:r w:rsidRPr="00600B8A">
        <w:rPr>
          <w:rFonts w:ascii="ＭＳ 明朝" w:hAnsi="ＭＳ 明朝" w:cs="ＭＳ Ｐゴシック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410432" behindDoc="0" locked="0" layoutInCell="1" allowOverlap="1" wp14:anchorId="672DE0C2" wp14:editId="561FDFA6">
                <wp:simplePos x="0" y="0"/>
                <wp:positionH relativeFrom="column">
                  <wp:posOffset>2388870</wp:posOffset>
                </wp:positionH>
                <wp:positionV relativeFrom="paragraph">
                  <wp:posOffset>3445510</wp:posOffset>
                </wp:positionV>
                <wp:extent cx="933450" cy="257175"/>
                <wp:effectExtent l="0" t="0" r="19050" b="28575"/>
                <wp:wrapNone/>
                <wp:docPr id="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F828E" id="Oval 16" o:spid="_x0000_s1026" style="position:absolute;left:0;text-align:left;margin-left:188.1pt;margin-top:271.3pt;width:73.5pt;height:20.25pt;z-index:25141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" filled="f" strokecolor="red" strokeweight="2pt"/>
            </w:pict>
          </mc:Fallback>
        </mc:AlternateContent>
      </w:r>
      <w:r w:rsidRPr="00600B8A">
        <w:rPr>
          <w:rFonts w:ascii="ＭＳ 明朝" w:hAnsi="ＭＳ 明朝" w:cs="ＭＳ Ｐゴシック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25D543BB" wp14:editId="16765ECF">
                <wp:simplePos x="0" y="0"/>
                <wp:positionH relativeFrom="column">
                  <wp:posOffset>5338445</wp:posOffset>
                </wp:positionH>
                <wp:positionV relativeFrom="paragraph">
                  <wp:posOffset>3221355</wp:posOffset>
                </wp:positionV>
                <wp:extent cx="845820" cy="198120"/>
                <wp:effectExtent l="0" t="0" r="11430" b="11430"/>
                <wp:wrapNone/>
                <wp:docPr id="11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820" cy="19812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228E41" id="Oval 16" o:spid="_x0000_s1026" style="position:absolute;left:0;text-align:left;margin-left:420.35pt;margin-top:253.65pt;width:66.6pt;height:15.6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" filled="f" strokecolor="red" strokeweight="2pt"/>
            </w:pict>
          </mc:Fallback>
        </mc:AlternateContent>
      </w:r>
      <w:r w:rsidRPr="00600B8A">
        <w:rPr>
          <w:rFonts w:ascii="ＭＳ 明朝" w:hAnsi="ＭＳ 明朝" w:cs="ＭＳ Ｐゴシック"/>
          <w:b/>
          <w:bCs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631C86" wp14:editId="05174DCE">
                <wp:simplePos x="0" y="0"/>
                <wp:positionH relativeFrom="column">
                  <wp:posOffset>2067560</wp:posOffset>
                </wp:positionH>
                <wp:positionV relativeFrom="paragraph">
                  <wp:posOffset>3185160</wp:posOffset>
                </wp:positionV>
                <wp:extent cx="933450" cy="257175"/>
                <wp:effectExtent l="0" t="0" r="19050" b="28575"/>
                <wp:wrapNone/>
                <wp:docPr id="12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57175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C10A71" id="Oval 16" o:spid="_x0000_s1026" style="position:absolute;left:0;text-align:left;margin-left:162.8pt;margin-top:250.8pt;width:73.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" filled="f" strokecolor="red" strokeweight="2pt"/>
            </w:pict>
          </mc:Fallback>
        </mc:AlternateConten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令和</w:t>
      </w:r>
      <w:r w:rsidRPr="00FB4871">
        <w:rPr>
          <w:rFonts w:ascii="ＭＳ 明朝" w:hAnsi="ＭＳ 明朝" w:cs="ＭＳ Ｐゴシック" w:hint="eastAsia"/>
          <w:b/>
          <w:bCs/>
          <w:color w:val="C00000"/>
          <w:kern w:val="0"/>
          <w:sz w:val="32"/>
          <w:szCs w:val="32"/>
        </w:rPr>
        <w:t>○○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年度　</w:t>
      </w:r>
      <w:r w:rsidRPr="00A42E8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自主防災訓練等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Pr="00A42E8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( 計画 ・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Pr="00A42E8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報告 ) 書</w:t>
      </w:r>
    </w:p>
    <w:p w14:paraId="7A0CD145" w14:textId="4DB17650" w:rsidR="00822DA7" w:rsidRDefault="00822DA7" w:rsidP="00822DA7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A42E83">
        <w:rPr>
          <w:rFonts w:ascii="ＭＳ 明朝" w:hAnsi="ＭＳ 明朝" w:cs="ＭＳ Ｐゴシック" w:hint="eastAsia"/>
          <w:kern w:val="0"/>
          <w:sz w:val="22"/>
          <w:szCs w:val="22"/>
        </w:rPr>
        <w:t>計画又は報告のいずれかを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〇</w:t>
      </w:r>
      <w:r w:rsidRPr="00A42E83">
        <w:rPr>
          <w:rFonts w:ascii="ＭＳ 明朝" w:hAnsi="ＭＳ 明朝" w:cs="ＭＳ Ｐゴシック" w:hint="eastAsia"/>
          <w:kern w:val="0"/>
          <w:sz w:val="22"/>
          <w:szCs w:val="22"/>
        </w:rPr>
        <w:t>で囲んでください。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861"/>
        <w:gridCol w:w="422"/>
        <w:gridCol w:w="135"/>
        <w:gridCol w:w="151"/>
        <w:gridCol w:w="140"/>
        <w:gridCol w:w="693"/>
        <w:gridCol w:w="1011"/>
        <w:gridCol w:w="415"/>
        <w:gridCol w:w="293"/>
        <w:gridCol w:w="139"/>
        <w:gridCol w:w="1694"/>
      </w:tblGrid>
      <w:tr w:rsidR="00822DA7" w:rsidRPr="00A42E83" w14:paraId="1BD39AB3" w14:textId="77777777" w:rsidTr="002C6C11">
        <w:trPr>
          <w:trHeight w:val="2232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5471D" w14:textId="7AADE884" w:rsidR="00822DA7" w:rsidRPr="00A42E83" w:rsidRDefault="00822DA7" w:rsidP="00E34240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令和</w:t>
            </w:r>
            <w:r w:rsidRPr="006A0B32"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○○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年</w:t>
            </w:r>
            <w:r w:rsidRPr="006A0B32"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○○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月</w:t>
            </w:r>
            <w:r w:rsidRPr="006A0B32"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○○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日</w:t>
            </w:r>
          </w:p>
          <w:p w14:paraId="234617E7" w14:textId="77777777" w:rsidR="00822DA7" w:rsidRPr="00A42E83" w:rsidRDefault="00822DA7" w:rsidP="00E34240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安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城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市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長</w:t>
            </w:r>
          </w:p>
          <w:p w14:paraId="530FAFC4" w14:textId="19058E4D" w:rsidR="00822DA7" w:rsidRPr="00A42E83" w:rsidRDefault="00822DA7" w:rsidP="00E34240">
            <w:pPr>
              <w:spacing w:line="480" w:lineRule="exact"/>
              <w:ind w:firstLineChars="1690" w:firstLine="3718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届出者　　住所　　</w:t>
            </w:r>
            <w:r w:rsidRPr="006A0B32"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安城市○○町○○－○</w:t>
            </w:r>
          </w:p>
          <w:p w14:paraId="1BD6CA8C" w14:textId="195D39C1" w:rsidR="00822DA7" w:rsidRPr="00A42E83" w:rsidRDefault="00822DA7" w:rsidP="00E34240">
            <w:pPr>
              <w:spacing w:line="480" w:lineRule="exact"/>
              <w:ind w:firstLineChars="1690" w:firstLine="3718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氏名　　</w:t>
            </w:r>
            <w:r w:rsidRPr="006A0B32"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○○　○○</w:t>
            </w:r>
          </w:p>
          <w:p w14:paraId="1A251642" w14:textId="59D6F2D8" w:rsidR="00822DA7" w:rsidRPr="00A42E83" w:rsidRDefault="00822DA7" w:rsidP="00E34240">
            <w:pPr>
              <w:spacing w:line="480" w:lineRule="exact"/>
              <w:ind w:firstLineChars="1690" w:firstLine="3718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電話　　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○○　－　</w:t>
            </w:r>
            <w:r w:rsidRPr="006A0B32"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○○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○○</w:t>
            </w:r>
          </w:p>
        </w:tc>
      </w:tr>
      <w:tr w:rsidR="00822DA7" w:rsidRPr="00A42E83" w14:paraId="56CCCCD8" w14:textId="77777777" w:rsidTr="002C6C11">
        <w:trPr>
          <w:trHeight w:val="53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E28BC3" w14:textId="77777777" w:rsidR="00822DA7" w:rsidRPr="00A42E83" w:rsidRDefault="00822DA7" w:rsidP="00E34240">
            <w:pPr>
              <w:spacing w:line="320" w:lineRule="exact"/>
              <w:rPr>
                <w:sz w:val="22"/>
                <w:szCs w:val="22"/>
              </w:rPr>
            </w:pPr>
            <w:r w:rsidRPr="00A42E83">
              <w:rPr>
                <w:rFonts w:hint="eastAsia"/>
                <w:sz w:val="22"/>
                <w:szCs w:val="22"/>
              </w:rPr>
              <w:t>防災会名</w:t>
            </w:r>
          </w:p>
        </w:tc>
        <w:tc>
          <w:tcPr>
            <w:tcW w:w="41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187D4C" w14:textId="2F7F0BCA" w:rsidR="00822DA7" w:rsidRPr="00A42E83" w:rsidRDefault="00822DA7" w:rsidP="00E34240">
            <w:pPr>
              <w:spacing w:line="320" w:lineRule="exact"/>
              <w:rPr>
                <w:sz w:val="22"/>
                <w:szCs w:val="22"/>
              </w:rPr>
            </w:pP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○○町自主防災会</w:t>
            </w:r>
          </w:p>
        </w:tc>
        <w:tc>
          <w:tcPr>
            <w:tcW w:w="11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8BB50F" w14:textId="77777777" w:rsidR="00822DA7" w:rsidRPr="00A42E83" w:rsidRDefault="00822DA7" w:rsidP="00E34240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会長氏名</w:t>
            </w:r>
          </w:p>
        </w:tc>
        <w:tc>
          <w:tcPr>
            <w:tcW w:w="355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DE23C" w14:textId="0D9D67B2" w:rsidR="00822DA7" w:rsidRPr="00A42E83" w:rsidRDefault="00822DA7" w:rsidP="00E34240">
            <w:pPr>
              <w:spacing w:line="320" w:lineRule="exact"/>
              <w:rPr>
                <w:sz w:val="22"/>
                <w:szCs w:val="22"/>
              </w:rPr>
            </w:pP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○○　○○</w:t>
            </w:r>
          </w:p>
        </w:tc>
      </w:tr>
      <w:tr w:rsidR="00822DA7" w:rsidRPr="00A42E83" w14:paraId="3CE5BF9F" w14:textId="77777777" w:rsidTr="002C6C11">
        <w:trPr>
          <w:trHeight w:val="56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DB6B64" w14:textId="77777777" w:rsidR="00822DA7" w:rsidRDefault="00822DA7" w:rsidP="00E34240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訓練日時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1B3848A" w14:textId="2DEC98B5" w:rsidR="00822DA7" w:rsidRPr="00A42E83" w:rsidRDefault="00822DA7" w:rsidP="00E34240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>土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EF0783A" w14:textId="1EB24B0D" w:rsidR="00822DA7" w:rsidRDefault="00822DA7" w:rsidP="00E34240">
            <w:pPr>
              <w:spacing w:line="240" w:lineRule="exact"/>
              <w:rPr>
                <w:sz w:val="22"/>
                <w:szCs w:val="22"/>
              </w:rPr>
            </w:pPr>
            <w:r w:rsidRPr="00600B8A">
              <w:rPr>
                <w:rFonts w:ascii="ＭＳ 明朝" w:hAnsi="ＭＳ 明朝" w:cs="ＭＳ Ｐゴシック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8FDC4A5" wp14:editId="1293A27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-62230</wp:posOffset>
                      </wp:positionV>
                      <wp:extent cx="426720" cy="257175"/>
                      <wp:effectExtent l="0" t="0" r="11430" b="28575"/>
                      <wp:wrapNone/>
                      <wp:docPr id="15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4BA83C" id="Oval 16" o:spid="_x0000_s1026" style="position:absolute;left:0;text-align:left;margin-left:-5.25pt;margin-top:-4.9pt;width:33.6pt;height:20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" filled="f" strokecolor="red" strokeweight="2pt"/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午前</w:t>
            </w:r>
          </w:p>
          <w:p w14:paraId="0A411799" w14:textId="77777777" w:rsidR="00822DA7" w:rsidRPr="00A42E83" w:rsidRDefault="00822DA7" w:rsidP="00E3424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E3309D7" w14:textId="2594C1FF" w:rsidR="00822DA7" w:rsidRPr="00A42E83" w:rsidRDefault="00822DA7" w:rsidP="00E34240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時</w:t>
            </w: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分から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0D8554" w14:textId="4BEFC0F7" w:rsidR="00822DA7" w:rsidRDefault="00822DA7" w:rsidP="00E34240">
            <w:pPr>
              <w:spacing w:line="240" w:lineRule="exact"/>
              <w:rPr>
                <w:sz w:val="22"/>
                <w:szCs w:val="22"/>
              </w:rPr>
            </w:pPr>
            <w:r w:rsidRPr="00600B8A">
              <w:rPr>
                <w:rFonts w:ascii="ＭＳ 明朝" w:hAnsi="ＭＳ 明朝" w:cs="ＭＳ Ｐゴシック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44CAF227" wp14:editId="70C3E2DE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-52070</wp:posOffset>
                      </wp:positionV>
                      <wp:extent cx="426720" cy="257175"/>
                      <wp:effectExtent l="0" t="0" r="11430" b="28575"/>
                      <wp:wrapNone/>
                      <wp:docPr id="14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6720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ECD38D" id="Oval 16" o:spid="_x0000_s1026" style="position:absolute;left:0;text-align:left;margin-left:-5.3pt;margin-top:-4.1pt;width:33.6pt;height:20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" filled="f" strokecolor="red" strokeweight="2pt"/>
                  </w:pict>
                </mc:Fallback>
              </mc:AlternateContent>
            </w:r>
            <w:r>
              <w:rPr>
                <w:rFonts w:hint="eastAsia"/>
                <w:sz w:val="22"/>
                <w:szCs w:val="22"/>
              </w:rPr>
              <w:t>午前</w:t>
            </w:r>
          </w:p>
          <w:p w14:paraId="2CC0A3AF" w14:textId="77777777" w:rsidR="00822DA7" w:rsidRPr="00A42E83" w:rsidRDefault="00822DA7" w:rsidP="00E3424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55444F1" w14:textId="37814C91" w:rsidR="00822DA7" w:rsidRPr="00A42E83" w:rsidRDefault="00822DA7" w:rsidP="00E34240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</w:t>
            </w:r>
            <w:r>
              <w:rPr>
                <w:rFonts w:hint="eastAsia"/>
                <w:sz w:val="22"/>
                <w:szCs w:val="22"/>
              </w:rPr>
              <w:t>時</w:t>
            </w: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○○</w:t>
            </w:r>
            <w:r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822DA7" w:rsidRPr="00A42E83" w14:paraId="2C4C78B1" w14:textId="77777777" w:rsidTr="002C6C11">
        <w:trPr>
          <w:trHeight w:val="53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F50A28" w14:textId="77777777" w:rsidR="00822DA7" w:rsidRPr="00A42E83" w:rsidRDefault="00822DA7" w:rsidP="00E34240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訓練場所</w:t>
            </w:r>
          </w:p>
        </w:tc>
        <w:tc>
          <w:tcPr>
            <w:tcW w:w="41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9380BD" w14:textId="24B2AB99" w:rsidR="00822DA7" w:rsidRPr="00A42E83" w:rsidRDefault="00822DA7" w:rsidP="00E34240">
            <w:pPr>
              <w:spacing w:line="320" w:lineRule="exact"/>
              <w:rPr>
                <w:sz w:val="22"/>
                <w:szCs w:val="22"/>
              </w:rPr>
            </w:pP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○○町公園</w:t>
            </w:r>
          </w:p>
        </w:tc>
        <w:tc>
          <w:tcPr>
            <w:tcW w:w="11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BEB531" w14:textId="77777777" w:rsidR="00822DA7" w:rsidRPr="00A42E83" w:rsidRDefault="00822DA7" w:rsidP="00E34240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参加人員</w:t>
            </w:r>
          </w:p>
        </w:tc>
        <w:tc>
          <w:tcPr>
            <w:tcW w:w="355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39ED2C" w14:textId="2BDFAF24" w:rsidR="00822DA7" w:rsidRPr="00A42E83" w:rsidRDefault="00822DA7" w:rsidP="00E34240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6A0B32">
              <w:rPr>
                <w:rFonts w:hint="eastAsia"/>
                <w:b/>
                <w:color w:val="C00000"/>
                <w:sz w:val="22"/>
                <w:szCs w:val="22"/>
              </w:rPr>
              <w:t>３００</w:t>
            </w:r>
            <w:r>
              <w:rPr>
                <w:rFonts w:hint="eastAsia"/>
                <w:sz w:val="22"/>
                <w:szCs w:val="22"/>
              </w:rPr>
              <w:t xml:space="preserve">　名　</w:t>
            </w:r>
          </w:p>
        </w:tc>
      </w:tr>
      <w:tr w:rsidR="00822DA7" w:rsidRPr="00A42E83" w14:paraId="1A19617A" w14:textId="77777777" w:rsidTr="002C6C11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BEF1A0" w14:textId="77777777" w:rsidR="00822DA7" w:rsidRDefault="00822DA7" w:rsidP="00E3424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訓練内容</w:t>
            </w:r>
          </w:p>
        </w:tc>
        <w:tc>
          <w:tcPr>
            <w:tcW w:w="8789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483A01" w14:textId="77777777" w:rsidR="00822DA7" w:rsidRDefault="00822DA7" w:rsidP="00E3424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①防災講演　②</w:t>
            </w:r>
            <w:r>
              <w:rPr>
                <w:rFonts w:hint="eastAsia"/>
                <w:sz w:val="22"/>
                <w:szCs w:val="22"/>
              </w:rPr>
              <w:t>DVD</w:t>
            </w:r>
            <w:r>
              <w:rPr>
                <w:rFonts w:hint="eastAsia"/>
                <w:sz w:val="22"/>
                <w:szCs w:val="22"/>
              </w:rPr>
              <w:t>等研修　③</w:t>
            </w:r>
            <w:r w:rsidRPr="00513FA4">
              <w:rPr>
                <w:rFonts w:hint="eastAsia"/>
                <w:sz w:val="22"/>
                <w:szCs w:val="22"/>
              </w:rPr>
              <w:t>家具転倒防止訓練</w:t>
            </w:r>
            <w:r>
              <w:rPr>
                <w:rFonts w:hint="eastAsia"/>
                <w:sz w:val="22"/>
                <w:szCs w:val="22"/>
              </w:rPr>
              <w:t xml:space="preserve">　④</w:t>
            </w:r>
            <w:r w:rsidRPr="00513FA4">
              <w:rPr>
                <w:rFonts w:hint="eastAsia"/>
                <w:sz w:val="22"/>
                <w:szCs w:val="22"/>
              </w:rPr>
              <w:t>図上訓練</w:t>
            </w:r>
            <w:r>
              <w:rPr>
                <w:rFonts w:hint="eastAsia"/>
                <w:sz w:val="22"/>
                <w:szCs w:val="22"/>
              </w:rPr>
              <w:t xml:space="preserve">　⑤</w:t>
            </w:r>
            <w:r w:rsidRPr="00513FA4">
              <w:rPr>
                <w:rFonts w:hint="eastAsia"/>
                <w:sz w:val="22"/>
                <w:szCs w:val="22"/>
              </w:rPr>
              <w:t>地震体験訓練</w:t>
            </w:r>
          </w:p>
          <w:p w14:paraId="31E5F8A7" w14:textId="77777777" w:rsidR="00822DA7" w:rsidRDefault="00822DA7" w:rsidP="00E3424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Pr="00513FA4">
              <w:rPr>
                <w:rFonts w:hint="eastAsia"/>
                <w:sz w:val="22"/>
                <w:szCs w:val="22"/>
              </w:rPr>
              <w:t>資機材取扱訓練</w:t>
            </w:r>
            <w:r>
              <w:rPr>
                <w:rFonts w:hint="eastAsia"/>
                <w:sz w:val="22"/>
                <w:szCs w:val="22"/>
              </w:rPr>
              <w:t xml:space="preserve">　⑦</w:t>
            </w:r>
            <w:r w:rsidRPr="00513FA4">
              <w:rPr>
                <w:rFonts w:hint="eastAsia"/>
                <w:sz w:val="22"/>
                <w:szCs w:val="22"/>
              </w:rPr>
              <w:t>安否確認訓練</w:t>
            </w:r>
            <w:r>
              <w:rPr>
                <w:rFonts w:hint="eastAsia"/>
                <w:sz w:val="22"/>
                <w:szCs w:val="22"/>
              </w:rPr>
              <w:t xml:space="preserve">　⑧</w:t>
            </w:r>
            <w:r w:rsidRPr="00513FA4">
              <w:rPr>
                <w:rFonts w:hint="eastAsia"/>
                <w:sz w:val="22"/>
                <w:szCs w:val="22"/>
              </w:rPr>
              <w:t>情報収集</w:t>
            </w:r>
            <w:r>
              <w:rPr>
                <w:rFonts w:hint="eastAsia"/>
                <w:sz w:val="22"/>
                <w:szCs w:val="22"/>
              </w:rPr>
              <w:t>訓練　⑨情報</w:t>
            </w:r>
            <w:r w:rsidRPr="00513FA4">
              <w:rPr>
                <w:rFonts w:hint="eastAsia"/>
                <w:sz w:val="22"/>
                <w:szCs w:val="22"/>
              </w:rPr>
              <w:t>伝達訓練</w:t>
            </w:r>
            <w:r>
              <w:rPr>
                <w:rFonts w:hint="eastAsia"/>
                <w:sz w:val="22"/>
                <w:szCs w:val="22"/>
              </w:rPr>
              <w:t xml:space="preserve">　⑩</w:t>
            </w:r>
            <w:r w:rsidRPr="00513FA4">
              <w:rPr>
                <w:rFonts w:hint="eastAsia"/>
                <w:sz w:val="22"/>
                <w:szCs w:val="22"/>
              </w:rPr>
              <w:t>消火訓練</w:t>
            </w:r>
          </w:p>
          <w:p w14:paraId="5E80F2A9" w14:textId="77777777" w:rsidR="00822DA7" w:rsidRDefault="00822DA7" w:rsidP="00E34240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⑪</w:t>
            </w:r>
            <w:r w:rsidRPr="00513FA4">
              <w:rPr>
                <w:rFonts w:hint="eastAsia"/>
                <w:sz w:val="22"/>
                <w:szCs w:val="22"/>
              </w:rPr>
              <w:t>応急手当</w:t>
            </w:r>
            <w:r>
              <w:rPr>
                <w:rFonts w:hint="eastAsia"/>
                <w:sz w:val="22"/>
                <w:szCs w:val="22"/>
              </w:rPr>
              <w:t xml:space="preserve">　⑫</w:t>
            </w:r>
            <w:r w:rsidRPr="00513FA4">
              <w:rPr>
                <w:rFonts w:hint="eastAsia"/>
                <w:sz w:val="22"/>
                <w:szCs w:val="22"/>
              </w:rPr>
              <w:t>救出訓練</w:t>
            </w:r>
            <w:r>
              <w:rPr>
                <w:rFonts w:hint="eastAsia"/>
                <w:sz w:val="22"/>
                <w:szCs w:val="22"/>
              </w:rPr>
              <w:t xml:space="preserve">　⑬</w:t>
            </w:r>
            <w:r w:rsidRPr="00513FA4">
              <w:rPr>
                <w:rFonts w:hint="eastAsia"/>
                <w:sz w:val="22"/>
                <w:szCs w:val="22"/>
              </w:rPr>
              <w:t>搬送訓練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6B8D">
              <w:rPr>
                <w:rFonts w:hint="eastAsia"/>
                <w:sz w:val="22"/>
                <w:szCs w:val="22"/>
              </w:rPr>
              <w:t>⑭</w:t>
            </w:r>
            <w:r w:rsidRPr="00513FA4">
              <w:rPr>
                <w:rFonts w:hint="eastAsia"/>
                <w:sz w:val="22"/>
                <w:szCs w:val="22"/>
              </w:rPr>
              <w:t>濃煙通過</w:t>
            </w:r>
            <w:r w:rsidRPr="005A6B8D">
              <w:rPr>
                <w:rFonts w:hint="eastAsia"/>
                <w:sz w:val="22"/>
                <w:szCs w:val="22"/>
              </w:rPr>
              <w:t xml:space="preserve">　⑮</w:t>
            </w:r>
            <w:r w:rsidRPr="00513FA4">
              <w:rPr>
                <w:rFonts w:hint="eastAsia"/>
                <w:sz w:val="22"/>
                <w:szCs w:val="22"/>
              </w:rPr>
              <w:t>避難訓練</w:t>
            </w:r>
            <w:r w:rsidRPr="005A6B8D">
              <w:rPr>
                <w:rFonts w:hint="eastAsia"/>
                <w:sz w:val="22"/>
                <w:szCs w:val="22"/>
              </w:rPr>
              <w:t xml:space="preserve">　⑯</w:t>
            </w:r>
            <w:r w:rsidRPr="00513FA4">
              <w:rPr>
                <w:rFonts w:hint="eastAsia"/>
                <w:sz w:val="22"/>
                <w:szCs w:val="22"/>
              </w:rPr>
              <w:t>給食訓練</w:t>
            </w:r>
          </w:p>
          <w:p w14:paraId="13EA2EFD" w14:textId="77777777" w:rsidR="00822DA7" w:rsidRPr="005A6B8D" w:rsidRDefault="00822DA7" w:rsidP="00E34240">
            <w:pPr>
              <w:spacing w:line="360" w:lineRule="exact"/>
              <w:rPr>
                <w:sz w:val="22"/>
                <w:szCs w:val="22"/>
              </w:rPr>
            </w:pPr>
            <w:r w:rsidRPr="005A6B8D">
              <w:rPr>
                <w:rFonts w:hint="eastAsia"/>
                <w:sz w:val="22"/>
                <w:szCs w:val="22"/>
              </w:rPr>
              <w:t>⑰</w:t>
            </w:r>
            <w:r w:rsidRPr="00513FA4">
              <w:rPr>
                <w:rFonts w:hint="eastAsia"/>
                <w:sz w:val="22"/>
                <w:szCs w:val="22"/>
              </w:rPr>
              <w:t>給水訓練</w:t>
            </w:r>
            <w:r w:rsidRPr="005A6B8D">
              <w:rPr>
                <w:rFonts w:hint="eastAsia"/>
                <w:sz w:val="22"/>
                <w:szCs w:val="22"/>
              </w:rPr>
              <w:t xml:space="preserve">　⑱</w:t>
            </w:r>
            <w:r w:rsidRPr="00513FA4">
              <w:rPr>
                <w:rFonts w:hint="eastAsia"/>
                <w:sz w:val="22"/>
                <w:szCs w:val="22"/>
              </w:rPr>
              <w:t>避難所訓練</w:t>
            </w:r>
            <w:r w:rsidRPr="005A6B8D">
              <w:rPr>
                <w:rFonts w:hint="eastAsia"/>
                <w:sz w:val="22"/>
                <w:szCs w:val="22"/>
              </w:rPr>
              <w:t xml:space="preserve">　⑲</w:t>
            </w:r>
            <w:r w:rsidRPr="00513FA4">
              <w:rPr>
                <w:rFonts w:hint="eastAsia"/>
                <w:sz w:val="22"/>
                <w:szCs w:val="22"/>
              </w:rPr>
              <w:t>車いす訓練</w:t>
            </w:r>
            <w:r w:rsidRPr="005A6B8D">
              <w:rPr>
                <w:rFonts w:hint="eastAsia"/>
                <w:sz w:val="22"/>
                <w:szCs w:val="22"/>
              </w:rPr>
              <w:t xml:space="preserve">　⑳</w:t>
            </w:r>
            <w:r>
              <w:rPr>
                <w:rFonts w:hint="eastAsia"/>
                <w:sz w:val="22"/>
                <w:szCs w:val="22"/>
              </w:rPr>
              <w:t>ﾏﾝﾎｰﾙﾄｲﾚ設置</w:t>
            </w:r>
            <w:r w:rsidRPr="005A6B8D">
              <w:rPr>
                <w:rFonts w:hint="eastAsia"/>
                <w:sz w:val="22"/>
                <w:szCs w:val="22"/>
              </w:rPr>
              <w:t xml:space="preserve">　㉑その他（　　　　　）</w:t>
            </w:r>
          </w:p>
        </w:tc>
      </w:tr>
      <w:tr w:rsidR="00E40A03" w:rsidRPr="00A42E83" w14:paraId="65BB99D2" w14:textId="77777777" w:rsidTr="00A7783C">
        <w:trPr>
          <w:trHeight w:val="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3652" w14:textId="77777777" w:rsidR="00E40A03" w:rsidRPr="00A42E83" w:rsidRDefault="00E40A03" w:rsidP="00E40A0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材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E00D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・プロジェクター</w:t>
            </w:r>
          </w:p>
        </w:tc>
        <w:tc>
          <w:tcPr>
            <w:tcW w:w="17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1AA7" w14:textId="77777777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      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60E4" w14:textId="5DDC2741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濃煙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テント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6DFE25" w14:textId="61DACA05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</w:t>
            </w:r>
          </w:p>
        </w:tc>
      </w:tr>
      <w:tr w:rsidR="00E40A03" w:rsidRPr="00A42E83" w14:paraId="6CDC1E1A" w14:textId="77777777" w:rsidTr="002C6C11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08F8F5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3CFE2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・スクリーン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AD4C2" w14:textId="77777777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      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11780" w14:textId="067AA4EA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・救出用訓練人形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BF819D" w14:textId="0E1EB3AC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</w:t>
            </w:r>
          </w:p>
        </w:tc>
      </w:tr>
      <w:tr w:rsidR="00E40A03" w:rsidRPr="00A42E83" w14:paraId="77F27432" w14:textId="77777777" w:rsidTr="002C6C11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7BC2E1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2042" w14:textId="77777777" w:rsidR="00E40A0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防災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ＤＶＤ</w:t>
            </w:r>
          </w:p>
          <w:p w14:paraId="10125ABF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</w:t>
            </w:r>
            <w:r w:rsidRPr="00D0074C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NO.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をご記入ください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)</w:t>
            </w:r>
            <w:r w:rsidRPr="00A42E83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11E7" w14:textId="77777777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      本</w:t>
            </w:r>
          </w:p>
          <w:p w14:paraId="6E2B8D74" w14:textId="77777777" w:rsidR="00E40A03" w:rsidRPr="00A42E83" w:rsidRDefault="00E40A03" w:rsidP="00E40A03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( 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A42E83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805F" w14:textId="7DA2152C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・ジャッキ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EF7F46" w14:textId="4FAB9908" w:rsidR="00E40A03" w:rsidRPr="00A42E83" w:rsidRDefault="00E40A03" w:rsidP="00E40A03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台</w:t>
            </w:r>
          </w:p>
        </w:tc>
      </w:tr>
      <w:tr w:rsidR="00E40A03" w:rsidRPr="00A42E83" w14:paraId="7CC213D7" w14:textId="77777777" w:rsidTr="002C6C11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B60A537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FCFB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0666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2908" w14:textId="6C59AFEC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・竹、毛布（担架用）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8F7AA" w14:textId="02F19BBB" w:rsidR="00E40A03" w:rsidRPr="00A42E83" w:rsidRDefault="00E40A03" w:rsidP="00E40A03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</w:t>
            </w:r>
          </w:p>
        </w:tc>
      </w:tr>
      <w:tr w:rsidR="00E40A03" w:rsidRPr="00A42E83" w14:paraId="3A6C4977" w14:textId="77777777" w:rsidTr="0054000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800C34" w14:textId="77777777" w:rsidR="00E40A03" w:rsidRPr="00A42E83" w:rsidRDefault="00E40A03" w:rsidP="00E40A03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EC5A" w14:textId="77777777" w:rsidR="00E40A03" w:rsidRDefault="00E40A03" w:rsidP="00E40A03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トランシーバー</w:t>
            </w:r>
          </w:p>
          <w:p w14:paraId="7C57FAC7" w14:textId="77777777" w:rsidR="00E40A03" w:rsidRPr="00A42E83" w:rsidRDefault="00E40A03" w:rsidP="00E40A03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（２台まで貸出可）</w:t>
            </w:r>
          </w:p>
        </w:tc>
        <w:tc>
          <w:tcPr>
            <w:tcW w:w="1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AC70" w14:textId="77777777" w:rsidR="00E40A03" w:rsidRPr="00A42E83" w:rsidRDefault="00E40A03" w:rsidP="00E40A03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02C" w14:textId="563DAFD0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・ハイゼックス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2FCF2FDF" w14:textId="5581912E" w:rsidR="00E40A03" w:rsidRPr="00A42E83" w:rsidRDefault="00E40A03" w:rsidP="00E40A03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  枚</w:t>
            </w:r>
          </w:p>
        </w:tc>
      </w:tr>
      <w:tr w:rsidR="00E40A03" w:rsidRPr="00A42E83" w14:paraId="747A9EE0" w14:textId="77777777" w:rsidTr="0054000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74B30B2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0E08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1BED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36D4" w14:textId="59948E88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・ＨＵＧセット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733CA" w14:textId="5A83A2A0" w:rsidR="00E40A03" w:rsidRPr="00A42E83" w:rsidRDefault="00E40A03" w:rsidP="00E40A03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式</w:t>
            </w:r>
          </w:p>
        </w:tc>
      </w:tr>
      <w:tr w:rsidR="00E40A03" w:rsidRPr="00A42E83" w14:paraId="5C8704AC" w14:textId="77777777" w:rsidTr="005026CA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2DF70E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9B58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・家具、家具固定台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34ED7" w14:textId="77777777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8012" w14:textId="0E42DE1C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・車椅子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216F2" w14:textId="274812FA" w:rsidR="00E40A03" w:rsidRPr="00A42E83" w:rsidRDefault="00E40A03" w:rsidP="00E40A03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E40A03" w:rsidRPr="00A42E83" w14:paraId="140015FB" w14:textId="77777777" w:rsidTr="00480616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CB349E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798D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・固定金具等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DC22" w14:textId="77777777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式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96F78B" w14:textId="77777777" w:rsidR="00E40A03" w:rsidRDefault="00E40A03" w:rsidP="00E40A03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E40A03">
              <w:rPr>
                <w:rFonts w:hint="eastAsia"/>
                <w:sz w:val="22"/>
                <w:szCs w:val="22"/>
              </w:rPr>
              <w:t>・訓練用ＡＥＤ、人形</w:t>
            </w:r>
          </w:p>
          <w:p w14:paraId="65FEC9E2" w14:textId="438C238E" w:rsidR="00E40A03" w:rsidRPr="00E40A03" w:rsidRDefault="00E40A03" w:rsidP="00E40A03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（以下、消防職員欄に人数をご記入ください）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93D284" w14:textId="129BBB02" w:rsidR="00E40A03" w:rsidRPr="00A42E83" w:rsidRDefault="00E40A03" w:rsidP="00E40A03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</w:t>
            </w:r>
          </w:p>
        </w:tc>
      </w:tr>
      <w:tr w:rsidR="00E40A03" w:rsidRPr="00A42E83" w14:paraId="0E06F85D" w14:textId="77777777" w:rsidTr="00480616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9D7D5F1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7B02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・水消火器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CA41" w14:textId="6B8302C5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２０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4D33C" w14:textId="0E4A451B" w:rsidR="00E40A03" w:rsidRPr="00D560A9" w:rsidRDefault="00E40A03" w:rsidP="00E40A03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D860D1" w14:textId="09BF7FEF" w:rsidR="00E40A03" w:rsidRDefault="00E40A03" w:rsidP="00E40A03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E40A03" w:rsidRPr="00A42E83" w14:paraId="0AE80676" w14:textId="77777777" w:rsidTr="00F37392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72B15F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5C16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・標的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71EA" w14:textId="3CD69530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２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6E124" w14:textId="02B3534A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818B1" w14:textId="5E9E8724" w:rsidR="00E40A03" w:rsidRPr="00A42E83" w:rsidRDefault="00E40A03" w:rsidP="00E40A03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E40A03" w:rsidRPr="00A42E83" w14:paraId="52243B7C" w14:textId="77777777" w:rsidTr="00FF3EBE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4C8D46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76F1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・三角巾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E473" w14:textId="77777777" w:rsidR="00E40A03" w:rsidRPr="00A42E83" w:rsidRDefault="00E40A03" w:rsidP="00E40A03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枚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0C02" w14:textId="4DF8B376" w:rsidR="00E40A03" w:rsidRPr="00A42E83" w:rsidRDefault="00E40A03" w:rsidP="00E40A03">
            <w:pPr>
              <w:spacing w:line="320" w:lineRule="exac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・地震体験車(なまず号)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988DC" w14:textId="59098E22" w:rsidR="00E40A03" w:rsidRPr="00A42E83" w:rsidRDefault="00E40A03" w:rsidP="00E40A03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※別途申込</w:t>
            </w:r>
          </w:p>
        </w:tc>
      </w:tr>
      <w:tr w:rsidR="00E40A03" w:rsidRPr="00A42E83" w14:paraId="26B813F6" w14:textId="77777777" w:rsidTr="002C6C11">
        <w:trPr>
          <w:trHeight w:val="9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4A0A3" w14:textId="77777777" w:rsidR="00E40A03" w:rsidRPr="00A42E83" w:rsidRDefault="00E40A03" w:rsidP="00E40A0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参加内訳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3456A" w14:textId="77777777" w:rsidR="00E40A03" w:rsidRPr="00A42E83" w:rsidRDefault="00E40A03" w:rsidP="00E40A0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ス タ ッ フ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7AAFD3" w14:textId="06E87ABE" w:rsidR="00E40A03" w:rsidRPr="00822DA7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b/>
                <w:color w:val="C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防災役員　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５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名　他 役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員　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１０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名　消防団員　 名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指導員　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５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E40A03" w:rsidRPr="00A42E83" w14:paraId="34FA3301" w14:textId="77777777" w:rsidTr="002C6C11">
        <w:trPr>
          <w:trHeight w:val="9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E283D4" w14:textId="77777777" w:rsidR="00E40A03" w:rsidRPr="00A42E83" w:rsidRDefault="00E40A03" w:rsidP="00E40A0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5673" w14:textId="77777777" w:rsidR="00E40A03" w:rsidRPr="00A42E83" w:rsidRDefault="00E40A03" w:rsidP="00E40A0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参　加　者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494C20" w14:textId="1536B938" w:rsidR="00E40A03" w:rsidRPr="00A42E83" w:rsidRDefault="00E40A03" w:rsidP="00E40A03">
            <w:pPr>
              <w:spacing w:line="320" w:lineRule="exac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一般参加者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２６０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　要援護者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５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名　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高校生　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　中学生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１５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E40A03" w:rsidRPr="00A42E83" w14:paraId="241843A3" w14:textId="77777777" w:rsidTr="002C6C11">
        <w:trPr>
          <w:trHeight w:val="9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837CDC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59F969" w14:textId="77777777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203CA" w14:textId="63AD87D7" w:rsidR="00E40A03" w:rsidRPr="00A42E83" w:rsidRDefault="00E40A03" w:rsidP="00E40A03">
            <w:pPr>
              <w:spacing w:line="320" w:lineRule="exac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小学生　　　　名　そ の 他　　名            　 　合計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３００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E40A03" w:rsidRPr="00A42E83" w14:paraId="7847A09F" w14:textId="77777777" w:rsidTr="00B04185">
        <w:trPr>
          <w:trHeight w:val="90"/>
        </w:trPr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78361" w14:textId="77777777" w:rsidR="00E40A03" w:rsidRDefault="00E40A03" w:rsidP="00E40A03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派遣希望人数</w:t>
            </w:r>
          </w:p>
          <w:p w14:paraId="39A7FECC" w14:textId="767DA578" w:rsidR="00E40A03" w:rsidRPr="00A42E83" w:rsidRDefault="00E40A03" w:rsidP="00E40A03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2052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※派遣を希望する</w:t>
            </w:r>
            <w:r w:rsidRPr="0052052D">
              <w:rPr>
                <w:rFonts w:hint="eastAsia"/>
                <w:sz w:val="22"/>
                <w:szCs w:val="22"/>
              </w:rPr>
              <w:t>訓練</w:t>
            </w:r>
            <w:r>
              <w:rPr>
                <w:rFonts w:hint="eastAsia"/>
                <w:sz w:val="22"/>
                <w:szCs w:val="22"/>
              </w:rPr>
              <w:t>を、〇で囲んでください。</w:t>
            </w:r>
            <w:r w:rsidRPr="0052052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E6BAC9" w14:textId="7714A999" w:rsidR="00E40A03" w:rsidRDefault="00E40A03" w:rsidP="00E40A03">
            <w:pPr>
              <w:widowControl/>
              <w:spacing w:line="320" w:lineRule="exact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危機管理課   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>1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  <w:p w14:paraId="3A98B9B0" w14:textId="607957D4" w:rsidR="00E40A03" w:rsidRPr="00A42E83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00B8A">
              <w:rPr>
                <w:rFonts w:ascii="ＭＳ 明朝" w:hAnsi="ＭＳ 明朝" w:cs="ＭＳ Ｐゴシック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00EFB" wp14:editId="46B8EFFF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18415</wp:posOffset>
                      </wp:positionV>
                      <wp:extent cx="289560" cy="175260"/>
                      <wp:effectExtent l="0" t="0" r="15240" b="15240"/>
                      <wp:wrapNone/>
                      <wp:docPr id="16" name="Oval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9560" cy="175260"/>
                              </a:xfrm>
                              <a:prstGeom prst="ellipse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2D2D9" id="Oval 16" o:spid="_x0000_s1026" style="position:absolute;left:0;text-align:left;margin-left:3.55pt;margin-top:1.45pt;width:22.8pt;height:1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" filled="f" strokecolor="red" strokeweight="2pt"/>
                  </w:pict>
                </mc:Fallback>
              </mc:AlternateConten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（⑩・⑫・⑬・⑭・⑳）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187AC5" w14:textId="77777777" w:rsidR="00E40A03" w:rsidRDefault="00E40A03" w:rsidP="00E40A03">
            <w:pPr>
              <w:widowControl/>
              <w:spacing w:line="320" w:lineRule="exact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消防職員　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  <w:p w14:paraId="162A8547" w14:textId="77777777" w:rsidR="00E40A03" w:rsidRPr="002E53EE" w:rsidRDefault="00E40A03" w:rsidP="00E40A03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　⑪　・　AED　）</w:t>
            </w:r>
          </w:p>
        </w:tc>
      </w:tr>
      <w:tr w:rsidR="00B04185" w:rsidRPr="00A42E83" w14:paraId="64ECA64D" w14:textId="77777777" w:rsidTr="00B04185">
        <w:trPr>
          <w:trHeight w:val="90"/>
        </w:trPr>
        <w:tc>
          <w:tcPr>
            <w:tcW w:w="538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2F2919B8" w14:textId="77777777" w:rsidR="00B04185" w:rsidRPr="00B04185" w:rsidRDefault="00B04185" w:rsidP="00B04185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B04185">
              <w:rPr>
                <w:rFonts w:hint="eastAsia"/>
                <w:sz w:val="22"/>
                <w:szCs w:val="22"/>
              </w:rPr>
              <w:t>危機管理課使用欄</w:t>
            </w:r>
          </w:p>
          <w:p w14:paraId="16D93AAC" w14:textId="0FCC2032" w:rsidR="00B04185" w:rsidRDefault="00B04185" w:rsidP="00B04185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B04185">
              <w:rPr>
                <w:rFonts w:hint="eastAsia"/>
                <w:sz w:val="22"/>
                <w:szCs w:val="22"/>
              </w:rPr>
              <w:t>（</w:t>
            </w:r>
            <w:r w:rsidR="00CE5513">
              <w:rPr>
                <w:rFonts w:hint="eastAsia"/>
                <w:sz w:val="22"/>
                <w:szCs w:val="22"/>
              </w:rPr>
              <w:t>派遣</w:t>
            </w:r>
            <w:r w:rsidRPr="00B04185">
              <w:rPr>
                <w:rFonts w:hint="eastAsia"/>
                <w:sz w:val="22"/>
                <w:szCs w:val="22"/>
              </w:rPr>
              <w:t>者</w:t>
            </w:r>
            <w:r w:rsidR="00CE5513">
              <w:rPr>
                <w:rFonts w:hint="eastAsia"/>
                <w:sz w:val="22"/>
                <w:szCs w:val="22"/>
              </w:rPr>
              <w:t>名</w:t>
            </w:r>
            <w:r w:rsidRPr="00B0418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BF1EB" w14:textId="627C7327" w:rsidR="00B04185" w:rsidRPr="00A42E83" w:rsidRDefault="00B04185" w:rsidP="00E40A03">
            <w:pPr>
              <w:widowControl/>
              <w:spacing w:line="320" w:lineRule="exact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　　　　　　　）　（　　　　　　　）</w:t>
            </w:r>
          </w:p>
        </w:tc>
      </w:tr>
    </w:tbl>
    <w:p w14:paraId="21BF6B34" w14:textId="57A283A6" w:rsidR="00822DA7" w:rsidRPr="00362688" w:rsidRDefault="00822DA7" w:rsidP="00362688">
      <w:pPr>
        <w:spacing w:line="240" w:lineRule="exact"/>
        <w:ind w:left="840" w:hangingChars="400" w:hanging="840"/>
        <w:rPr>
          <w:rFonts w:asciiTheme="majorEastAsia" w:eastAsiaTheme="majorEastAsia" w:hAnsiTheme="majorEastAsia" w:cs="ＭＳ Ｐゴシック"/>
          <w:b/>
          <w:bCs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 xml:space="preserve">備考１　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資材の貸出</w:t>
      </w:r>
      <w:r w:rsid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・返却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は、原則金</w:t>
      </w:r>
      <w:r w:rsid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・月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曜日の午前９時に安城消防署にて行います。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（訓練が土・日曜日の場合）</w:t>
      </w:r>
    </w:p>
    <w:p w14:paraId="26958244" w14:textId="7DBA9120" w:rsidR="00822DA7" w:rsidRPr="0013171C" w:rsidRDefault="00822DA7" w:rsidP="00822DA7">
      <w:pPr>
        <w:spacing w:line="240" w:lineRule="exact"/>
        <w:rPr>
          <w:rFonts w:asciiTheme="majorEastAsia" w:eastAsiaTheme="majorEastAsia" w:hAnsiTheme="majorEastAsia" w:cs="ＭＳ Ｐゴシック"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 xml:space="preserve">備考２　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安城市の公園を使用する場合、管理者の利用許可が必要となります。</w:t>
      </w:r>
    </w:p>
    <w:p w14:paraId="50B32A51" w14:textId="713544AF" w:rsidR="00822DA7" w:rsidRPr="0013171C" w:rsidRDefault="00822DA7" w:rsidP="00822DA7">
      <w:pPr>
        <w:spacing w:line="240" w:lineRule="exact"/>
        <w:ind w:left="840" w:hangingChars="400" w:hanging="840"/>
        <w:rPr>
          <w:rFonts w:asciiTheme="majorEastAsia" w:eastAsiaTheme="majorEastAsia" w:hAnsiTheme="majorEastAsia" w:cs="ＭＳ Ｐゴシック"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備考</w:t>
      </w:r>
      <w:r w:rsidR="00362688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３</w:t>
      </w: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 xml:space="preserve">　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訓練実施後、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報告書をご提出</w:t>
      </w:r>
      <w:r w:rsidR="00C47E74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ください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。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実施後の報告書は変更箇所を添削してください。</w:t>
      </w:r>
    </w:p>
    <w:p w14:paraId="046B4770" w14:textId="59AEC5B3" w:rsidR="00822DA7" w:rsidRDefault="00822DA7" w:rsidP="009367E5">
      <w:pPr>
        <w:spacing w:line="240" w:lineRule="exact"/>
        <w:ind w:left="840" w:hangingChars="400" w:hanging="840"/>
        <w:rPr>
          <w:rFonts w:asciiTheme="majorEastAsia" w:eastAsiaTheme="majorEastAsia" w:hAnsiTheme="majorEastAsia" w:cs="ＭＳ Ｐゴシック"/>
          <w:b/>
          <w:bCs/>
          <w:kern w:val="0"/>
          <w:sz w:val="21"/>
          <w:szCs w:val="22"/>
        </w:rPr>
      </w:pPr>
      <w:bookmarkStart w:id="0" w:name="_Hlk162613389"/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備考</w:t>
      </w:r>
      <w:r w:rsidR="00362688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４</w:t>
      </w:r>
      <w:bookmarkEnd w:id="0"/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 xml:space="preserve">　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危機管理課</w:t>
      </w:r>
      <w:r w:rsidR="00390DC0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の</w:t>
      </w:r>
      <w:r w:rsidR="00362688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派遣を希望する際は、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必ず</w:t>
      </w:r>
      <w:r w:rsidR="00362688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詳細をご連絡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ください。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訓練内容によっては、対応できないものや、</w:t>
      </w:r>
      <w:r w:rsid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日程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により実施できない場合がありますのでご了承ください。</w:t>
      </w:r>
    </w:p>
    <w:p w14:paraId="6E69E2C8" w14:textId="118BFFE1" w:rsidR="00362688" w:rsidRDefault="00CF31D4" w:rsidP="00362688">
      <w:pPr>
        <w:spacing w:line="240" w:lineRule="exact"/>
        <w:ind w:left="840" w:hangingChars="400" w:hanging="840"/>
        <w:rPr>
          <w:rFonts w:asciiTheme="majorEastAsia" w:eastAsiaTheme="majorEastAsia" w:hAnsiTheme="majorEastAsia" w:cs="ＭＳ Ｐゴシック"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備考</w:t>
      </w:r>
      <w:r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５</w:t>
      </w:r>
      <w:r w:rsidR="00362688" w:rsidRPr="00362688">
        <w:rPr>
          <w:rFonts w:asciiTheme="majorEastAsia" w:eastAsiaTheme="majorEastAsia" w:hAnsiTheme="majorEastAsia" w:cs="ＭＳ Ｐゴシック" w:hint="eastAsia"/>
          <w:kern w:val="0"/>
          <w:sz w:val="21"/>
          <w:szCs w:val="22"/>
        </w:rPr>
        <w:t xml:space="preserve">　</w:t>
      </w:r>
      <w:r w:rsidR="00362688" w:rsidRP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地区防災計画を策定されている場合</w:t>
      </w:r>
      <w:r w:rsidR="004A356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は</w:t>
      </w:r>
      <w:r w:rsidR="00362688" w:rsidRP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、計画に</w:t>
      </w:r>
      <w:r w:rsidR="005036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沿った</w:t>
      </w:r>
      <w:r w:rsidR="00362688" w:rsidRP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訓練を実施してください。</w:t>
      </w:r>
    </w:p>
    <w:tbl>
      <w:tblPr>
        <w:tblW w:w="6841" w:type="dxa"/>
        <w:tblInd w:w="30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3581"/>
      </w:tblGrid>
      <w:tr w:rsidR="00822DA7" w:rsidRPr="00A42E83" w14:paraId="4EE0D3B4" w14:textId="77777777" w:rsidTr="00E34240">
        <w:trPr>
          <w:trHeight w:val="330"/>
        </w:trPr>
        <w:tc>
          <w:tcPr>
            <w:tcW w:w="1086" w:type="dxa"/>
            <w:shd w:val="clear" w:color="000000" w:fill="FFFFFF"/>
            <w:noWrap/>
            <w:vAlign w:val="center"/>
            <w:hideMark/>
          </w:tcPr>
          <w:p w14:paraId="22A03748" w14:textId="77777777" w:rsidR="00822DA7" w:rsidRPr="00A42E83" w:rsidRDefault="00935568" w:rsidP="00E342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hyperlink r:id="rId7" w:history="1">
              <w:r w:rsidR="00822DA7" w:rsidRPr="00A42E83"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  <w:szCs w:val="22"/>
                </w:rPr>
                <w:t>課長</w:t>
              </w:r>
            </w:hyperlink>
          </w:p>
        </w:tc>
        <w:tc>
          <w:tcPr>
            <w:tcW w:w="1087" w:type="dxa"/>
            <w:shd w:val="clear" w:color="000000" w:fill="FFFFFF"/>
            <w:vAlign w:val="center"/>
          </w:tcPr>
          <w:p w14:paraId="77758358" w14:textId="77777777" w:rsidR="00822DA7" w:rsidRPr="00A42E83" w:rsidRDefault="00822DA7" w:rsidP="00E342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補佐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723CBE07" w14:textId="77777777" w:rsidR="00822DA7" w:rsidRPr="00A42E83" w:rsidRDefault="00822DA7" w:rsidP="00E342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係長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14:paraId="1F530483" w14:textId="77777777" w:rsidR="00822DA7" w:rsidRPr="00A42E83" w:rsidRDefault="00822DA7" w:rsidP="00E3424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担当</w:t>
            </w:r>
          </w:p>
        </w:tc>
      </w:tr>
      <w:tr w:rsidR="00822DA7" w:rsidRPr="00A42E83" w14:paraId="1A65B276" w14:textId="77777777" w:rsidTr="00E34240">
        <w:trPr>
          <w:trHeight w:val="896"/>
        </w:trPr>
        <w:tc>
          <w:tcPr>
            <w:tcW w:w="1086" w:type="dxa"/>
            <w:shd w:val="clear" w:color="000000" w:fill="FFFFFF"/>
            <w:noWrap/>
            <w:vAlign w:val="center"/>
            <w:hideMark/>
          </w:tcPr>
          <w:p w14:paraId="2226907C" w14:textId="0B8F5782" w:rsidR="00822DA7" w:rsidRPr="00A42E83" w:rsidRDefault="00822DA7" w:rsidP="00E34240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shd w:val="clear" w:color="000000" w:fill="FFFFFF"/>
          </w:tcPr>
          <w:p w14:paraId="3C81B4B2" w14:textId="3C0CCFC0" w:rsidR="00822DA7" w:rsidRPr="00A42E83" w:rsidRDefault="00822DA7" w:rsidP="00E3424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56FDEDB9" w14:textId="4DAA7985" w:rsidR="00822DA7" w:rsidRPr="00A42E83" w:rsidRDefault="00822DA7" w:rsidP="00E3424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81" w:type="dxa"/>
            <w:shd w:val="clear" w:color="000000" w:fill="FFFFFF"/>
            <w:noWrap/>
            <w:vAlign w:val="center"/>
            <w:hideMark/>
          </w:tcPr>
          <w:p w14:paraId="6695C2F9" w14:textId="310144D4" w:rsidR="00822DA7" w:rsidRPr="00A42E83" w:rsidRDefault="00822DA7" w:rsidP="00E3424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14:paraId="2D6F914D" w14:textId="53C12237" w:rsidR="006A0B32" w:rsidRDefault="006A0B32" w:rsidP="00822DA7">
      <w:pPr>
        <w:spacing w:line="360" w:lineRule="exact"/>
        <w:rPr>
          <w:sz w:val="21"/>
          <w:szCs w:val="21"/>
        </w:rPr>
      </w:pPr>
    </w:p>
    <w:p w14:paraId="12572A8C" w14:textId="0C73703A" w:rsidR="0082352D" w:rsidRDefault="0082352D" w:rsidP="0082352D">
      <w:pPr>
        <w:spacing w:line="360" w:lineRule="exact"/>
        <w:jc w:val="center"/>
        <w:rPr>
          <w:rFonts w:ascii="ＭＳ 明朝" w:hAnsi="ＭＳ 明朝" w:cs="ＭＳ Ｐゴシック"/>
          <w:b/>
          <w:bCs/>
          <w:kern w:val="0"/>
          <w:sz w:val="32"/>
          <w:szCs w:val="32"/>
        </w:rPr>
      </w:pPr>
      <w:bookmarkStart w:id="1" w:name="RANGE!A1:AB59"/>
      <w:bookmarkStart w:id="2" w:name="_Hlk132047733"/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lastRenderedPageBreak/>
        <w:t>令和</w:t>
      </w:r>
      <w:r>
        <w:rPr>
          <w:rFonts w:ascii="ＭＳ 明朝" w:hAnsi="ＭＳ 明朝" w:cs="ＭＳ Ｐゴシック" w:hint="eastAsia"/>
          <w:b/>
          <w:bCs/>
          <w:color w:val="C00000"/>
          <w:kern w:val="0"/>
          <w:sz w:val="32"/>
          <w:szCs w:val="32"/>
        </w:rPr>
        <w:t xml:space="preserve">　　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年度　</w:t>
      </w:r>
      <w:r w:rsidRPr="00A42E8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自主防災訓練等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Pr="00A42E8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( 計画 ・</w:t>
      </w:r>
      <w:r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 xml:space="preserve"> </w:t>
      </w:r>
      <w:r w:rsidRPr="00A42E83">
        <w:rPr>
          <w:rFonts w:ascii="ＭＳ 明朝" w:hAnsi="ＭＳ 明朝" w:cs="ＭＳ Ｐゴシック" w:hint="eastAsia"/>
          <w:b/>
          <w:bCs/>
          <w:kern w:val="0"/>
          <w:sz w:val="32"/>
          <w:szCs w:val="32"/>
        </w:rPr>
        <w:t>報告 ) 書</w:t>
      </w:r>
      <w:bookmarkEnd w:id="1"/>
    </w:p>
    <w:p w14:paraId="0EF7C0CB" w14:textId="1F7345A6" w:rsidR="004A3568" w:rsidRDefault="004A3568" w:rsidP="004A3568">
      <w:pPr>
        <w:jc w:val="right"/>
        <w:rPr>
          <w:rFonts w:ascii="ＭＳ 明朝" w:hAnsi="ＭＳ 明朝" w:cs="ＭＳ Ｐゴシック"/>
          <w:kern w:val="0"/>
          <w:sz w:val="22"/>
          <w:szCs w:val="22"/>
        </w:rPr>
      </w:pPr>
      <w:r w:rsidRPr="00A42E83">
        <w:rPr>
          <w:rFonts w:ascii="ＭＳ 明朝" w:hAnsi="ＭＳ 明朝" w:cs="ＭＳ Ｐゴシック" w:hint="eastAsia"/>
          <w:kern w:val="0"/>
          <w:sz w:val="22"/>
          <w:szCs w:val="22"/>
        </w:rPr>
        <w:t>計画又は報告のいずれかを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〇</w:t>
      </w:r>
      <w:r w:rsidRPr="00A42E83">
        <w:rPr>
          <w:rFonts w:ascii="ＭＳ 明朝" w:hAnsi="ＭＳ 明朝" w:cs="ＭＳ Ｐゴシック" w:hint="eastAsia"/>
          <w:kern w:val="0"/>
          <w:sz w:val="22"/>
          <w:szCs w:val="22"/>
        </w:rPr>
        <w:t>で囲んでください。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861"/>
        <w:gridCol w:w="422"/>
        <w:gridCol w:w="135"/>
        <w:gridCol w:w="151"/>
        <w:gridCol w:w="140"/>
        <w:gridCol w:w="693"/>
        <w:gridCol w:w="1011"/>
        <w:gridCol w:w="415"/>
        <w:gridCol w:w="293"/>
        <w:gridCol w:w="139"/>
        <w:gridCol w:w="1694"/>
      </w:tblGrid>
      <w:tr w:rsidR="004A3568" w:rsidRPr="00A42E83" w14:paraId="1776EFA6" w14:textId="77777777" w:rsidTr="00E3404C">
        <w:trPr>
          <w:trHeight w:val="2232"/>
        </w:trPr>
        <w:tc>
          <w:tcPr>
            <w:tcW w:w="9923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ABEA89" w14:textId="50832574" w:rsidR="004A3568" w:rsidRPr="00A42E83" w:rsidRDefault="004A3568" w:rsidP="00E3404C">
            <w:pPr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令和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日</w:t>
            </w:r>
          </w:p>
          <w:p w14:paraId="4B516BDA" w14:textId="77777777" w:rsidR="004A3568" w:rsidRPr="00A42E83" w:rsidRDefault="004A3568" w:rsidP="00E3404C">
            <w:pPr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安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城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市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長</w:t>
            </w:r>
          </w:p>
          <w:p w14:paraId="0DA35B1F" w14:textId="4B415A46" w:rsidR="004A3568" w:rsidRPr="00A42E83" w:rsidRDefault="004A3568" w:rsidP="00E3404C">
            <w:pPr>
              <w:spacing w:line="480" w:lineRule="exact"/>
              <w:ind w:firstLineChars="1690" w:firstLine="3718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届出者　　住所　　</w:t>
            </w:r>
          </w:p>
          <w:p w14:paraId="4EEB6E55" w14:textId="35B0C82B" w:rsidR="004A3568" w:rsidRPr="00A42E83" w:rsidRDefault="004A3568" w:rsidP="00E3404C">
            <w:pPr>
              <w:spacing w:line="480" w:lineRule="exact"/>
              <w:ind w:firstLineChars="1690" w:firstLine="3718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氏名　　</w:t>
            </w:r>
          </w:p>
          <w:p w14:paraId="38F483F4" w14:textId="37DD8C31" w:rsidR="004A3568" w:rsidRPr="00A42E83" w:rsidRDefault="004A3568" w:rsidP="00E3404C">
            <w:pPr>
              <w:spacing w:line="480" w:lineRule="exact"/>
              <w:ind w:firstLineChars="1690" w:firstLine="3718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　電話　　</w:t>
            </w:r>
          </w:p>
        </w:tc>
      </w:tr>
      <w:tr w:rsidR="004A3568" w:rsidRPr="00A42E83" w14:paraId="69267424" w14:textId="77777777" w:rsidTr="00E3404C">
        <w:trPr>
          <w:trHeight w:val="53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D47C23" w14:textId="77777777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  <w:r w:rsidRPr="00A42E83">
              <w:rPr>
                <w:rFonts w:hint="eastAsia"/>
                <w:sz w:val="22"/>
                <w:szCs w:val="22"/>
              </w:rPr>
              <w:t>防災会名</w:t>
            </w:r>
          </w:p>
        </w:tc>
        <w:tc>
          <w:tcPr>
            <w:tcW w:w="41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B1379" w14:textId="5B2A0A00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16CABF" w14:textId="77777777" w:rsidR="004A3568" w:rsidRPr="00A42E83" w:rsidRDefault="004A3568" w:rsidP="00E3404C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会長氏名</w:t>
            </w:r>
          </w:p>
        </w:tc>
        <w:tc>
          <w:tcPr>
            <w:tcW w:w="355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6CC74B" w14:textId="5DC737B3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</w:p>
        </w:tc>
      </w:tr>
      <w:tr w:rsidR="004A3568" w:rsidRPr="00A42E83" w14:paraId="12190446" w14:textId="77777777" w:rsidTr="00E3404C">
        <w:trPr>
          <w:trHeight w:val="56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427880" w14:textId="77777777" w:rsidR="004A3568" w:rsidRDefault="004A3568" w:rsidP="00E3404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訓練日時</w:t>
            </w:r>
          </w:p>
        </w:tc>
        <w:tc>
          <w:tcPr>
            <w:tcW w:w="3696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8157DCD" w14:textId="3030CBED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月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日（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　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87D6E6" w14:textId="5B0C185D" w:rsidR="004A3568" w:rsidRDefault="004A3568" w:rsidP="00E3404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</w:t>
            </w:r>
          </w:p>
          <w:p w14:paraId="054C1398" w14:textId="77777777" w:rsidR="004A3568" w:rsidRPr="00A42E83" w:rsidRDefault="004A3568" w:rsidP="00E3404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184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298601F" w14:textId="142068C9" w:rsidR="004A3568" w:rsidRPr="00A42E83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分から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AAC5E0D" w14:textId="7A0F9CBF" w:rsidR="004A3568" w:rsidRDefault="004A3568" w:rsidP="00E3404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午前</w:t>
            </w:r>
          </w:p>
          <w:p w14:paraId="01A0FBEF" w14:textId="77777777" w:rsidR="004A3568" w:rsidRPr="00A42E83" w:rsidRDefault="004A3568" w:rsidP="00E3404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午後</w:t>
            </w:r>
          </w:p>
        </w:tc>
        <w:tc>
          <w:tcPr>
            <w:tcW w:w="183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7ED9FD2" w14:textId="04CCEC55" w:rsidR="004A3568" w:rsidRPr="00A42E83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時</w:t>
            </w:r>
            <w:r>
              <w:rPr>
                <w:rFonts w:hint="eastAsia"/>
                <w:b/>
                <w:color w:val="C00000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分まで</w:t>
            </w:r>
          </w:p>
        </w:tc>
      </w:tr>
      <w:tr w:rsidR="004A3568" w:rsidRPr="00A42E83" w14:paraId="67F3E0E0" w14:textId="77777777" w:rsidTr="00E3404C">
        <w:trPr>
          <w:trHeight w:val="53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C5AD42" w14:textId="77777777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訓練場所</w:t>
            </w:r>
          </w:p>
        </w:tc>
        <w:tc>
          <w:tcPr>
            <w:tcW w:w="41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94AB89" w14:textId="2D651D6A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856DCC" w14:textId="77777777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参加人員</w:t>
            </w:r>
          </w:p>
        </w:tc>
        <w:tc>
          <w:tcPr>
            <w:tcW w:w="355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232CE" w14:textId="5362B159" w:rsidR="004A3568" w:rsidRPr="00A42E83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名　</w:t>
            </w:r>
          </w:p>
        </w:tc>
      </w:tr>
      <w:tr w:rsidR="004A3568" w:rsidRPr="00A42E83" w14:paraId="10BFB770" w14:textId="77777777" w:rsidTr="00E3404C"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06DBA0" w14:textId="77777777" w:rsidR="004A3568" w:rsidRDefault="004A3568" w:rsidP="00E3404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訓練内容</w:t>
            </w:r>
          </w:p>
        </w:tc>
        <w:tc>
          <w:tcPr>
            <w:tcW w:w="8789" w:type="dxa"/>
            <w:gridSpan w:val="1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245255" w14:textId="77777777" w:rsidR="004A3568" w:rsidRDefault="004A3568" w:rsidP="00E3404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①防災講演　②</w:t>
            </w:r>
            <w:r>
              <w:rPr>
                <w:rFonts w:hint="eastAsia"/>
                <w:sz w:val="22"/>
                <w:szCs w:val="22"/>
              </w:rPr>
              <w:t>DVD</w:t>
            </w:r>
            <w:r>
              <w:rPr>
                <w:rFonts w:hint="eastAsia"/>
                <w:sz w:val="22"/>
                <w:szCs w:val="22"/>
              </w:rPr>
              <w:t>等研修　③</w:t>
            </w:r>
            <w:r w:rsidRPr="00513FA4">
              <w:rPr>
                <w:rFonts w:hint="eastAsia"/>
                <w:sz w:val="22"/>
                <w:szCs w:val="22"/>
              </w:rPr>
              <w:t>家具転倒防止訓練</w:t>
            </w:r>
            <w:r>
              <w:rPr>
                <w:rFonts w:hint="eastAsia"/>
                <w:sz w:val="22"/>
                <w:szCs w:val="22"/>
              </w:rPr>
              <w:t xml:space="preserve">　④</w:t>
            </w:r>
            <w:r w:rsidRPr="00513FA4">
              <w:rPr>
                <w:rFonts w:hint="eastAsia"/>
                <w:sz w:val="22"/>
                <w:szCs w:val="22"/>
              </w:rPr>
              <w:t>図上訓練</w:t>
            </w:r>
            <w:r>
              <w:rPr>
                <w:rFonts w:hint="eastAsia"/>
                <w:sz w:val="22"/>
                <w:szCs w:val="22"/>
              </w:rPr>
              <w:t xml:space="preserve">　⑤</w:t>
            </w:r>
            <w:r w:rsidRPr="00513FA4">
              <w:rPr>
                <w:rFonts w:hint="eastAsia"/>
                <w:sz w:val="22"/>
                <w:szCs w:val="22"/>
              </w:rPr>
              <w:t>地震体験訓練</w:t>
            </w:r>
          </w:p>
          <w:p w14:paraId="08774C1E" w14:textId="77777777" w:rsidR="004A3568" w:rsidRDefault="004A3568" w:rsidP="00E3404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Pr="00513FA4">
              <w:rPr>
                <w:rFonts w:hint="eastAsia"/>
                <w:sz w:val="22"/>
                <w:szCs w:val="22"/>
              </w:rPr>
              <w:t>資機材取扱訓練</w:t>
            </w:r>
            <w:r>
              <w:rPr>
                <w:rFonts w:hint="eastAsia"/>
                <w:sz w:val="22"/>
                <w:szCs w:val="22"/>
              </w:rPr>
              <w:t xml:space="preserve">　⑦</w:t>
            </w:r>
            <w:r w:rsidRPr="00513FA4">
              <w:rPr>
                <w:rFonts w:hint="eastAsia"/>
                <w:sz w:val="22"/>
                <w:szCs w:val="22"/>
              </w:rPr>
              <w:t>安否確認訓練</w:t>
            </w:r>
            <w:r>
              <w:rPr>
                <w:rFonts w:hint="eastAsia"/>
                <w:sz w:val="22"/>
                <w:szCs w:val="22"/>
              </w:rPr>
              <w:t xml:space="preserve">　⑧</w:t>
            </w:r>
            <w:r w:rsidRPr="00513FA4">
              <w:rPr>
                <w:rFonts w:hint="eastAsia"/>
                <w:sz w:val="22"/>
                <w:szCs w:val="22"/>
              </w:rPr>
              <w:t>情報収集</w:t>
            </w:r>
            <w:r>
              <w:rPr>
                <w:rFonts w:hint="eastAsia"/>
                <w:sz w:val="22"/>
                <w:szCs w:val="22"/>
              </w:rPr>
              <w:t>訓練　⑨情報</w:t>
            </w:r>
            <w:r w:rsidRPr="00513FA4">
              <w:rPr>
                <w:rFonts w:hint="eastAsia"/>
                <w:sz w:val="22"/>
                <w:szCs w:val="22"/>
              </w:rPr>
              <w:t>伝達訓練</w:t>
            </w:r>
            <w:r>
              <w:rPr>
                <w:rFonts w:hint="eastAsia"/>
                <w:sz w:val="22"/>
                <w:szCs w:val="22"/>
              </w:rPr>
              <w:t xml:space="preserve">　⑩</w:t>
            </w:r>
            <w:r w:rsidRPr="00513FA4">
              <w:rPr>
                <w:rFonts w:hint="eastAsia"/>
                <w:sz w:val="22"/>
                <w:szCs w:val="22"/>
              </w:rPr>
              <w:t>消火訓練</w:t>
            </w:r>
          </w:p>
          <w:p w14:paraId="63AFC814" w14:textId="77777777" w:rsidR="004A3568" w:rsidRDefault="004A3568" w:rsidP="00E3404C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⑪</w:t>
            </w:r>
            <w:r w:rsidRPr="00513FA4">
              <w:rPr>
                <w:rFonts w:hint="eastAsia"/>
                <w:sz w:val="22"/>
                <w:szCs w:val="22"/>
              </w:rPr>
              <w:t>応急手当</w:t>
            </w:r>
            <w:r>
              <w:rPr>
                <w:rFonts w:hint="eastAsia"/>
                <w:sz w:val="22"/>
                <w:szCs w:val="22"/>
              </w:rPr>
              <w:t xml:space="preserve">　⑫</w:t>
            </w:r>
            <w:r w:rsidRPr="00513FA4">
              <w:rPr>
                <w:rFonts w:hint="eastAsia"/>
                <w:sz w:val="22"/>
                <w:szCs w:val="22"/>
              </w:rPr>
              <w:t>救出訓練</w:t>
            </w:r>
            <w:r>
              <w:rPr>
                <w:rFonts w:hint="eastAsia"/>
                <w:sz w:val="22"/>
                <w:szCs w:val="22"/>
              </w:rPr>
              <w:t xml:space="preserve">　⑬</w:t>
            </w:r>
            <w:r w:rsidRPr="00513FA4">
              <w:rPr>
                <w:rFonts w:hint="eastAsia"/>
                <w:sz w:val="22"/>
                <w:szCs w:val="22"/>
              </w:rPr>
              <w:t>搬送訓練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5A6B8D">
              <w:rPr>
                <w:rFonts w:hint="eastAsia"/>
                <w:sz w:val="22"/>
                <w:szCs w:val="22"/>
              </w:rPr>
              <w:t>⑭</w:t>
            </w:r>
            <w:r w:rsidRPr="00513FA4">
              <w:rPr>
                <w:rFonts w:hint="eastAsia"/>
                <w:sz w:val="22"/>
                <w:szCs w:val="22"/>
              </w:rPr>
              <w:t>濃煙通過</w:t>
            </w:r>
            <w:r w:rsidRPr="005A6B8D">
              <w:rPr>
                <w:rFonts w:hint="eastAsia"/>
                <w:sz w:val="22"/>
                <w:szCs w:val="22"/>
              </w:rPr>
              <w:t xml:space="preserve">　⑮</w:t>
            </w:r>
            <w:r w:rsidRPr="00513FA4">
              <w:rPr>
                <w:rFonts w:hint="eastAsia"/>
                <w:sz w:val="22"/>
                <w:szCs w:val="22"/>
              </w:rPr>
              <w:t>避難訓練</w:t>
            </w:r>
            <w:r w:rsidRPr="005A6B8D">
              <w:rPr>
                <w:rFonts w:hint="eastAsia"/>
                <w:sz w:val="22"/>
                <w:szCs w:val="22"/>
              </w:rPr>
              <w:t xml:space="preserve">　⑯</w:t>
            </w:r>
            <w:r w:rsidRPr="00513FA4">
              <w:rPr>
                <w:rFonts w:hint="eastAsia"/>
                <w:sz w:val="22"/>
                <w:szCs w:val="22"/>
              </w:rPr>
              <w:t>給食訓練</w:t>
            </w:r>
          </w:p>
          <w:p w14:paraId="699B9568" w14:textId="77777777" w:rsidR="004A3568" w:rsidRPr="005A6B8D" w:rsidRDefault="004A3568" w:rsidP="00E3404C">
            <w:pPr>
              <w:spacing w:line="360" w:lineRule="exact"/>
              <w:rPr>
                <w:sz w:val="22"/>
                <w:szCs w:val="22"/>
              </w:rPr>
            </w:pPr>
            <w:r w:rsidRPr="005A6B8D">
              <w:rPr>
                <w:rFonts w:hint="eastAsia"/>
                <w:sz w:val="22"/>
                <w:szCs w:val="22"/>
              </w:rPr>
              <w:t>⑰</w:t>
            </w:r>
            <w:r w:rsidRPr="00513FA4">
              <w:rPr>
                <w:rFonts w:hint="eastAsia"/>
                <w:sz w:val="22"/>
                <w:szCs w:val="22"/>
              </w:rPr>
              <w:t>給水訓練</w:t>
            </w:r>
            <w:r w:rsidRPr="005A6B8D">
              <w:rPr>
                <w:rFonts w:hint="eastAsia"/>
                <w:sz w:val="22"/>
                <w:szCs w:val="22"/>
              </w:rPr>
              <w:t xml:space="preserve">　⑱</w:t>
            </w:r>
            <w:r w:rsidRPr="00513FA4">
              <w:rPr>
                <w:rFonts w:hint="eastAsia"/>
                <w:sz w:val="22"/>
                <w:szCs w:val="22"/>
              </w:rPr>
              <w:t>避難所訓練</w:t>
            </w:r>
            <w:r w:rsidRPr="005A6B8D">
              <w:rPr>
                <w:rFonts w:hint="eastAsia"/>
                <w:sz w:val="22"/>
                <w:szCs w:val="22"/>
              </w:rPr>
              <w:t xml:space="preserve">　⑲</w:t>
            </w:r>
            <w:r w:rsidRPr="00513FA4">
              <w:rPr>
                <w:rFonts w:hint="eastAsia"/>
                <w:sz w:val="22"/>
                <w:szCs w:val="22"/>
              </w:rPr>
              <w:t>車いす訓練</w:t>
            </w:r>
            <w:r w:rsidRPr="005A6B8D">
              <w:rPr>
                <w:rFonts w:hint="eastAsia"/>
                <w:sz w:val="22"/>
                <w:szCs w:val="22"/>
              </w:rPr>
              <w:t xml:space="preserve">　⑳</w:t>
            </w:r>
            <w:r>
              <w:rPr>
                <w:rFonts w:hint="eastAsia"/>
                <w:sz w:val="22"/>
                <w:szCs w:val="22"/>
              </w:rPr>
              <w:t>ﾏﾝﾎｰﾙﾄｲﾚ設置</w:t>
            </w:r>
            <w:r w:rsidRPr="005A6B8D">
              <w:rPr>
                <w:rFonts w:hint="eastAsia"/>
                <w:sz w:val="22"/>
                <w:szCs w:val="22"/>
              </w:rPr>
              <w:t xml:space="preserve">　㉑その他（　　　　　）</w:t>
            </w:r>
          </w:p>
        </w:tc>
      </w:tr>
      <w:tr w:rsidR="004A3568" w:rsidRPr="00A42E83" w14:paraId="56A127C8" w14:textId="77777777" w:rsidTr="00E3404C">
        <w:trPr>
          <w:trHeight w:val="6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F272" w14:textId="77777777" w:rsidR="004A3568" w:rsidRPr="00A42E83" w:rsidRDefault="004A3568" w:rsidP="00E3404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　材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C015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・プロジェクター</w:t>
            </w:r>
          </w:p>
        </w:tc>
        <w:tc>
          <w:tcPr>
            <w:tcW w:w="170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8FBE" w14:textId="77777777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      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22A6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濃煙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テント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E6FDBE" w14:textId="77777777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</w:t>
            </w:r>
          </w:p>
        </w:tc>
      </w:tr>
      <w:tr w:rsidR="004A3568" w:rsidRPr="00A42E83" w14:paraId="6FE00186" w14:textId="77777777" w:rsidTr="00E3404C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0019D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DBB1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・スクリーン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18A7" w14:textId="77777777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      基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D822D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・救出用訓練人形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07EB6F" w14:textId="77777777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体</w:t>
            </w:r>
          </w:p>
        </w:tc>
      </w:tr>
      <w:tr w:rsidR="004A3568" w:rsidRPr="00A42E83" w14:paraId="6AB4658A" w14:textId="77777777" w:rsidTr="00E3404C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A769B6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F6B05" w14:textId="77777777" w:rsidR="004A3568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防災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ＤＶＤ</w:t>
            </w:r>
          </w:p>
          <w:p w14:paraId="1D097B0E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</w:t>
            </w:r>
            <w:r w:rsidRPr="00D0074C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>NO.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をご記入ください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)</w:t>
            </w:r>
            <w:r w:rsidRPr="00A42E83"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29291" w14:textId="77777777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      本</w:t>
            </w:r>
          </w:p>
          <w:p w14:paraId="367D8D48" w14:textId="77777777" w:rsidR="004A3568" w:rsidRPr="00A42E83" w:rsidRDefault="004A3568" w:rsidP="00E3404C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( 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   </w:t>
            </w:r>
            <w:r w:rsidRPr="00A42E83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  <w:szCs w:val="22"/>
              </w:rPr>
              <w:t xml:space="preserve">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DD60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・ジャッキ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B653AA" w14:textId="77777777" w:rsidR="004A3568" w:rsidRPr="00A42E83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台</w:t>
            </w:r>
          </w:p>
        </w:tc>
      </w:tr>
      <w:tr w:rsidR="004A3568" w:rsidRPr="00A42E83" w14:paraId="3EC565C9" w14:textId="77777777" w:rsidTr="00E3404C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A85599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88BA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21F9D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38DEC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・竹、毛布（担架用）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385FF0" w14:textId="77777777" w:rsidR="004A3568" w:rsidRPr="00A42E83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組</w:t>
            </w:r>
          </w:p>
        </w:tc>
      </w:tr>
      <w:tr w:rsidR="004A3568" w:rsidRPr="00A42E83" w14:paraId="051151C2" w14:textId="77777777" w:rsidTr="0054000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DEA391" w14:textId="77777777" w:rsidR="004A3568" w:rsidRPr="00A42E83" w:rsidRDefault="004A3568" w:rsidP="00E3404C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B975" w14:textId="77777777" w:rsidR="004A3568" w:rsidRDefault="004A3568" w:rsidP="00E3404C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トランシーバー</w:t>
            </w:r>
          </w:p>
          <w:p w14:paraId="5D1897CB" w14:textId="77777777" w:rsidR="004A3568" w:rsidRPr="00A42E83" w:rsidRDefault="004A3568" w:rsidP="00E3404C">
            <w:pPr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（２台まで貸出可）</w:t>
            </w:r>
          </w:p>
        </w:tc>
        <w:tc>
          <w:tcPr>
            <w:tcW w:w="17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1BDE" w14:textId="77777777" w:rsidR="004A3568" w:rsidRPr="00A42E83" w:rsidRDefault="004A3568" w:rsidP="00E3404C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DD450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・ハイゼックス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4F36D189" w14:textId="77777777" w:rsidR="004A3568" w:rsidRPr="00A42E83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  枚</w:t>
            </w:r>
          </w:p>
        </w:tc>
      </w:tr>
      <w:tr w:rsidR="004A3568" w:rsidRPr="00A42E83" w14:paraId="12D5FBF8" w14:textId="77777777" w:rsidTr="00540005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7A42EA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D0C4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CD2A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9958F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・ＨＵＧセット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B4580" w14:textId="77777777" w:rsidR="004A3568" w:rsidRPr="00A42E83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式</w:t>
            </w:r>
          </w:p>
        </w:tc>
      </w:tr>
      <w:tr w:rsidR="004A3568" w:rsidRPr="00A42E83" w14:paraId="7DBEF557" w14:textId="77777777" w:rsidTr="00E3404C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3022F9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880A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・家具、家具固定台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E2D0" w14:textId="77777777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3713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・車椅子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8DB38" w14:textId="77777777" w:rsidR="004A3568" w:rsidRPr="00A42E83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</w:t>
            </w:r>
          </w:p>
        </w:tc>
      </w:tr>
      <w:tr w:rsidR="004A3568" w:rsidRPr="00A42E83" w14:paraId="1A27B165" w14:textId="77777777" w:rsidTr="00E3404C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1D71081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EF1E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・固定金具等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BF7" w14:textId="77777777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式</w:t>
            </w:r>
          </w:p>
        </w:tc>
        <w:tc>
          <w:tcPr>
            <w:tcW w:w="25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5D62F3" w14:textId="77777777" w:rsidR="004A3568" w:rsidRDefault="004A3568" w:rsidP="00E3404C">
            <w:pPr>
              <w:spacing w:line="320" w:lineRule="exact"/>
              <w:jc w:val="left"/>
              <w:rPr>
                <w:sz w:val="22"/>
                <w:szCs w:val="22"/>
              </w:rPr>
            </w:pPr>
            <w:r w:rsidRPr="00E40A03">
              <w:rPr>
                <w:rFonts w:hint="eastAsia"/>
                <w:sz w:val="22"/>
                <w:szCs w:val="22"/>
              </w:rPr>
              <w:t>・訓練用ＡＥＤ、人形</w:t>
            </w:r>
          </w:p>
          <w:p w14:paraId="6AA9AAF1" w14:textId="77777777" w:rsidR="004A3568" w:rsidRPr="00E40A03" w:rsidRDefault="004A3568" w:rsidP="00E3404C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（以下、消防職員欄に人数をご記入ください）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0FC5E6" w14:textId="77777777" w:rsidR="004A3568" w:rsidRPr="00A42E83" w:rsidRDefault="004A3568" w:rsidP="00E3404C">
            <w:pPr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式</w:t>
            </w:r>
          </w:p>
        </w:tc>
      </w:tr>
      <w:tr w:rsidR="004A3568" w:rsidRPr="00A42E83" w14:paraId="3EB30930" w14:textId="77777777" w:rsidTr="00E3404C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CD22F0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AAD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・水消火器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AB09" w14:textId="0732516E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本</w:t>
            </w: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772C8" w14:textId="77777777" w:rsidR="004A3568" w:rsidRPr="00D560A9" w:rsidRDefault="004A3568" w:rsidP="00E3404C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3B1575" w14:textId="77777777" w:rsidR="004A3568" w:rsidRDefault="004A3568" w:rsidP="00E3404C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4A3568" w:rsidRPr="00A42E83" w14:paraId="1E5CB818" w14:textId="77777777" w:rsidTr="00E3404C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5744E8D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6871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・標的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7C36" w14:textId="306A8A75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台</w:t>
            </w:r>
          </w:p>
        </w:tc>
        <w:tc>
          <w:tcPr>
            <w:tcW w:w="25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F032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69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C97A10" w14:textId="77777777" w:rsidR="004A3568" w:rsidRPr="00A42E83" w:rsidRDefault="004A3568" w:rsidP="00E3404C">
            <w:pPr>
              <w:spacing w:line="320" w:lineRule="exact"/>
              <w:jc w:val="left"/>
              <w:rPr>
                <w:sz w:val="22"/>
                <w:szCs w:val="22"/>
              </w:rPr>
            </w:pPr>
          </w:p>
        </w:tc>
      </w:tr>
      <w:tr w:rsidR="004A3568" w:rsidRPr="00A42E83" w14:paraId="2BD36AAF" w14:textId="77777777" w:rsidTr="00E3404C">
        <w:trPr>
          <w:trHeight w:val="6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F22FE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E65E7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・三角巾</w:t>
            </w:r>
          </w:p>
        </w:tc>
        <w:tc>
          <w:tcPr>
            <w:tcW w:w="1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43E2" w14:textId="77777777" w:rsidR="004A3568" w:rsidRPr="00A42E83" w:rsidRDefault="004A3568" w:rsidP="00E3404C">
            <w:pPr>
              <w:widowControl/>
              <w:spacing w:line="320" w:lineRule="exact"/>
              <w:jc w:val="righ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　　枚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FD69" w14:textId="77777777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・地震体験車(なまず号)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76637B" w14:textId="77777777" w:rsidR="004A3568" w:rsidRPr="00A42E83" w:rsidRDefault="004A3568" w:rsidP="00E3404C">
            <w:pPr>
              <w:spacing w:line="320" w:lineRule="exact"/>
              <w:jc w:val="left"/>
              <w:rPr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※別途申込</w:t>
            </w:r>
          </w:p>
        </w:tc>
      </w:tr>
      <w:tr w:rsidR="004A3568" w:rsidRPr="00A42E83" w14:paraId="174AF9D8" w14:textId="77777777" w:rsidTr="00E3404C">
        <w:trPr>
          <w:trHeight w:val="90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EEF" w14:textId="77777777" w:rsidR="004A3568" w:rsidRPr="00A42E83" w:rsidRDefault="004A3568" w:rsidP="00E3404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参加内訳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7BFA" w14:textId="77777777" w:rsidR="004A3568" w:rsidRPr="00A42E83" w:rsidRDefault="004A3568" w:rsidP="00E3404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ス タ ッ フ</w:t>
            </w:r>
          </w:p>
        </w:tc>
        <w:tc>
          <w:tcPr>
            <w:tcW w:w="708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5B07E7" w14:textId="2E6A1DC7" w:rsidR="004A3568" w:rsidRPr="00822DA7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b/>
                <w:color w:val="C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防災役員　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名　他 役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員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名　消防団員　 名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指導員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4A3568" w:rsidRPr="00A42E83" w14:paraId="2729802C" w14:textId="77777777" w:rsidTr="00E3404C">
        <w:trPr>
          <w:trHeight w:val="9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5F8D8A" w14:textId="77777777" w:rsidR="004A3568" w:rsidRPr="00A42E83" w:rsidRDefault="004A3568" w:rsidP="00E3404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B835" w14:textId="77777777" w:rsidR="004A3568" w:rsidRPr="00A42E83" w:rsidRDefault="004A3568" w:rsidP="00E3404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参　加　者</w:t>
            </w: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389143" w14:textId="380532AA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一般参加者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　要援護者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名　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高校生　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名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 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中学生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4A3568" w:rsidRPr="00A42E83" w14:paraId="7ED41E3A" w14:textId="77777777" w:rsidTr="00E3404C">
        <w:trPr>
          <w:trHeight w:val="90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E26E0BC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889AD0" w14:textId="77777777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708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A7E39E" w14:textId="3A75664B" w:rsidR="004A3568" w:rsidRPr="00A42E83" w:rsidRDefault="004A3568" w:rsidP="00E3404C">
            <w:pPr>
              <w:spacing w:line="320" w:lineRule="exact"/>
              <w:rPr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小学生　　　　名　そ の 他　　名            　 　合計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　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</w:tr>
      <w:tr w:rsidR="004A3568" w:rsidRPr="00A42E83" w14:paraId="01FE0CCB" w14:textId="77777777" w:rsidTr="00E3404C">
        <w:trPr>
          <w:trHeight w:val="90"/>
        </w:trPr>
        <w:tc>
          <w:tcPr>
            <w:tcW w:w="538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98A4C3" w14:textId="77777777" w:rsidR="004A3568" w:rsidRDefault="004A3568" w:rsidP="00E3404C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派遣希望人数</w:t>
            </w:r>
          </w:p>
          <w:p w14:paraId="3CF592E6" w14:textId="77777777" w:rsidR="004A3568" w:rsidRPr="00A42E83" w:rsidRDefault="004A3568" w:rsidP="00E3404C">
            <w:pPr>
              <w:widowControl/>
              <w:spacing w:line="32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52052D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※派遣を希望する</w:t>
            </w:r>
            <w:r w:rsidRPr="0052052D">
              <w:rPr>
                <w:rFonts w:hint="eastAsia"/>
                <w:sz w:val="22"/>
                <w:szCs w:val="22"/>
              </w:rPr>
              <w:t>訓練</w:t>
            </w:r>
            <w:r>
              <w:rPr>
                <w:rFonts w:hint="eastAsia"/>
                <w:sz w:val="22"/>
                <w:szCs w:val="22"/>
              </w:rPr>
              <w:t>を、〇で囲んでください。</w:t>
            </w:r>
            <w:r w:rsidRPr="0052052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241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4115507" w14:textId="346A7B02" w:rsidR="004A3568" w:rsidRDefault="004A3568" w:rsidP="00E3404C">
            <w:pPr>
              <w:widowControl/>
              <w:spacing w:line="320" w:lineRule="exact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危機管理課   </w:t>
            </w:r>
            <w:r>
              <w:rPr>
                <w:rFonts w:asciiTheme="minorEastAsia" w:eastAsiaTheme="minorEastAsia" w:hAnsiTheme="minorEastAsia" w:cs="ＭＳ Ｐゴシック" w:hint="eastAsia"/>
                <w:b/>
                <w:color w:val="C00000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  <w:p w14:paraId="17F7AE5C" w14:textId="73FDC886" w:rsidR="004A3568" w:rsidRPr="00A42E83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（⑩・⑫・⑬・⑭・⑳）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E8B779" w14:textId="77777777" w:rsidR="004A3568" w:rsidRDefault="004A3568" w:rsidP="00E3404C">
            <w:pPr>
              <w:widowControl/>
              <w:spacing w:line="320" w:lineRule="exact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消防職員　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  <w:p w14:paraId="61D34B56" w14:textId="77777777" w:rsidR="004A3568" w:rsidRPr="002E53EE" w:rsidRDefault="004A3568" w:rsidP="00E3404C">
            <w:pPr>
              <w:widowControl/>
              <w:spacing w:line="32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　⑪　・　AED　）</w:t>
            </w:r>
          </w:p>
        </w:tc>
      </w:tr>
      <w:tr w:rsidR="004A3568" w:rsidRPr="00A42E83" w14:paraId="3FC94690" w14:textId="77777777" w:rsidTr="00E3404C">
        <w:trPr>
          <w:trHeight w:val="90"/>
        </w:trPr>
        <w:tc>
          <w:tcPr>
            <w:tcW w:w="538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A3D8677" w14:textId="77777777" w:rsidR="004A3568" w:rsidRPr="00B04185" w:rsidRDefault="004A3568" w:rsidP="00E3404C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B04185">
              <w:rPr>
                <w:rFonts w:hint="eastAsia"/>
                <w:sz w:val="22"/>
                <w:szCs w:val="22"/>
              </w:rPr>
              <w:t>危機管理課使用欄</w:t>
            </w:r>
          </w:p>
          <w:p w14:paraId="755C37FB" w14:textId="77777777" w:rsidR="004A3568" w:rsidRDefault="004A3568" w:rsidP="00E3404C">
            <w:pPr>
              <w:widowControl/>
              <w:spacing w:line="320" w:lineRule="exact"/>
              <w:jc w:val="center"/>
              <w:rPr>
                <w:sz w:val="22"/>
                <w:szCs w:val="22"/>
              </w:rPr>
            </w:pPr>
            <w:r w:rsidRPr="00B04185">
              <w:rPr>
                <w:rFonts w:hint="eastAsia"/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2"/>
              </w:rPr>
              <w:t>派遣</w:t>
            </w:r>
            <w:r w:rsidRPr="00B04185">
              <w:rPr>
                <w:rFonts w:hint="eastAsia"/>
                <w:sz w:val="22"/>
                <w:szCs w:val="22"/>
              </w:rPr>
              <w:t>者</w:t>
            </w:r>
            <w:r>
              <w:rPr>
                <w:rFonts w:hint="eastAsia"/>
                <w:sz w:val="22"/>
                <w:szCs w:val="22"/>
              </w:rPr>
              <w:t>名</w:t>
            </w:r>
            <w:r w:rsidRPr="00B04185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536" w:type="dxa"/>
            <w:gridSpan w:val="8"/>
            <w:tcBorders>
              <w:top w:val="single" w:sz="12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8438" w14:textId="77777777" w:rsidR="004A3568" w:rsidRPr="00A42E83" w:rsidRDefault="004A3568" w:rsidP="00E3404C">
            <w:pPr>
              <w:widowControl/>
              <w:spacing w:line="320" w:lineRule="exact"/>
              <w:ind w:firstLineChars="100" w:firstLine="22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（　　　　　　　）　（　　　　　　　）</w:t>
            </w:r>
          </w:p>
        </w:tc>
      </w:tr>
    </w:tbl>
    <w:p w14:paraId="27A4E3A5" w14:textId="77777777" w:rsidR="004A3568" w:rsidRPr="00362688" w:rsidRDefault="004A3568" w:rsidP="004A3568">
      <w:pPr>
        <w:spacing w:line="240" w:lineRule="exact"/>
        <w:ind w:left="840" w:hangingChars="400" w:hanging="840"/>
        <w:rPr>
          <w:rFonts w:asciiTheme="majorEastAsia" w:eastAsiaTheme="majorEastAsia" w:hAnsiTheme="majorEastAsia" w:cs="ＭＳ Ｐゴシック"/>
          <w:b/>
          <w:bCs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 xml:space="preserve">備考１　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資材の貸出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・返却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は、原則金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・月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曜日の午前９時に安城消防署にて行います。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（訓練が土・日曜日の場合）</w:t>
      </w:r>
    </w:p>
    <w:p w14:paraId="7BBE08E7" w14:textId="77777777" w:rsidR="004A3568" w:rsidRPr="0013171C" w:rsidRDefault="004A3568" w:rsidP="004A3568">
      <w:pPr>
        <w:spacing w:line="240" w:lineRule="exact"/>
        <w:rPr>
          <w:rFonts w:asciiTheme="majorEastAsia" w:eastAsiaTheme="majorEastAsia" w:hAnsiTheme="majorEastAsia" w:cs="ＭＳ Ｐゴシック"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 xml:space="preserve">備考２　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安城市の公園を使用する場合、管理者の利用許可が必要となります。</w:t>
      </w:r>
    </w:p>
    <w:p w14:paraId="44688F90" w14:textId="77777777" w:rsidR="004A3568" w:rsidRPr="0013171C" w:rsidRDefault="004A3568" w:rsidP="004A3568">
      <w:pPr>
        <w:spacing w:line="240" w:lineRule="exact"/>
        <w:ind w:left="840" w:hangingChars="400" w:hanging="840"/>
        <w:rPr>
          <w:rFonts w:asciiTheme="majorEastAsia" w:eastAsiaTheme="majorEastAsia" w:hAnsiTheme="majorEastAsia" w:cs="ＭＳ Ｐゴシック"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備考</w:t>
      </w:r>
      <w:r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３</w:t>
      </w: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 xml:space="preserve">　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訓練実施後、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報告書をご提出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ください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。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実施後の報告書は変更箇所を添削してください。</w:t>
      </w:r>
    </w:p>
    <w:p w14:paraId="7A5854B6" w14:textId="77777777" w:rsidR="004A3568" w:rsidRDefault="004A3568" w:rsidP="004A3568">
      <w:pPr>
        <w:spacing w:line="240" w:lineRule="exact"/>
        <w:ind w:left="840" w:hangingChars="400" w:hanging="840"/>
        <w:rPr>
          <w:rFonts w:asciiTheme="majorEastAsia" w:eastAsiaTheme="majorEastAsia" w:hAnsiTheme="majorEastAsia" w:cs="ＭＳ Ｐゴシック"/>
          <w:b/>
          <w:bCs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備考</w:t>
      </w:r>
      <w:r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４</w:t>
      </w: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 xml:space="preserve">　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危機管理課</w:t>
      </w:r>
      <w:r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の派遣を希望する際は、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必ず</w:t>
      </w:r>
      <w:r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詳細をご連絡</w:t>
      </w:r>
      <w:r w:rsidRPr="00913606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ください。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訓練内容によっては、対応できないものや、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日程</w:t>
      </w:r>
      <w:r w:rsidRPr="0013171C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により実施できない場合がありますのでご了承ください。</w:t>
      </w:r>
    </w:p>
    <w:p w14:paraId="29B6BC4F" w14:textId="77777777" w:rsidR="004A3568" w:rsidRDefault="004A3568" w:rsidP="004A3568">
      <w:pPr>
        <w:spacing w:line="240" w:lineRule="exact"/>
        <w:ind w:left="840" w:hangingChars="400" w:hanging="840"/>
        <w:rPr>
          <w:rFonts w:asciiTheme="majorEastAsia" w:eastAsiaTheme="majorEastAsia" w:hAnsiTheme="majorEastAsia" w:cs="ＭＳ Ｐゴシック"/>
          <w:kern w:val="0"/>
          <w:sz w:val="21"/>
          <w:szCs w:val="22"/>
        </w:rPr>
      </w:pPr>
      <w:r w:rsidRPr="000B405A"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備考</w:t>
      </w:r>
      <w:r>
        <w:rPr>
          <w:rFonts w:asciiTheme="minorEastAsia" w:eastAsiaTheme="minorEastAsia" w:hAnsiTheme="minorEastAsia" w:cs="ＭＳ Ｐゴシック" w:hint="eastAsia"/>
          <w:kern w:val="0"/>
          <w:sz w:val="21"/>
          <w:szCs w:val="22"/>
        </w:rPr>
        <w:t>５</w:t>
      </w:r>
      <w:r w:rsidRPr="00362688">
        <w:rPr>
          <w:rFonts w:asciiTheme="majorEastAsia" w:eastAsiaTheme="majorEastAsia" w:hAnsiTheme="majorEastAsia" w:cs="ＭＳ Ｐゴシック" w:hint="eastAsia"/>
          <w:kern w:val="0"/>
          <w:sz w:val="21"/>
          <w:szCs w:val="22"/>
        </w:rPr>
        <w:t xml:space="preserve">　</w:t>
      </w:r>
      <w:r w:rsidRP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地区防災計画を策定されている場合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は</w:t>
      </w:r>
      <w:r w:rsidRP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、計画に</w:t>
      </w:r>
      <w:r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沿った</w:t>
      </w:r>
      <w:r w:rsidRPr="00362688">
        <w:rPr>
          <w:rFonts w:asciiTheme="majorEastAsia" w:eastAsiaTheme="majorEastAsia" w:hAnsiTheme="majorEastAsia" w:cs="ＭＳ Ｐゴシック" w:hint="eastAsia"/>
          <w:b/>
          <w:bCs/>
          <w:kern w:val="0"/>
          <w:sz w:val="21"/>
          <w:szCs w:val="22"/>
        </w:rPr>
        <w:t>訓練を実施してください。</w:t>
      </w:r>
    </w:p>
    <w:tbl>
      <w:tblPr>
        <w:tblW w:w="6841" w:type="dxa"/>
        <w:tblInd w:w="30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6"/>
        <w:gridCol w:w="1087"/>
        <w:gridCol w:w="1087"/>
        <w:gridCol w:w="3581"/>
      </w:tblGrid>
      <w:tr w:rsidR="004A3568" w:rsidRPr="00A42E83" w14:paraId="2B329B6A" w14:textId="77777777" w:rsidTr="00E3404C">
        <w:trPr>
          <w:trHeight w:val="330"/>
        </w:trPr>
        <w:tc>
          <w:tcPr>
            <w:tcW w:w="1086" w:type="dxa"/>
            <w:shd w:val="clear" w:color="000000" w:fill="FFFFFF"/>
            <w:noWrap/>
            <w:vAlign w:val="center"/>
            <w:hideMark/>
          </w:tcPr>
          <w:p w14:paraId="6262F5A5" w14:textId="77777777" w:rsidR="004A3568" w:rsidRPr="00A42E83" w:rsidRDefault="00935568" w:rsidP="00E3404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hyperlink r:id="rId8" w:history="1">
              <w:r w:rsidR="004A3568" w:rsidRPr="00A42E83">
                <w:rPr>
                  <w:rFonts w:asciiTheme="minorEastAsia" w:eastAsiaTheme="minorEastAsia" w:hAnsiTheme="minorEastAsia" w:cs="ＭＳ Ｐゴシック" w:hint="eastAsia"/>
                  <w:color w:val="000000"/>
                  <w:kern w:val="0"/>
                  <w:sz w:val="22"/>
                  <w:szCs w:val="22"/>
                </w:rPr>
                <w:t>課長</w:t>
              </w:r>
            </w:hyperlink>
          </w:p>
        </w:tc>
        <w:tc>
          <w:tcPr>
            <w:tcW w:w="1087" w:type="dxa"/>
            <w:shd w:val="clear" w:color="000000" w:fill="FFFFFF"/>
            <w:vAlign w:val="center"/>
          </w:tcPr>
          <w:p w14:paraId="097697B5" w14:textId="77777777" w:rsidR="004A3568" w:rsidRPr="00A42E83" w:rsidRDefault="004A3568" w:rsidP="00E3404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補佐</w:t>
            </w: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25A6A949" w14:textId="77777777" w:rsidR="004A3568" w:rsidRPr="00A42E83" w:rsidRDefault="004A3568" w:rsidP="00E3404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係長</w:t>
            </w:r>
          </w:p>
        </w:tc>
        <w:tc>
          <w:tcPr>
            <w:tcW w:w="3581" w:type="dxa"/>
            <w:shd w:val="clear" w:color="auto" w:fill="auto"/>
            <w:noWrap/>
            <w:vAlign w:val="center"/>
            <w:hideMark/>
          </w:tcPr>
          <w:p w14:paraId="05B927A5" w14:textId="77777777" w:rsidR="004A3568" w:rsidRPr="00A42E83" w:rsidRDefault="004A3568" w:rsidP="00E3404C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担当</w:t>
            </w:r>
          </w:p>
        </w:tc>
      </w:tr>
      <w:tr w:rsidR="004A3568" w:rsidRPr="00A42E83" w14:paraId="16D61853" w14:textId="77777777" w:rsidTr="00E3404C">
        <w:trPr>
          <w:trHeight w:val="896"/>
        </w:trPr>
        <w:tc>
          <w:tcPr>
            <w:tcW w:w="1086" w:type="dxa"/>
            <w:shd w:val="clear" w:color="000000" w:fill="FFFFFF"/>
            <w:noWrap/>
            <w:vAlign w:val="center"/>
            <w:hideMark/>
          </w:tcPr>
          <w:p w14:paraId="4F810D5F" w14:textId="77777777" w:rsidR="004A3568" w:rsidRPr="00A42E83" w:rsidRDefault="004A3568" w:rsidP="00E3404C">
            <w:pPr>
              <w:widowControl/>
              <w:spacing w:line="24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shd w:val="clear" w:color="000000" w:fill="FFFFFF"/>
          </w:tcPr>
          <w:p w14:paraId="24EAC384" w14:textId="77777777" w:rsidR="004A3568" w:rsidRPr="00A42E83" w:rsidRDefault="004A3568" w:rsidP="00E3404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shd w:val="clear" w:color="000000" w:fill="FFFFFF"/>
            <w:noWrap/>
            <w:vAlign w:val="center"/>
            <w:hideMark/>
          </w:tcPr>
          <w:p w14:paraId="5D5B55CD" w14:textId="77777777" w:rsidR="004A3568" w:rsidRPr="00A42E83" w:rsidRDefault="004A3568" w:rsidP="00E3404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42E83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581" w:type="dxa"/>
            <w:shd w:val="clear" w:color="000000" w:fill="FFFFFF"/>
            <w:noWrap/>
            <w:vAlign w:val="center"/>
            <w:hideMark/>
          </w:tcPr>
          <w:p w14:paraId="13F771D1" w14:textId="77777777" w:rsidR="004A3568" w:rsidRPr="00A42E83" w:rsidRDefault="004A3568" w:rsidP="00E3404C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  <w:bookmarkEnd w:id="2"/>
    </w:tbl>
    <w:p w14:paraId="5DB4E70B" w14:textId="334A7B69" w:rsidR="0082352D" w:rsidRPr="00FA6D20" w:rsidRDefault="0082352D" w:rsidP="00822DA7">
      <w:pPr>
        <w:spacing w:line="360" w:lineRule="exact"/>
        <w:rPr>
          <w:sz w:val="21"/>
          <w:szCs w:val="21"/>
        </w:rPr>
      </w:pPr>
    </w:p>
    <w:sectPr w:rsidR="0082352D" w:rsidRPr="00FA6D20" w:rsidSect="00D0074C"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5D4E" w14:textId="77777777" w:rsidR="00D82E60" w:rsidRDefault="00D82E60" w:rsidP="003E70FE">
      <w:r>
        <w:separator/>
      </w:r>
    </w:p>
  </w:endnote>
  <w:endnote w:type="continuationSeparator" w:id="0">
    <w:p w14:paraId="43DACEEE" w14:textId="77777777" w:rsidR="00D82E60" w:rsidRDefault="00D82E60" w:rsidP="003E7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B5BA8" w14:textId="77777777" w:rsidR="00D82E60" w:rsidRDefault="00D82E60" w:rsidP="003E70FE">
      <w:r>
        <w:separator/>
      </w:r>
    </w:p>
  </w:footnote>
  <w:footnote w:type="continuationSeparator" w:id="0">
    <w:p w14:paraId="7401615C" w14:textId="77777777" w:rsidR="00D82E60" w:rsidRDefault="00D82E60" w:rsidP="003E7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E83"/>
    <w:rsid w:val="000859E3"/>
    <w:rsid w:val="000B24CB"/>
    <w:rsid w:val="000B405A"/>
    <w:rsid w:val="000C25E8"/>
    <w:rsid w:val="001046E3"/>
    <w:rsid w:val="0013171C"/>
    <w:rsid w:val="00162A5F"/>
    <w:rsid w:val="00186F19"/>
    <w:rsid w:val="001C6CD1"/>
    <w:rsid w:val="00274731"/>
    <w:rsid w:val="00292A17"/>
    <w:rsid w:val="002B179C"/>
    <w:rsid w:val="002C6C11"/>
    <w:rsid w:val="002D7717"/>
    <w:rsid w:val="002E53EE"/>
    <w:rsid w:val="002F0813"/>
    <w:rsid w:val="002F4B85"/>
    <w:rsid w:val="003148C1"/>
    <w:rsid w:val="003370BD"/>
    <w:rsid w:val="00362688"/>
    <w:rsid w:val="00390DC0"/>
    <w:rsid w:val="003E70FE"/>
    <w:rsid w:val="004445F9"/>
    <w:rsid w:val="0047641B"/>
    <w:rsid w:val="004A3568"/>
    <w:rsid w:val="0050361C"/>
    <w:rsid w:val="00513FA4"/>
    <w:rsid w:val="0052052D"/>
    <w:rsid w:val="00540005"/>
    <w:rsid w:val="005A6B8D"/>
    <w:rsid w:val="00600B8A"/>
    <w:rsid w:val="00605674"/>
    <w:rsid w:val="006354F0"/>
    <w:rsid w:val="006A0B32"/>
    <w:rsid w:val="006C530B"/>
    <w:rsid w:val="0070075B"/>
    <w:rsid w:val="00795BAD"/>
    <w:rsid w:val="007A7619"/>
    <w:rsid w:val="007D0C61"/>
    <w:rsid w:val="007E3AA8"/>
    <w:rsid w:val="00822DA7"/>
    <w:rsid w:val="0082352D"/>
    <w:rsid w:val="008A7DB8"/>
    <w:rsid w:val="008D2E13"/>
    <w:rsid w:val="008F5B16"/>
    <w:rsid w:val="0091092E"/>
    <w:rsid w:val="00913606"/>
    <w:rsid w:val="00935568"/>
    <w:rsid w:val="009367E5"/>
    <w:rsid w:val="00A06A0F"/>
    <w:rsid w:val="00A13B81"/>
    <w:rsid w:val="00A42E83"/>
    <w:rsid w:val="00AD3B01"/>
    <w:rsid w:val="00AF4CFA"/>
    <w:rsid w:val="00B04185"/>
    <w:rsid w:val="00C3248D"/>
    <w:rsid w:val="00C47E74"/>
    <w:rsid w:val="00C52EF5"/>
    <w:rsid w:val="00C85B81"/>
    <w:rsid w:val="00CE3889"/>
    <w:rsid w:val="00CE5513"/>
    <w:rsid w:val="00CF31D4"/>
    <w:rsid w:val="00D0074C"/>
    <w:rsid w:val="00D02B8D"/>
    <w:rsid w:val="00D33144"/>
    <w:rsid w:val="00D560A9"/>
    <w:rsid w:val="00D82E60"/>
    <w:rsid w:val="00DC25F4"/>
    <w:rsid w:val="00E40A03"/>
    <w:rsid w:val="00E608ED"/>
    <w:rsid w:val="00E66730"/>
    <w:rsid w:val="00E93000"/>
    <w:rsid w:val="00ED4F41"/>
    <w:rsid w:val="00ED67C8"/>
    <w:rsid w:val="00F72CE3"/>
    <w:rsid w:val="00FA6D20"/>
    <w:rsid w:val="00FB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14C201"/>
  <w15:docId w15:val="{4752CB46-CFB7-4A27-9C1A-C9AFE949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2E1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2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0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0FE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E70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0FE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E70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186F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6F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@4xet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-@4xet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523F3-66AC-4940-8A05-4D084536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鈴木　登太</cp:lastModifiedBy>
  <cp:revision>45</cp:revision>
  <cp:lastPrinted>2024-03-29T04:59:00Z</cp:lastPrinted>
  <dcterms:created xsi:type="dcterms:W3CDTF">2015-04-12T09:04:00Z</dcterms:created>
  <dcterms:modified xsi:type="dcterms:W3CDTF">2024-05-14T07:49:00Z</dcterms:modified>
</cp:coreProperties>
</file>